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1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FB" w:rsidRDefault="00D969FB">
      <w:bookmarkStart w:id="0" w:name="_GoBack"/>
      <w:bookmarkEnd w:id="0"/>
    </w:p>
    <w:sectPr w:rsidR="00D9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97"/>
    <w:rsid w:val="00CA6997"/>
    <w:rsid w:val="00D9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76943-32C3-4FE6-9FFC-DA37C180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1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CVkO8uZwYn+zsMhSgVsz+WlQa0GKJ7XBJJJhTT2BnsM=</DigestValue>
    </Reference>
    <Reference Type="http://www.w3.org/2000/09/xmldsig#Object" URI="#idOfficeObject">
      <DigestMethod Algorithm="http://www.w3.org/2001/04/xmlenc#sha256"/>
      <DigestValue>YNj9Th+1olKvmVTQewBzRG02qALRetw/ZpoLx9dWP/c=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heDlTwdOW4NHNuxHk2YUe3rEiGKt7t4c8Nykdg0VPUs=</DigestValue>
    </Reference>
  </SignedInfo>
  <SignatureValue>bmbJGkP7HXr5a2RhLjKF8Nt47dogvL9r7TrLJ1nPel/q3dzJDFikUh4tRbt2LB21XHIVBr/scJ/x
BP843Q1xiJaUW6dvelOUaPBHYVHcbufJ80NtLQc2+S2e1rSuahC7Daj4sA3Im6PEVmAyGaOo/6NG
Qjs6u5JbFbLXCMoGBAm5mUnfrDUX7vxlNeiLp4muunrnSFl+i3hVE5g26UE/HBD3iRFnLN5MHCDu
1RZDe0jXumCNFQLnUcV7vax6LNwaH+Hpj9QCAJGqRrRWzmYXR0MX5gCNA/F2x6vo6LxLCbOF+AnV
Ugn90PTBwL1uZ9LVNrCUaObjuR2R4pD3cbzqCQ==</SignatureValue>
  <KeyInfo>
    <X509Data>
      <X509Certificate>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d57lffOtqbhlIotJnkwQz1nnN5oYm1TFgaFBqPfBXD0=</DigestValue>
      </Reference>
      <Reference URI="/word/fontTable.xml?ContentType=application/vnd.openxmlformats-officedocument.wordprocessingml.fontTable+xml">
        <DigestMethod Algorithm="http://www.w3.org/2001/04/xmlenc#sha256"/>
        <DigestValue>oeVV6Af/wGKVG3uKIHV6Ty1tynUVk0znsCvjrwkoUts=</DigestValue>
      </Reference>
      <Reference URI="/word/settings.xml?ContentType=application/vnd.openxmlformats-officedocument.wordprocessingml.settings+xml">
        <DigestMethod Algorithm="http://www.w3.org/2001/04/xmlenc#sha256"/>
        <DigestValue>Yv4IP6NYyoOKwSWpBb/40ho5xUC2ltYswKhRFGMEu/M=</DigestValue>
      </Reference>
      <Reference URI="/word/styles.xml?ContentType=application/vnd.openxmlformats-officedocument.wordprocessingml.styles+xml">
        <DigestMethod Algorithm="http://www.w3.org/2001/04/xmlenc#sha256"/>
        <DigestValue>j1kPYI8HGUBKFzG7cKbOLbQg/WHlo4fVswkdR8fiGsk=</DigestValue>
      </Reference>
      <Reference URI="/word/theme/theme1.xml?ContentType=application/vnd.openxmlformats-officedocument.theme+xml">
        <DigestMethod Algorithm="http://www.w3.org/2001/04/xmlenc#sha256"/>
        <DigestValue>lenbIng2TEDZJNYk3JhlEF0nfCLd7ns/RZsGkzi4xWo=</DigestValue>
      </Reference>
      <Reference URI="/word/webSettings.xml?ContentType=application/vnd.openxmlformats-officedocument.wordprocessingml.webSettings+xml">
        <DigestMethod Algorithm="http://www.w3.org/2001/04/xmlenc#sha256"/>
        <DigestValue>4R6+CInr/wXTFIZEF6UJNO/PGXNJ2fOomAK+MHb6KnM=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2016-12-27T03:07:44Z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Coba Signature</SignatureComments>
          <WindowsVersion>10.0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2016-12-27T03:07:44Z</xd:SigningTime>
          <xd:SigningCertificate>
            <xd:Cert>
              <xd:CertDigest>
                <DigestMethod Algorithm="http://www.w3.org/2001/04/xmlenc#sha256"/>
                <DigestValue>jzvAG+xYFaCK1rS5IYOuuzTwj0a4viQxLH3+j9ih0pc=</DigestValue>
              </xd:CertDigest>
              <xd:IssuerSerial>
                <X509IssuerName>CN=CA Promosi Email, O=Sivion, C=ID</X509IssuerName>
                <X509SerialNumber>3462213029980290370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  <xd:CommitmentTypeQualifiers>
              <xd:CommitmentTypeQualifier>Coba Signature</xd:CommitmentTypeQualifier>
            </xd:CommitmentTypeQualifiers>
          </xd:CommitmentTypeIndication>
        </xd:SignedDataObjectProperties>
      </xd:SignedProperties>
      <xd:UnsignedProperties>
        <xd:UnsignedSignatureProperties>
          <xd:CertificateValues>
            <xd:EncapsulatedX509Certificate>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</xd:EncapsulatedX509Certificate>
            <xd:EncapsulatedX509Certificate>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2016-12-27T03:02:00Z</dcterms:created>
  <dcterms:modified xsi:type="dcterms:W3CDTF">2016-12-27T03:03:00Z</dcterms:modified>
</cp:coreProperties>
</file>