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EF92B" w14:textId="062355B3" w:rsidR="00624239" w:rsidRDefault="00586D59">
      <w:r>
        <w:t>Muhamad Bintang Harry Dharmawan</w:t>
      </w:r>
    </w:p>
    <w:p w14:paraId="291AEED2" w14:textId="67CA52C6" w:rsidR="00586D59" w:rsidRDefault="00586D59">
      <w:r>
        <w:t>22/502957/TK/54927</w:t>
      </w:r>
    </w:p>
    <w:p w14:paraId="64CE07A0" w14:textId="77777777" w:rsidR="00586D59" w:rsidRDefault="00586D59"/>
    <w:p w14:paraId="6D92E4B2" w14:textId="491A0EC8" w:rsidR="00586D59" w:rsidRDefault="00586D59">
      <w:r>
        <w:t xml:space="preserve">Output </w:t>
      </w:r>
      <w:proofErr w:type="spellStart"/>
      <w:r>
        <w:t>Tugas</w:t>
      </w:r>
      <w:proofErr w:type="spellEnd"/>
      <w:r>
        <w:t xml:space="preserve"> 1</w:t>
      </w:r>
    </w:p>
    <w:p w14:paraId="101A4A8F" w14:textId="2E2A4F3A" w:rsidR="00586D59" w:rsidRDefault="00586D59">
      <w:r w:rsidRPr="00586D59">
        <w:drawing>
          <wp:inline distT="0" distB="0" distL="0" distR="0" wp14:anchorId="282E1DEB" wp14:editId="3514E20C">
            <wp:extent cx="5687219" cy="1905266"/>
            <wp:effectExtent l="0" t="0" r="8890" b="0"/>
            <wp:docPr id="1784606147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606147" name="Picture 1" descr="A computer screen shot of a black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DE6C7" w14:textId="77777777" w:rsidR="00586D59" w:rsidRDefault="00586D59"/>
    <w:p w14:paraId="7ED5EF17" w14:textId="7042452E" w:rsidR="00586D59" w:rsidRDefault="00586D59">
      <w:r>
        <w:t xml:space="preserve">Output </w:t>
      </w:r>
      <w:proofErr w:type="spellStart"/>
      <w:r>
        <w:t>Tugas</w:t>
      </w:r>
      <w:proofErr w:type="spellEnd"/>
      <w:r>
        <w:t xml:space="preserve"> 2</w:t>
      </w:r>
    </w:p>
    <w:p w14:paraId="708E6B83" w14:textId="6800B162" w:rsidR="00586D59" w:rsidRDefault="00586D59">
      <w:r w:rsidRPr="00586D59">
        <w:drawing>
          <wp:inline distT="0" distB="0" distL="0" distR="0" wp14:anchorId="7DA1F9A7" wp14:editId="1DCCC136">
            <wp:extent cx="5201376" cy="3839111"/>
            <wp:effectExtent l="0" t="0" r="0" b="9525"/>
            <wp:docPr id="20604169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1695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73F62" w14:textId="735CF4B9" w:rsidR="00586D59" w:rsidRDefault="00586D59"/>
    <w:sectPr w:rsidR="00586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D59"/>
    <w:rsid w:val="000D07FB"/>
    <w:rsid w:val="0055300D"/>
    <w:rsid w:val="00586D59"/>
    <w:rsid w:val="0062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3EC5"/>
  <w15:chartTrackingRefBased/>
  <w15:docId w15:val="{1C87EB7B-9882-4794-B67C-F13E41433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D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6D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6D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6D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6D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6D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6D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6D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6D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D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6D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6D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D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6D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6D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6D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6D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6D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6D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6D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6D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6D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6D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6D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6D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6D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6D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6D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Bintang Harry Dharmawan</dc:creator>
  <cp:keywords/>
  <dc:description/>
  <cp:lastModifiedBy>Muhamad Bintang Harry Dharmawan</cp:lastModifiedBy>
  <cp:revision>2</cp:revision>
  <cp:lastPrinted>2025-09-22T18:19:00Z</cp:lastPrinted>
  <dcterms:created xsi:type="dcterms:W3CDTF">2025-09-22T18:15:00Z</dcterms:created>
  <dcterms:modified xsi:type="dcterms:W3CDTF">2025-09-22T18:19:00Z</dcterms:modified>
</cp:coreProperties>
</file>