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2B" w:rsidRPr="001A7894" w:rsidRDefault="00C7492B" w:rsidP="00993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92B" w:rsidRDefault="00C7492B" w:rsidP="00993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7894" w:rsidRPr="001A7894" w:rsidRDefault="001A7894" w:rsidP="009935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492B" w:rsidRPr="001A7894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89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ab/>
      </w:r>
      <w:r w:rsidRPr="001A789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7492B" w:rsidRPr="001A7894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894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ab/>
        <w:t>: Proposal</w:t>
      </w:r>
    </w:p>
    <w:p w:rsidR="00C7492B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ab/>
      </w:r>
      <w:r w:rsidRPr="001A789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:rsidR="001A7894" w:rsidRPr="001A7894" w:rsidRDefault="001A7894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7492B" w:rsidRPr="001A7894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7492B" w:rsidRPr="001A7894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C7492B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7894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68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942">
        <w:rPr>
          <w:rFonts w:ascii="Times New Roman" w:hAnsi="Times New Roman" w:cs="Times New Roman"/>
          <w:sz w:val="24"/>
          <w:szCs w:val="24"/>
        </w:rPr>
        <w:t>NoLimit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860942" w:rsidRPr="00860942" w:rsidRDefault="00860942" w:rsidP="009935A2">
      <w:pPr>
        <w:pStyle w:val="NoSpacing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6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Jl. </w:t>
      </w:r>
      <w:proofErr w:type="spellStart"/>
      <w:r w:rsidRPr="0086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Setra</w:t>
      </w:r>
      <w:proofErr w:type="spellEnd"/>
      <w:r w:rsidRPr="0086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Indah Utara II No. 1A, </w:t>
      </w:r>
      <w:proofErr w:type="spellStart"/>
      <w:r w:rsidRPr="0086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Sukagalih</w:t>
      </w:r>
      <w:proofErr w:type="spellEnd"/>
      <w:r w:rsidRPr="0086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609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Sukajadi</w:t>
      </w:r>
      <w:proofErr w:type="spellEnd"/>
    </w:p>
    <w:p w:rsidR="00C7492B" w:rsidRPr="001A7894" w:rsidRDefault="00860942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60942"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Pr="0086094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860942">
        <w:rPr>
          <w:rFonts w:ascii="Times New Roman" w:hAnsi="Times New Roman" w:cs="Times New Roman"/>
          <w:sz w:val="24"/>
          <w:szCs w:val="24"/>
        </w:rPr>
        <w:t xml:space="preserve"> Barat 40163</w:t>
      </w:r>
    </w:p>
    <w:p w:rsidR="00C7492B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7894" w:rsidRPr="001A7894" w:rsidRDefault="001A7894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7492B" w:rsidRPr="001A7894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>,</w:t>
      </w:r>
    </w:p>
    <w:p w:rsidR="00860942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1A78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201</w:t>
      </w:r>
      <w:r w:rsidR="00AA2C4C">
        <w:rPr>
          <w:rFonts w:ascii="Times New Roman" w:hAnsi="Times New Roman" w:cs="Times New Roman"/>
          <w:sz w:val="24"/>
          <w:szCs w:val="24"/>
        </w:rPr>
        <w:t>7</w:t>
      </w:r>
      <w:r w:rsidRPr="001A7894">
        <w:rPr>
          <w:rFonts w:ascii="Times New Roman" w:hAnsi="Times New Roman" w:cs="Times New Roman"/>
          <w:sz w:val="24"/>
          <w:szCs w:val="24"/>
        </w:rPr>
        <w:t>/201</w:t>
      </w:r>
      <w:r w:rsidR="00AA2C4C">
        <w:rPr>
          <w:rFonts w:ascii="Times New Roman" w:hAnsi="Times New Roman" w:cs="Times New Roman"/>
          <w:sz w:val="24"/>
          <w:szCs w:val="24"/>
        </w:rPr>
        <w:t>8</w:t>
      </w:r>
      <w:r w:rsidRPr="001A7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0682">
        <w:rPr>
          <w:rFonts w:ascii="Times New Roman" w:hAnsi="Times New Roman" w:cs="Times New Roman"/>
          <w:sz w:val="24"/>
          <w:szCs w:val="24"/>
        </w:rPr>
        <w:t>,</w:t>
      </w:r>
      <w:r w:rsidRPr="001A789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68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942">
        <w:rPr>
          <w:rFonts w:ascii="Times New Roman" w:hAnsi="Times New Roman" w:cs="Times New Roman"/>
          <w:sz w:val="24"/>
          <w:szCs w:val="24"/>
        </w:rPr>
        <w:t>NoLimit</w:t>
      </w:r>
      <w:proofErr w:type="spellEnd"/>
      <w:r w:rsidR="00860942" w:rsidRPr="001A7894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member</w:t>
      </w:r>
      <w:r w:rsidR="008609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(KP)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12</w:t>
      </w:r>
      <w:r w:rsidR="001A7894">
        <w:rPr>
          <w:rFonts w:ascii="Times New Roman" w:hAnsi="Times New Roman" w:cs="Times New Roman"/>
          <w:sz w:val="24"/>
          <w:szCs w:val="24"/>
        </w:rPr>
        <w:t xml:space="preserve"> </w:t>
      </w:r>
      <w:r w:rsidRPr="001A78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C0D49">
        <w:rPr>
          <w:rFonts w:ascii="Times New Roman" w:hAnsi="Times New Roman" w:cs="Times New Roman"/>
          <w:sz w:val="24"/>
          <w:szCs w:val="24"/>
        </w:rPr>
        <w:t>m</w:t>
      </w:r>
      <w:r w:rsidRPr="001A7894">
        <w:rPr>
          <w:rFonts w:ascii="Times New Roman" w:hAnsi="Times New Roman" w:cs="Times New Roman"/>
          <w:sz w:val="24"/>
          <w:szCs w:val="24"/>
        </w:rPr>
        <w:t>inggu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A789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D4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KP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2018 </w:t>
      </w:r>
      <w:r w:rsidR="006C4E91">
        <w:rPr>
          <w:rFonts w:ascii="Times New Roman" w:hAnsi="Times New Roman" w:cs="Times New Roman"/>
          <w:sz w:val="24"/>
          <w:szCs w:val="24"/>
        </w:rPr>
        <w:t>s/d</w:t>
      </w:r>
      <w:r w:rsidRPr="001A7894">
        <w:rPr>
          <w:rFonts w:ascii="Times New Roman" w:hAnsi="Times New Roman" w:cs="Times New Roman"/>
          <w:sz w:val="24"/>
          <w:szCs w:val="24"/>
        </w:rPr>
        <w:t xml:space="preserve"> 28 April 2018.</w:t>
      </w:r>
      <w:proofErr w:type="gram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A789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(KP) di </w:t>
      </w:r>
      <w:proofErr w:type="spellStart"/>
      <w:r w:rsidR="00860942">
        <w:rPr>
          <w:rFonts w:ascii="Times New Roman" w:hAnsi="Times New Roman" w:cs="Times New Roman"/>
          <w:sz w:val="24"/>
          <w:szCs w:val="24"/>
        </w:rPr>
        <w:t>NoLimit</w:t>
      </w:r>
      <w:proofErr w:type="spellEnd"/>
      <w:r w:rsidR="00860942" w:rsidRPr="001A7894">
        <w:rPr>
          <w:rFonts w:ascii="Times New Roman" w:hAnsi="Times New Roman" w:cs="Times New Roman"/>
          <w:sz w:val="24"/>
          <w:szCs w:val="24"/>
        </w:rPr>
        <w:t xml:space="preserve"> Indonesia</w:t>
      </w:r>
      <w:r w:rsidR="00860942">
        <w:rPr>
          <w:rFonts w:ascii="Times New Roman" w:hAnsi="Times New Roman" w:cs="Times New Roman"/>
          <w:sz w:val="24"/>
          <w:szCs w:val="24"/>
        </w:rPr>
        <w:t>.</w:t>
      </w:r>
    </w:p>
    <w:p w:rsidR="00C7492B" w:rsidRPr="001A7894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2551"/>
        <w:gridCol w:w="2755"/>
      </w:tblGrid>
      <w:tr w:rsidR="00C7492B" w:rsidRPr="001A7894" w:rsidTr="00C7492B">
        <w:tc>
          <w:tcPr>
            <w:tcW w:w="534" w:type="dxa"/>
          </w:tcPr>
          <w:p w:rsidR="00C7492B" w:rsidRPr="001A7894" w:rsidRDefault="00C7492B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:rsidR="00C7492B" w:rsidRPr="001A7894" w:rsidRDefault="00C7492B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:rsidR="00C7492B" w:rsidRPr="001A7894" w:rsidRDefault="00C7492B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</w:tc>
        <w:tc>
          <w:tcPr>
            <w:tcW w:w="2755" w:type="dxa"/>
          </w:tcPr>
          <w:p w:rsidR="00C7492B" w:rsidRPr="001A7894" w:rsidRDefault="00C7492B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</w:tr>
      <w:tr w:rsidR="00C7492B" w:rsidRPr="001A7894" w:rsidTr="00C7492B">
        <w:tc>
          <w:tcPr>
            <w:tcW w:w="534" w:type="dxa"/>
          </w:tcPr>
          <w:p w:rsidR="00C7492B" w:rsidRPr="001A7894" w:rsidRDefault="00C7492B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7492B" w:rsidRPr="001A7894" w:rsidRDefault="00C7492B" w:rsidP="009935A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 xml:space="preserve">Karina </w:t>
            </w: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Faradila</w:t>
            </w:r>
            <w:proofErr w:type="spellEnd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Hapsari</w:t>
            </w:r>
            <w:proofErr w:type="spellEnd"/>
          </w:p>
        </w:tc>
        <w:tc>
          <w:tcPr>
            <w:tcW w:w="2551" w:type="dxa"/>
          </w:tcPr>
          <w:p w:rsidR="00C7492B" w:rsidRPr="001A7894" w:rsidRDefault="00C7492B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2110151055</w:t>
            </w:r>
          </w:p>
        </w:tc>
        <w:tc>
          <w:tcPr>
            <w:tcW w:w="2755" w:type="dxa"/>
          </w:tcPr>
          <w:p w:rsidR="00C7492B" w:rsidRPr="001A7894" w:rsidRDefault="00C7492B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1A7894" w:rsidRPr="001A7894" w:rsidTr="00C7492B">
        <w:tc>
          <w:tcPr>
            <w:tcW w:w="534" w:type="dxa"/>
          </w:tcPr>
          <w:p w:rsidR="001A7894" w:rsidRPr="001A7894" w:rsidRDefault="001A7894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1A7894" w:rsidRPr="001A7894" w:rsidRDefault="001A7894" w:rsidP="009935A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Ma’arif</w:t>
            </w:r>
            <w:proofErr w:type="spellEnd"/>
          </w:p>
        </w:tc>
        <w:tc>
          <w:tcPr>
            <w:tcW w:w="2551" w:type="dxa"/>
          </w:tcPr>
          <w:p w:rsidR="001A7894" w:rsidRPr="001A7894" w:rsidRDefault="001A7894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2110151046</w:t>
            </w:r>
          </w:p>
        </w:tc>
        <w:tc>
          <w:tcPr>
            <w:tcW w:w="2755" w:type="dxa"/>
          </w:tcPr>
          <w:p w:rsidR="001A7894" w:rsidRPr="001A7894" w:rsidRDefault="001A7894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1A7894" w:rsidRPr="001A7894" w:rsidTr="00C7492B">
        <w:tc>
          <w:tcPr>
            <w:tcW w:w="534" w:type="dxa"/>
          </w:tcPr>
          <w:p w:rsidR="001A7894" w:rsidRPr="001A7894" w:rsidRDefault="001A7894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1A7894" w:rsidRPr="001A7894" w:rsidRDefault="001A7894" w:rsidP="009935A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 xml:space="preserve">Muhammad Reza </w:t>
            </w: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Pahlevi</w:t>
            </w:r>
            <w:proofErr w:type="spellEnd"/>
          </w:p>
        </w:tc>
        <w:tc>
          <w:tcPr>
            <w:tcW w:w="2551" w:type="dxa"/>
          </w:tcPr>
          <w:p w:rsidR="001A7894" w:rsidRPr="001A7894" w:rsidRDefault="001A7894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2110151044</w:t>
            </w:r>
          </w:p>
        </w:tc>
        <w:tc>
          <w:tcPr>
            <w:tcW w:w="2755" w:type="dxa"/>
          </w:tcPr>
          <w:p w:rsidR="001A7894" w:rsidRPr="001A7894" w:rsidRDefault="001A7894" w:rsidP="009935A2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89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:rsidR="00C7492B" w:rsidRPr="001A7894" w:rsidRDefault="00C7492B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7492B" w:rsidRPr="001A7894" w:rsidRDefault="001A7894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89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7894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="00C85C52">
        <w:rPr>
          <w:rFonts w:ascii="Times New Roman" w:hAnsi="Times New Roman" w:cs="Times New Roman"/>
          <w:sz w:val="24"/>
          <w:szCs w:val="24"/>
        </w:rPr>
        <w:t>,</w:t>
      </w:r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perken</w:t>
      </w:r>
      <w:r w:rsidR="00C85C52">
        <w:rPr>
          <w:rFonts w:ascii="Times New Roman" w:hAnsi="Times New Roman" w:cs="Times New Roman"/>
          <w:sz w:val="24"/>
          <w:szCs w:val="24"/>
        </w:rPr>
        <w:t>a</w:t>
      </w:r>
      <w:r w:rsidRPr="001A789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8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89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A7894">
        <w:rPr>
          <w:rFonts w:ascii="Times New Roman" w:hAnsi="Times New Roman" w:cs="Times New Roman"/>
          <w:sz w:val="24"/>
          <w:szCs w:val="24"/>
        </w:rPr>
        <w:t>.</w:t>
      </w:r>
    </w:p>
    <w:p w:rsidR="001A7894" w:rsidRPr="001A7894" w:rsidRDefault="001A7894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A7894" w:rsidRPr="001A7894" w:rsidRDefault="00567D8D" w:rsidP="009935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7.35pt;margin-top:44.95pt;width:203.4pt;height:159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1A7894" w:rsidRP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Surabaya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 13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Desember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2017</w:t>
                  </w:r>
                </w:p>
                <w:p w:rsidR="001A7894" w:rsidRP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1A7894" w:rsidRP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Ka.Dept</w:t>
                  </w:r>
                  <w:proofErr w:type="spellEnd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567D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eknik</w:t>
                  </w:r>
                  <w:proofErr w:type="spellEnd"/>
                  <w:r w:rsidR="00567D8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Informatika</w:t>
                  </w:r>
                  <w:proofErr w:type="spellEnd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&amp; </w:t>
                  </w:r>
                  <w:proofErr w:type="spell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Komputer</w:t>
                  </w:r>
                  <w:proofErr w:type="spellEnd"/>
                </w:p>
                <w:p w:rsid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7894" w:rsidRP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7894" w:rsidRP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A7894" w:rsidRP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Tri </w:t>
                  </w:r>
                  <w:proofErr w:type="spell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</w:t>
                  </w:r>
                  <w:bookmarkStart w:id="0" w:name="_GoBack"/>
                  <w:bookmarkEnd w:id="0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rsono</w:t>
                  </w:r>
                  <w:proofErr w:type="spellEnd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proofErr w:type="gram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S.Si</w:t>
                  </w:r>
                  <w:proofErr w:type="spellEnd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.,</w:t>
                  </w:r>
                  <w:proofErr w:type="gramEnd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M.Kom</w:t>
                  </w:r>
                  <w:proofErr w:type="spellEnd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Ph.D</w:t>
                  </w:r>
                  <w:proofErr w:type="spellEnd"/>
                </w:p>
                <w:p w:rsidR="001A7894" w:rsidRP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A7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NIP.196901071994031001</w:t>
                  </w:r>
                </w:p>
                <w:p w:rsidR="001A7894" w:rsidRPr="001A7894" w:rsidRDefault="001A7894" w:rsidP="001A78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1A7894" w:rsidRPr="001A7894" w:rsidSect="0083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492B"/>
    <w:rsid w:val="00050682"/>
    <w:rsid w:val="00095903"/>
    <w:rsid w:val="001A7894"/>
    <w:rsid w:val="00496EFC"/>
    <w:rsid w:val="00567D8D"/>
    <w:rsid w:val="006249BA"/>
    <w:rsid w:val="006C4E91"/>
    <w:rsid w:val="006D638D"/>
    <w:rsid w:val="00754CE0"/>
    <w:rsid w:val="00832B06"/>
    <w:rsid w:val="00860942"/>
    <w:rsid w:val="008624AA"/>
    <w:rsid w:val="008F4BFC"/>
    <w:rsid w:val="009935A2"/>
    <w:rsid w:val="00AA2C4C"/>
    <w:rsid w:val="00C7492B"/>
    <w:rsid w:val="00C85C52"/>
    <w:rsid w:val="00E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9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78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Rengga Asmara</cp:lastModifiedBy>
  <cp:revision>14</cp:revision>
  <dcterms:created xsi:type="dcterms:W3CDTF">2017-12-13T16:13:00Z</dcterms:created>
  <dcterms:modified xsi:type="dcterms:W3CDTF">2018-01-17T04:55:00Z</dcterms:modified>
</cp:coreProperties>
</file>