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D325B" w14:textId="3DDD934A" w:rsidR="00BC440C" w:rsidRPr="00B606D1" w:rsidRDefault="00B606D1">
      <w:pPr>
        <w:rPr>
          <w:sz w:val="28"/>
          <w:szCs w:val="28"/>
        </w:rPr>
      </w:pPr>
      <w:r w:rsidRPr="00B606D1">
        <w:rPr>
          <w:sz w:val="28"/>
          <w:szCs w:val="28"/>
        </w:rPr>
        <w:t xml:space="preserve">Link record </w:t>
      </w:r>
      <w:proofErr w:type="spellStart"/>
      <w:r w:rsidRPr="00B606D1">
        <w:rPr>
          <w:sz w:val="28"/>
          <w:szCs w:val="28"/>
        </w:rPr>
        <w:t>hasil</w:t>
      </w:r>
      <w:proofErr w:type="spellEnd"/>
      <w:r w:rsidRPr="00B606D1">
        <w:rPr>
          <w:sz w:val="28"/>
          <w:szCs w:val="28"/>
        </w:rPr>
        <w:t xml:space="preserve"> </w:t>
      </w:r>
      <w:proofErr w:type="spellStart"/>
      <w:r w:rsidRPr="00B606D1">
        <w:rPr>
          <w:sz w:val="28"/>
          <w:szCs w:val="28"/>
        </w:rPr>
        <w:t>presentasi</w:t>
      </w:r>
      <w:proofErr w:type="spellEnd"/>
      <w:r w:rsidRPr="00B606D1">
        <w:rPr>
          <w:sz w:val="28"/>
          <w:szCs w:val="28"/>
        </w:rPr>
        <w:t>:</w:t>
      </w:r>
    </w:p>
    <w:p w14:paraId="57C61130" w14:textId="4B8A9591" w:rsidR="00B606D1" w:rsidRDefault="00B606D1">
      <w:hyperlink r:id="rId4" w:history="1">
        <w:r w:rsidRPr="00B606D1">
          <w:rPr>
            <w:rStyle w:val="Hyperlink"/>
            <w:sz w:val="28"/>
            <w:szCs w:val="28"/>
          </w:rPr>
          <w:t>https://drive.google.com/file/d/1sh810KFJS7FkkICq2KzUKIkwWb_fOlKJ/view?usp=drive_link</w:t>
        </w:r>
      </w:hyperlink>
    </w:p>
    <w:p w14:paraId="266B17CE" w14:textId="77777777" w:rsidR="00B606D1" w:rsidRDefault="00B606D1"/>
    <w:sectPr w:rsidR="00B6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6D1"/>
    <w:rsid w:val="00023ED1"/>
    <w:rsid w:val="000C43DD"/>
    <w:rsid w:val="003E4799"/>
    <w:rsid w:val="005E1FC1"/>
    <w:rsid w:val="005E246A"/>
    <w:rsid w:val="005F0522"/>
    <w:rsid w:val="00636294"/>
    <w:rsid w:val="007A4DF3"/>
    <w:rsid w:val="007E026D"/>
    <w:rsid w:val="00994458"/>
    <w:rsid w:val="00B606D1"/>
    <w:rsid w:val="00BC1AC5"/>
    <w:rsid w:val="00BC440C"/>
    <w:rsid w:val="00CB08A4"/>
    <w:rsid w:val="00EB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DB0E"/>
  <w15:chartTrackingRefBased/>
  <w15:docId w15:val="{93803EB7-8540-41F7-AB10-D900E373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h810KFJS7FkkICq2KzUKIkwWb_fOlK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Tiara</dc:creator>
  <cp:keywords/>
  <dc:description/>
  <cp:lastModifiedBy>Bintang Tiara</cp:lastModifiedBy>
  <cp:revision>1</cp:revision>
  <dcterms:created xsi:type="dcterms:W3CDTF">2024-12-26T14:52:00Z</dcterms:created>
  <dcterms:modified xsi:type="dcterms:W3CDTF">2024-12-26T14:55:00Z</dcterms:modified>
</cp:coreProperties>
</file>