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6D7A" w:rsidRPr="00566D7A" w:rsidRDefault="00566D7A" w:rsidP="00566D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6D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EXPLORATORY TESTING IDEAS</w:t>
      </w:r>
    </w:p>
    <w:p w:rsidR="00566D7A" w:rsidRPr="00566D7A" w:rsidRDefault="00566D7A" w:rsidP="00566D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6D7A">
        <w:rPr>
          <w:rFonts w:ascii="Times New Roman" w:eastAsia="Times New Roman" w:hAnsi="Times New Roman" w:cs="Times New Roman"/>
          <w:b/>
          <w:bCs/>
          <w:sz w:val="36"/>
          <w:szCs w:val="36"/>
        </w:rPr>
        <w:t>Hospital Management System – Login Page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Testing Type: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Exploratory Testing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br/>
      </w: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Time Box: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30 Minutes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br/>
      </w: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Testing Status: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Hypothetical Practice Exercise</w:t>
      </w:r>
    </w:p>
    <w:p w:rsidR="00566D7A" w:rsidRPr="00566D7A" w:rsidRDefault="00566D7A" w:rsidP="00566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66D7A" w:rsidRPr="00566D7A" w:rsidRDefault="00566D7A" w:rsidP="00566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D7A">
        <w:rPr>
          <w:rFonts w:ascii="Times New Roman" w:eastAsia="Times New Roman" w:hAnsi="Times New Roman" w:cs="Times New Roman"/>
          <w:b/>
          <w:bCs/>
          <w:sz w:val="27"/>
          <w:szCs w:val="27"/>
        </w:rPr>
        <w:t>1. Verify login with valid credentials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Enter a valid username/email and valid password, then click Login.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Expected: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User should be logged in successfully.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Actual Observation: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Valid username/email and password successfully allowed login.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Pass</w:t>
      </w:r>
    </w:p>
    <w:p w:rsidR="00566D7A" w:rsidRPr="00566D7A" w:rsidRDefault="00566D7A" w:rsidP="00566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66D7A" w:rsidRPr="00566D7A" w:rsidRDefault="00566D7A" w:rsidP="00566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D7A">
        <w:rPr>
          <w:rFonts w:ascii="Times New Roman" w:eastAsia="Times New Roman" w:hAnsi="Times New Roman" w:cs="Times New Roman"/>
          <w:b/>
          <w:bCs/>
          <w:sz w:val="27"/>
          <w:szCs w:val="27"/>
        </w:rPr>
        <w:t>2. Verify login with an invalid username/email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Enter an incorrect username/email and a valid password.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Expected: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System should display a clear error message indicating that the credentials are invalid.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Actual Observation: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Invalid username/email was accepted without displaying a clear validation/error message.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Issue Observed</w:t>
      </w:r>
    </w:p>
    <w:p w:rsidR="00566D7A" w:rsidRPr="00566D7A" w:rsidRDefault="00566D7A" w:rsidP="00566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66D7A" w:rsidRPr="00566D7A" w:rsidRDefault="00566D7A" w:rsidP="00566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D7A">
        <w:rPr>
          <w:rFonts w:ascii="Times New Roman" w:eastAsia="Times New Roman" w:hAnsi="Times New Roman" w:cs="Times New Roman"/>
          <w:b/>
          <w:bCs/>
          <w:sz w:val="27"/>
          <w:szCs w:val="27"/>
        </w:rPr>
        <w:t>3. Verify login with an invalid password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Enter a valid username/email and an incorrect password.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Expected: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System should display an appropriate error message.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Actual Observation: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System did not provide a sufficiently clear message explaining that the password was incorrect.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Result: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Issue Observed</w:t>
      </w:r>
    </w:p>
    <w:p w:rsidR="00566D7A" w:rsidRPr="00566D7A" w:rsidRDefault="00566D7A" w:rsidP="00566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66D7A" w:rsidRPr="00566D7A" w:rsidRDefault="00566D7A" w:rsidP="00566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D7A">
        <w:rPr>
          <w:rFonts w:ascii="Times New Roman" w:eastAsia="Times New Roman" w:hAnsi="Times New Roman" w:cs="Times New Roman"/>
          <w:b/>
          <w:bCs/>
          <w:sz w:val="27"/>
          <w:szCs w:val="27"/>
        </w:rPr>
        <w:t>4. Verify login with both fields empty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Leave username/email and password fields empty and click Login.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Expected: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System should display validation messages for the required fields.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Actual Observation: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Validation message was displayed when the required fields were left empty.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Pass</w:t>
      </w:r>
    </w:p>
    <w:p w:rsidR="00566D7A" w:rsidRPr="00566D7A" w:rsidRDefault="00566D7A" w:rsidP="00566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66D7A" w:rsidRPr="00566D7A" w:rsidRDefault="00566D7A" w:rsidP="00566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D7A">
        <w:rPr>
          <w:rFonts w:ascii="Times New Roman" w:eastAsia="Times New Roman" w:hAnsi="Times New Roman" w:cs="Times New Roman"/>
          <w:b/>
          <w:bCs/>
          <w:sz w:val="27"/>
          <w:szCs w:val="27"/>
        </w:rPr>
        <w:t>5. Verify login with username/email field empty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Leave username/email empty and enter a password.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Expected: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System should display a required-field validation message.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Actual Observation: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System displayed a validation message for the empty username/email field.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Pass</w:t>
      </w:r>
    </w:p>
    <w:p w:rsidR="00566D7A" w:rsidRPr="00566D7A" w:rsidRDefault="00566D7A" w:rsidP="00566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66D7A" w:rsidRPr="00566D7A" w:rsidRDefault="00566D7A" w:rsidP="00566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D7A">
        <w:rPr>
          <w:rFonts w:ascii="Times New Roman" w:eastAsia="Times New Roman" w:hAnsi="Times New Roman" w:cs="Times New Roman"/>
          <w:b/>
          <w:bCs/>
          <w:sz w:val="27"/>
          <w:szCs w:val="27"/>
        </w:rPr>
        <w:t>6. Verify login with password field empty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Enter a username/email but leave the password field empty.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Expected: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System should display a required-field validation message.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Actual Observation: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System displayed a validation message for the empty password field.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Pass</w:t>
      </w:r>
    </w:p>
    <w:p w:rsidR="00566D7A" w:rsidRPr="00566D7A" w:rsidRDefault="00566D7A" w:rsidP="00566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66D7A" w:rsidRPr="00566D7A" w:rsidRDefault="00566D7A" w:rsidP="00566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D7A">
        <w:rPr>
          <w:rFonts w:ascii="Times New Roman" w:eastAsia="Times New Roman" w:hAnsi="Times New Roman" w:cs="Times New Roman"/>
          <w:b/>
          <w:bCs/>
          <w:sz w:val="27"/>
          <w:szCs w:val="27"/>
        </w:rPr>
        <w:t>7. Verify password visibility functionality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Enter a password and check whether a Show/Hide password option is available.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Expected: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User should have an option to show or hide the password when required.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Actual Observation: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No Show/Hide password option was available.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Usability Issue Observed</w:t>
      </w:r>
    </w:p>
    <w:p w:rsidR="00566D7A" w:rsidRPr="00566D7A" w:rsidRDefault="00566D7A" w:rsidP="00566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66D7A" w:rsidRPr="00566D7A" w:rsidRDefault="00566D7A" w:rsidP="00566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D7A">
        <w:rPr>
          <w:rFonts w:ascii="Times New Roman" w:eastAsia="Times New Roman" w:hAnsi="Times New Roman" w:cs="Times New Roman"/>
          <w:b/>
          <w:bCs/>
          <w:sz w:val="27"/>
          <w:szCs w:val="27"/>
        </w:rPr>
        <w:t>8. Verify Forgot Password functionality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Look for a Forgot Password option on the login page.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Expected: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User should have an option to recover or reset a forgotten password.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Actual Observation: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No Forgot Password option was available.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Usability Issue Observed</w:t>
      </w:r>
    </w:p>
    <w:p w:rsidR="00566D7A" w:rsidRPr="00566D7A" w:rsidRDefault="00566D7A" w:rsidP="00566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66D7A" w:rsidRPr="00566D7A" w:rsidRDefault="00566D7A" w:rsidP="00566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D7A">
        <w:rPr>
          <w:rFonts w:ascii="Times New Roman" w:eastAsia="Times New Roman" w:hAnsi="Times New Roman" w:cs="Times New Roman"/>
          <w:b/>
          <w:bCs/>
          <w:sz w:val="27"/>
          <w:szCs w:val="27"/>
        </w:rPr>
        <w:t>9. Verify password validation rules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Enter passwords with different lengths and formats, including weak passwords.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Expected: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System should clearly display password requirements such as minimum length or special characters, if applicable.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Actual Observation: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Password requirements such as minimum length or special characters were not clearly displayed. The password field accepted the input without showing the required password rules.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Usability Issue Observed</w:t>
      </w:r>
    </w:p>
    <w:p w:rsidR="00566D7A" w:rsidRPr="00566D7A" w:rsidRDefault="00566D7A" w:rsidP="00566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66D7A" w:rsidRPr="00566D7A" w:rsidRDefault="00566D7A" w:rsidP="00566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D7A">
        <w:rPr>
          <w:rFonts w:ascii="Times New Roman" w:eastAsia="Times New Roman" w:hAnsi="Times New Roman" w:cs="Times New Roman"/>
          <w:b/>
          <w:bCs/>
          <w:sz w:val="27"/>
          <w:szCs w:val="27"/>
        </w:rPr>
        <w:t>10. Verify multiple rapid clicks on Login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Enter credentials and click the Login button repeatedly/rapidly.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Expected: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System should safely handle repeated clicks without unexpected behavior or duplicate requests.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Actual Observation: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Rapid clicks did not cause any unexpected behavior.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Pass</w:t>
      </w:r>
    </w:p>
    <w:p w:rsidR="00566D7A" w:rsidRPr="00566D7A" w:rsidRDefault="00566D7A" w:rsidP="00566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566D7A" w:rsidRPr="00566D7A" w:rsidRDefault="00566D7A" w:rsidP="00566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D7A">
        <w:rPr>
          <w:rFonts w:ascii="Times New Roman" w:eastAsia="Times New Roman" w:hAnsi="Times New Roman" w:cs="Times New Roman"/>
          <w:b/>
          <w:bCs/>
          <w:sz w:val="27"/>
          <w:szCs w:val="27"/>
        </w:rPr>
        <w:t>11. Verify login page loading time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Open or refresh the login page and observe the loading time.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Expected: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Login page should load within a reasonable time.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Actual Observation: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Login page took a relatively long time to load.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Performance Issue Observed</w:t>
      </w:r>
    </w:p>
    <w:p w:rsidR="00566D7A" w:rsidRPr="00566D7A" w:rsidRDefault="00566D7A" w:rsidP="00566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66D7A" w:rsidRPr="00566D7A" w:rsidRDefault="00566D7A" w:rsidP="00566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D7A">
        <w:rPr>
          <w:rFonts w:ascii="Times New Roman" w:eastAsia="Times New Roman" w:hAnsi="Times New Roman" w:cs="Times New Roman"/>
          <w:b/>
          <w:bCs/>
          <w:sz w:val="27"/>
          <w:szCs w:val="27"/>
        </w:rPr>
        <w:t>12. Verify visibility and clarity of Login button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Observe the Login button and compare its appearance with surrounding fields and text.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Expected: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Login button should be clearly visible, distinguishable, and easy to identify and click.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Actual Observation: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The Login button and text fields did not have enough visual distinction, making the page less visually clear.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Usability Issue Observed</w:t>
      </w:r>
    </w:p>
    <w:p w:rsidR="00566D7A" w:rsidRPr="00566D7A" w:rsidRDefault="00566D7A" w:rsidP="00566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66D7A" w:rsidRPr="00566D7A" w:rsidRDefault="00566D7A" w:rsidP="00566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D7A">
        <w:rPr>
          <w:rFonts w:ascii="Times New Roman" w:eastAsia="Times New Roman" w:hAnsi="Times New Roman" w:cs="Times New Roman"/>
          <w:b/>
          <w:bCs/>
          <w:sz w:val="27"/>
          <w:szCs w:val="27"/>
        </w:rPr>
        <w:t>13. Verify labels and text clarity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Observe the username/email field, password field, labels, instructions, and validation messages.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Expected: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All text should be clear, readable, and easy to understand.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Actual Observation: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Basic field labels and text were understandable, but some visual elements could be improved for better clarity.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Improvement Suggested</w:t>
      </w:r>
    </w:p>
    <w:p w:rsidR="00566D7A" w:rsidRPr="00566D7A" w:rsidRDefault="00566D7A" w:rsidP="00566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66D7A" w:rsidRPr="00566D7A" w:rsidRDefault="00566D7A" w:rsidP="00566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D7A">
        <w:rPr>
          <w:rFonts w:ascii="Times New Roman" w:eastAsia="Times New Roman" w:hAnsi="Times New Roman" w:cs="Times New Roman"/>
          <w:b/>
          <w:bCs/>
          <w:sz w:val="27"/>
          <w:szCs w:val="27"/>
        </w:rPr>
        <w:t>14. Verify logo and branding visibility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Observe the logo and branding on the login page.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Expected: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Logo should be clear, properly displayed, and visually identifiable.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Actual Observation: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The logo on the login page was not sufficiently clear/visually prominent.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Usability Issue Observed</w:t>
      </w:r>
    </w:p>
    <w:p w:rsidR="00566D7A" w:rsidRPr="00566D7A" w:rsidRDefault="00566D7A" w:rsidP="00566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566D7A" w:rsidRPr="00566D7A" w:rsidRDefault="00566D7A" w:rsidP="00566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D7A">
        <w:rPr>
          <w:rFonts w:ascii="Times New Roman" w:eastAsia="Times New Roman" w:hAnsi="Times New Roman" w:cs="Times New Roman"/>
          <w:b/>
          <w:bCs/>
          <w:sz w:val="27"/>
          <w:szCs w:val="27"/>
        </w:rPr>
        <w:t>15. Verify keyboard navigation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Use the Tab and Enter keys to navigate through the login page and attempt to submit the form.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Expected: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User should be able to navigate through the fields and operate the Login button using the keyboard.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Actual Observation: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Pressing Enter allowed the login action to proceed. No major issue was observed during basic keyboard interaction.</w:t>
      </w:r>
    </w:p>
    <w:p w:rsidR="00566D7A" w:rsidRPr="00566D7A" w:rsidRDefault="00566D7A" w:rsidP="00566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7A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566D7A">
        <w:rPr>
          <w:rFonts w:ascii="Times New Roman" w:eastAsia="Times New Roman" w:hAnsi="Times New Roman" w:cs="Times New Roman"/>
          <w:sz w:val="24"/>
          <w:szCs w:val="24"/>
        </w:rPr>
        <w:t xml:space="preserve"> Pass</w:t>
      </w:r>
    </w:p>
    <w:p w:rsidR="002471F4" w:rsidRDefault="002471F4">
      <w:bookmarkStart w:id="0" w:name="_GoBack"/>
      <w:bookmarkEnd w:id="0"/>
    </w:p>
    <w:sectPr w:rsidR="002471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BD0"/>
    <w:rsid w:val="002471F4"/>
    <w:rsid w:val="00566D7A"/>
    <w:rsid w:val="007D0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1723D3-2CC9-442B-AE56-3EA67E69F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6D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66D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66D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D7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66D7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66D7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66D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66D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94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8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755</Words>
  <Characters>4306</Characters>
  <Application>Microsoft Office Word</Application>
  <DocSecurity>0</DocSecurity>
  <Lines>35</Lines>
  <Paragraphs>10</Paragraphs>
  <ScaleCrop>false</ScaleCrop>
  <Company/>
  <LinksUpToDate>false</LinksUpToDate>
  <CharactersWithSpaces>5051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</dc:creator>
  <cp:keywords/>
  <dc:description/>
  <cp:lastModifiedBy>Sadia</cp:lastModifiedBy>
  <cp:revision>2</cp:revision>
  <dcterms:created xsi:type="dcterms:W3CDTF">2026-08-21T01:37:00Z</dcterms:created>
  <dcterms:modified xsi:type="dcterms:W3CDTF">2026-08-21T01:39:00Z</dcterms:modified>
</cp:coreProperties>
</file>