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5649D6" w14:textId="77777777" w:rsidR="00915055" w:rsidRPr="00915055" w:rsidRDefault="00915055" w:rsidP="0091505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15055">
        <w:rPr>
          <w:rFonts w:ascii="Times New Roman" w:hAnsi="Times New Roman" w:cs="Times New Roman"/>
          <w:b/>
          <w:bCs/>
        </w:rPr>
        <w:t>Website Name:</w:t>
      </w:r>
      <w:r w:rsidRPr="00915055">
        <w:rPr>
          <w:rFonts w:ascii="Times New Roman" w:hAnsi="Times New Roman" w:cs="Times New Roman"/>
        </w:rPr>
        <w:t xml:space="preserve"> </w:t>
      </w:r>
      <w:proofErr w:type="spellStart"/>
      <w:r w:rsidRPr="00915055">
        <w:rPr>
          <w:rFonts w:ascii="Times New Roman" w:hAnsi="Times New Roman" w:cs="Times New Roman"/>
        </w:rPr>
        <w:t>SauceDemo</w:t>
      </w:r>
      <w:proofErr w:type="spellEnd"/>
    </w:p>
    <w:p w14:paraId="795B50F5" w14:textId="77777777" w:rsidR="00915055" w:rsidRPr="00915055" w:rsidRDefault="00915055" w:rsidP="0091505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15055">
        <w:rPr>
          <w:rFonts w:ascii="Times New Roman" w:hAnsi="Times New Roman" w:cs="Times New Roman"/>
          <w:b/>
          <w:bCs/>
        </w:rPr>
        <w:t>Purpose of the Website:</w:t>
      </w:r>
      <w:r w:rsidRPr="00915055">
        <w:rPr>
          <w:rFonts w:ascii="Times New Roman" w:hAnsi="Times New Roman" w:cs="Times New Roman"/>
        </w:rPr>
        <w:br/>
        <w:t>A demo e-commerce website used for practicing software testing. It simulates an online store where users can browse and purchase products.</w:t>
      </w:r>
    </w:p>
    <w:p w14:paraId="3F3DCC60" w14:textId="77777777" w:rsidR="00915055" w:rsidRPr="00915055" w:rsidRDefault="00915055" w:rsidP="0091505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15055">
        <w:rPr>
          <w:rFonts w:ascii="Times New Roman" w:hAnsi="Times New Roman" w:cs="Times New Roman"/>
          <w:b/>
          <w:bCs/>
        </w:rPr>
        <w:t>Pages Available:</w:t>
      </w:r>
    </w:p>
    <w:p w14:paraId="40D66501" w14:textId="77777777" w:rsidR="00915055" w:rsidRPr="00915055" w:rsidRDefault="00915055" w:rsidP="009150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Login Page</w:t>
      </w:r>
    </w:p>
    <w:p w14:paraId="7BEDA0F1" w14:textId="77777777" w:rsidR="00915055" w:rsidRPr="00915055" w:rsidRDefault="00915055" w:rsidP="009150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Products (Home) Page</w:t>
      </w:r>
    </w:p>
    <w:p w14:paraId="664425A0" w14:textId="77777777" w:rsidR="00915055" w:rsidRPr="00915055" w:rsidRDefault="00915055" w:rsidP="009150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Product Details Page (each product opens separately)</w:t>
      </w:r>
    </w:p>
    <w:p w14:paraId="5F645080" w14:textId="77777777" w:rsidR="00915055" w:rsidRPr="00915055" w:rsidRDefault="00915055" w:rsidP="009150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Cart Page</w:t>
      </w:r>
    </w:p>
    <w:p w14:paraId="2671357D" w14:textId="77777777" w:rsidR="00915055" w:rsidRPr="00915055" w:rsidRDefault="00915055" w:rsidP="009150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Checkout Page</w:t>
      </w:r>
    </w:p>
    <w:p w14:paraId="601DC0F8" w14:textId="77777777" w:rsidR="00915055" w:rsidRPr="00915055" w:rsidRDefault="00915055" w:rsidP="0091505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15055">
        <w:rPr>
          <w:rFonts w:ascii="Times New Roman" w:hAnsi="Times New Roman" w:cs="Times New Roman"/>
          <w:b/>
          <w:bCs/>
        </w:rPr>
        <w:t>Features Available:</w:t>
      </w:r>
      <w:bookmarkStart w:id="0" w:name="_GoBack"/>
      <w:bookmarkEnd w:id="0"/>
    </w:p>
    <w:p w14:paraId="7080CBA6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User login</w:t>
      </w:r>
    </w:p>
    <w:p w14:paraId="18118C2E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View list of products for sale</w:t>
      </w:r>
    </w:p>
    <w:p w14:paraId="743B7156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Open individual product details</w:t>
      </w:r>
    </w:p>
    <w:p w14:paraId="2777EC07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Add product to cart</w:t>
      </w:r>
    </w:p>
    <w:p w14:paraId="3EA67EB7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Remove product from cart</w:t>
      </w:r>
    </w:p>
    <w:p w14:paraId="145818D6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Sort products (by price/name)</w:t>
      </w:r>
    </w:p>
    <w:p w14:paraId="12BD81DE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Direct logout (no confirmation step)</w:t>
      </w:r>
    </w:p>
    <w:p w14:paraId="0B2BD700" w14:textId="77777777" w:rsidR="00915055" w:rsidRPr="00915055" w:rsidRDefault="00915055" w:rsidP="009150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Checkout form (Name, Zip Code, etc.)</w:t>
      </w:r>
    </w:p>
    <w:p w14:paraId="2BE3DB11" w14:textId="77777777" w:rsidR="00915055" w:rsidRPr="00915055" w:rsidRDefault="00915055" w:rsidP="0091505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15055">
        <w:rPr>
          <w:rFonts w:ascii="Times New Roman" w:hAnsi="Times New Roman" w:cs="Times New Roman"/>
          <w:b/>
          <w:bCs/>
        </w:rPr>
        <w:t>Observations:</w:t>
      </w:r>
    </w:p>
    <w:p w14:paraId="5F57DA44" w14:textId="77777777" w:rsidR="00915055" w:rsidRPr="00915055" w:rsidRDefault="00915055" w:rsidP="009150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Each product has its own separate detail page</w:t>
      </w:r>
    </w:p>
    <w:p w14:paraId="485D3A4B" w14:textId="77777777" w:rsidR="00915055" w:rsidRPr="00915055" w:rsidRDefault="00915055" w:rsidP="009150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Cart updates when items are added or removed</w:t>
      </w:r>
    </w:p>
    <w:p w14:paraId="3B92360C" w14:textId="77777777" w:rsidR="00915055" w:rsidRPr="00915055" w:rsidRDefault="00915055" w:rsidP="009150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Entering wrong credentials on login shows an error message</w:t>
      </w:r>
    </w:p>
    <w:p w14:paraId="73304C4A" w14:textId="77777777" w:rsidR="00915055" w:rsidRPr="00915055" w:rsidRDefault="00915055" w:rsidP="009150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Logout happens directly without any confirmation prompt</w:t>
      </w:r>
    </w:p>
    <w:p w14:paraId="1EEB9C3C" w14:textId="77777777" w:rsidR="00915055" w:rsidRPr="00915055" w:rsidRDefault="00915055" w:rsidP="009150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5055">
        <w:rPr>
          <w:rFonts w:ascii="Times New Roman" w:eastAsia="Times New Roman" w:hAnsi="Times New Roman" w:cs="Times New Roman"/>
        </w:rPr>
        <w:t>Checkout process requires filling a form before completing the order</w:t>
      </w:r>
    </w:p>
    <w:p w14:paraId="4FD56C42" w14:textId="77777777" w:rsidR="00DD0FBF" w:rsidRPr="00915055" w:rsidRDefault="00DD0FBF"/>
    <w:sectPr w:rsidR="00DD0FBF" w:rsidRPr="00915055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220C7"/>
    <w:multiLevelType w:val="multilevel"/>
    <w:tmpl w:val="303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D4402"/>
    <w:multiLevelType w:val="multilevel"/>
    <w:tmpl w:val="905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E745E4"/>
    <w:multiLevelType w:val="multilevel"/>
    <w:tmpl w:val="F5B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112"/>
    <w:rsid w:val="00915055"/>
    <w:rsid w:val="00DA3112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67430F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5055"/>
    <w:rPr>
      <w:b/>
      <w:bCs/>
    </w:rPr>
  </w:style>
  <w:style w:type="paragraph" w:customStyle="1" w:styleId="font-claude-response-body">
    <w:name w:val="font-claude-response-body"/>
    <w:basedOn w:val="Normal"/>
    <w:rsid w:val="0091505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5055"/>
    <w:rPr>
      <w:b/>
      <w:bCs/>
    </w:rPr>
  </w:style>
  <w:style w:type="paragraph" w:customStyle="1" w:styleId="font-claude-response-body">
    <w:name w:val="font-claude-response-body"/>
    <w:basedOn w:val="Normal"/>
    <w:rsid w:val="0091505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720</Characters>
  <Application>Microsoft Macintosh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2026-08-01T04:29:00Z</dcterms:created>
  <dcterms:modified xsi:type="dcterms:W3CDTF">2026-08-01T05:04:00Z</dcterms:modified>
</cp:coreProperties>
</file>