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6BC" w:rsidRPr="001566BC" w:rsidRDefault="001566BC" w:rsidP="00156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6BC">
        <w:rPr>
          <w:rFonts w:ascii="Times New Roman" w:eastAsia="Times New Roman" w:hAnsi="Times New Roman" w:cs="Times New Roman"/>
          <w:b/>
          <w:bCs/>
          <w:sz w:val="27"/>
          <w:szCs w:val="27"/>
        </w:rPr>
        <w:t>Exploratory Test Report – Day 13 (automationexercise.com)</w:t>
      </w:r>
    </w:p>
    <w:p w:rsidR="001566BC" w:rsidRPr="001566BC" w:rsidRDefault="001566BC" w:rsidP="00156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b/>
          <w:bCs/>
          <w:sz w:val="24"/>
          <w:szCs w:val="24"/>
        </w:rPr>
        <w:t>Modules Tested:</w:t>
      </w:r>
      <w:r w:rsidRPr="001566BC">
        <w:rPr>
          <w:rFonts w:ascii="Times New Roman" w:eastAsia="Times New Roman" w:hAnsi="Times New Roman" w:cs="Times New Roman"/>
          <w:sz w:val="24"/>
          <w:szCs w:val="24"/>
        </w:rPr>
        <w:t xml:space="preserve"> Home Page, Products/All Products Page, Product Details, Cart, Registration, Navigation Menu</w:t>
      </w:r>
    </w:p>
    <w:p w:rsidR="001566BC" w:rsidRPr="001566BC" w:rsidRDefault="001566BC" w:rsidP="00156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Explored:</w:t>
      </w:r>
      <w:r w:rsidRPr="001566BC">
        <w:rPr>
          <w:rFonts w:ascii="Times New Roman" w:eastAsia="Times New Roman" w:hAnsi="Times New Roman" w:cs="Times New Roman"/>
          <w:sz w:val="24"/>
          <w:szCs w:val="24"/>
        </w:rPr>
        <w:t xml:space="preserve"> Product listing/filtering, category sidebar, product hover actions, cart behavior, registration form layout, subscription box, navigation menu placement</w:t>
      </w:r>
    </w:p>
    <w:p w:rsidR="001566BC" w:rsidRPr="001566BC" w:rsidRDefault="001566BC" w:rsidP="00156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b/>
          <w:bCs/>
          <w:sz w:val="24"/>
          <w:szCs w:val="24"/>
        </w:rPr>
        <w:t>Issues Found: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 xml:space="preserve">On the Home Page, products from different categories (men, women, </w:t>
      </w:r>
      <w:proofErr w:type="gramStart"/>
      <w:r w:rsidRPr="001566BC">
        <w:rPr>
          <w:rFonts w:ascii="Times New Roman" w:eastAsia="Times New Roman" w:hAnsi="Times New Roman" w:cs="Times New Roman"/>
          <w:sz w:val="24"/>
          <w:szCs w:val="24"/>
        </w:rPr>
        <w:t>children</w:t>
      </w:r>
      <w:proofErr w:type="gramEnd"/>
      <w:r w:rsidRPr="001566BC">
        <w:rPr>
          <w:rFonts w:ascii="Times New Roman" w:eastAsia="Times New Roman" w:hAnsi="Times New Roman" w:cs="Times New Roman"/>
          <w:sz w:val="24"/>
          <w:szCs w:val="24"/>
        </w:rPr>
        <w:t>) appear mixed together instead of being organized.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The category block (left sidebar) and "Discover More" section are not placed together logically — layout feels disconnected, and there is no proper filter option.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The "All Products" page has the same category-mixing issue as the Home Page.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Color scheme is too light/low-contrast, making it hard to visually identify where the search bar is.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There is no clear visual distinction between the Home Page and the Products Page — they look too similar to the user.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The "Big Sale" banner image is not clickable and doesn't lead to any specific products.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Hovering over a product shows "Add to Cart," but clicking the product image itself doesn't open product details — only the small "View Product" icon (plus sign) below it does, which isn't intuitive.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Product Detail page lacks important information such as fabric type and available sizes.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Product Detail page has an "Add a Review" section that feels unnecessary/out of place for this context.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There is an "Add to Cart" option but no way to remove a product from the cart directly from that view.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There is no visible cart icon — only the word "Cart" in the top menu bar, which is easy to miss.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The cart does not show the number of items added, even after products are added.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The subscription box appears on every page, including pages where it isn't needed (e.g., Login page), which feels repetitive and unnecessary.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The top navigation menu bar styling looks inconsistent/misaligned compared to the rest of the design.</w:t>
      </w:r>
    </w:p>
    <w:p w:rsidR="001566BC" w:rsidRPr="001566BC" w:rsidRDefault="001566BC" w:rsidP="00156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On the Registration page, the form is aligned to the left side only, leaving the entire right side of the page empty/unused.</w:t>
      </w:r>
    </w:p>
    <w:p w:rsidR="001566BC" w:rsidRPr="001566BC" w:rsidRDefault="001566BC" w:rsidP="00156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 Raised:</w:t>
      </w:r>
    </w:p>
    <w:p w:rsidR="001566BC" w:rsidRPr="001566BC" w:rsidRDefault="001566BC" w:rsidP="00156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Should products be automatically categorized and separated by gender/age group on the Home and Products pages?</w:t>
      </w:r>
    </w:p>
    <w:p w:rsidR="001566BC" w:rsidRPr="001566BC" w:rsidRDefault="001566BC" w:rsidP="00156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sz w:val="24"/>
          <w:szCs w:val="24"/>
        </w:rPr>
        <w:t>Is the missing cart count and remove option a known limitation, or an actual defect?</w:t>
      </w:r>
    </w:p>
    <w:p w:rsidR="002471F4" w:rsidRPr="00047FD1" w:rsidRDefault="001566BC" w:rsidP="00047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6BC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Suggestions:</w:t>
      </w:r>
      <w:r w:rsidRPr="001566BC">
        <w:rPr>
          <w:rFonts w:ascii="Times New Roman" w:eastAsia="Times New Roman" w:hAnsi="Times New Roman" w:cs="Times New Roman"/>
          <w:sz w:val="24"/>
          <w:szCs w:val="24"/>
        </w:rPr>
        <w:t xml:space="preserve"> See Usability Observations document for detailed improvement suggestions.</w:t>
      </w:r>
      <w:bookmarkStart w:id="0" w:name="_GoBack"/>
      <w:bookmarkEnd w:id="0"/>
    </w:p>
    <w:sectPr w:rsidR="002471F4" w:rsidRPr="00047F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72F0E"/>
    <w:multiLevelType w:val="multilevel"/>
    <w:tmpl w:val="C94E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D72D5E"/>
    <w:multiLevelType w:val="multilevel"/>
    <w:tmpl w:val="41B2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85F"/>
    <w:rsid w:val="00047FD1"/>
    <w:rsid w:val="001566BC"/>
    <w:rsid w:val="001F085F"/>
    <w:rsid w:val="0024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E5E340-0D3B-405A-9840-AC27219D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66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66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6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66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3</cp:revision>
  <dcterms:created xsi:type="dcterms:W3CDTF">2026-08-21T01:04:00Z</dcterms:created>
  <dcterms:modified xsi:type="dcterms:W3CDTF">2026-08-21T01:07:00Z</dcterms:modified>
</cp:coreProperties>
</file>