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SUMMARY REPORT</w: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C57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Information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Automation Exercise Website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Tested By: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Test Environment</w:t>
      </w:r>
      <w:proofErr w:type="gramStart"/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Testing Period: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Report Date: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Testing Objective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objective of this testing activity was to evaluate the functionality, usability, and basic validation of the Automation Exercise website.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testing focused on identifying defects and verifying whether the major website functionalities work according to the expected behavior.</w:t>
      </w:r>
    </w:p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Testing Scope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following modules were tested: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Checkout / Payment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Account Management</w:t>
      </w:r>
    </w:p>
    <w:p w:rsidR="00976C57" w:rsidRPr="00976C57" w:rsidRDefault="00976C57" w:rsidP="0097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Subscription</w:t>
      </w:r>
    </w:p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716"/>
      </w:tblGrid>
      <w:tr w:rsidR="00976C57" w:rsidRPr="00976C57" w:rsidTr="00976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Execution Result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Total Executed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Pass Percentage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</w:tr>
    </w:tbl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Defect Summary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Total Bugs Found: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80"/>
        <w:gridCol w:w="2186"/>
        <w:gridCol w:w="980"/>
        <w:gridCol w:w="874"/>
        <w:gridCol w:w="716"/>
      </w:tblGrid>
      <w:tr w:rsidR="00976C57" w:rsidRPr="00976C57" w:rsidTr="00976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TC_09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TC_10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BUG-003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TC_11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BUG-004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TC_12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BUG-005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TC_15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/ Payment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976C57" w:rsidRPr="00976C57" w:rsidTr="00976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BUG-006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TC_19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Account Management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6C57" w:rsidRPr="00976C57" w:rsidRDefault="00976C57" w:rsidP="0097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C57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Critical / High-Priority Issues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following high-priority issues were identified during testing:</w: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C57">
        <w:rPr>
          <w:rFonts w:ascii="Times New Roman" w:eastAsia="Times New Roman" w:hAnsi="Times New Roman" w:cs="Times New Roman"/>
          <w:b/>
          <w:bCs/>
          <w:sz w:val="27"/>
          <w:szCs w:val="27"/>
        </w:rPr>
        <w:t>1. Cart Item Count Issue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cart icon does not display the updated number of products after adding products to the cart.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C57">
        <w:rPr>
          <w:rFonts w:ascii="Times New Roman" w:eastAsia="Times New Roman" w:hAnsi="Times New Roman" w:cs="Times New Roman"/>
          <w:b/>
          <w:bCs/>
          <w:sz w:val="27"/>
          <w:szCs w:val="27"/>
        </w:rPr>
        <w:t>2. Product Removal Issue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user does not have an available option to remove a product from the cart.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C57">
        <w:rPr>
          <w:rFonts w:ascii="Times New Roman" w:eastAsia="Times New Roman" w:hAnsi="Times New Roman" w:cs="Times New Roman"/>
          <w:b/>
          <w:bCs/>
          <w:sz w:val="27"/>
          <w:szCs w:val="27"/>
        </w:rPr>
        <w:t>3. Expired Card Validation Issue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allows an order to be completed even when an expired card date is entered.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These issues should be investigated and fixed before release.</w:t>
      </w:r>
    </w:p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Overall Test Result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Total Test Cases: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Passed: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Failed: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Pass Percentage: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70%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Total Bugs Found: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majority of the tested functionalities worked as expected. However, several defects were identified in important modules, particularly Cart and Checkout/Payment.</w:t>
      </w:r>
    </w:p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Release Recommendation</w: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C57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Recommendation: NOT READY FOR RELEASE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The application is </w:t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not recommended for release in its current state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because six defects were identified during testing, including high-priority issues affecting cart functionality and payment validation.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identified defects should be fixed and retested before the application is considered ready for release.</w:t>
      </w:r>
    </w:p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Retesting Recommendation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After the defects are fixed:</w:t>
      </w:r>
    </w:p>
    <w:p w:rsidR="00976C57" w:rsidRPr="00976C57" w:rsidRDefault="00976C57" w:rsidP="00976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Retest all failed test cases.</w:t>
      </w:r>
    </w:p>
    <w:p w:rsidR="00976C57" w:rsidRPr="00976C57" w:rsidRDefault="00976C57" w:rsidP="00976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Perform regression testing on affected modules.</w:t>
      </w:r>
    </w:p>
    <w:p w:rsidR="00976C57" w:rsidRPr="00976C57" w:rsidRDefault="00976C57" w:rsidP="00976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Verify that the fixes have not introduced new defects.</w:t>
      </w:r>
    </w:p>
    <w:p w:rsidR="00976C57" w:rsidRPr="00976C57" w:rsidRDefault="00976C57" w:rsidP="00976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Recalculate the final pass percentage.</w:t>
      </w:r>
    </w:p>
    <w:p w:rsidR="00976C57" w:rsidRPr="00976C57" w:rsidRDefault="00976C57" w:rsidP="00976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Prepare an updated Test Summary Report.</w:t>
      </w:r>
    </w:p>
    <w:p w:rsidR="00976C57" w:rsidRPr="00976C57" w:rsidRDefault="00976C57" w:rsidP="0097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76C57" w:rsidRPr="00976C57" w:rsidRDefault="00976C57" w:rsidP="00976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Conclusion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The testing activity successfully evaluated the major functionalities of the Automation Exercise website.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20 test cases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were executed, out of which </w:t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14 passed and 6 failed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, resulting in a </w:t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70% pass percentage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6 defects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were identified and documented.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sz w:val="24"/>
          <w:szCs w:val="24"/>
        </w:rPr>
        <w:t>Based on the current test results, the application requires further defect fixing and retesting before it can be recommended for release.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Status: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Not Ready for Release</w:t>
      </w:r>
    </w:p>
    <w:p w:rsidR="00976C57" w:rsidRPr="00976C57" w:rsidRDefault="00976C57" w:rsidP="0097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QA Engineer: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br/>
      </w:r>
      <w:r w:rsidRPr="00976C57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  <w:r w:rsidRPr="00976C57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DC534A" w:rsidRDefault="00DC534A">
      <w:bookmarkStart w:id="0" w:name="_GoBack"/>
      <w:bookmarkEnd w:id="0"/>
    </w:p>
    <w:sectPr w:rsidR="00DC5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43EBD"/>
    <w:multiLevelType w:val="multilevel"/>
    <w:tmpl w:val="179A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D16209"/>
    <w:multiLevelType w:val="multilevel"/>
    <w:tmpl w:val="9AC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8EC"/>
    <w:rsid w:val="004378EC"/>
    <w:rsid w:val="00976C57"/>
    <w:rsid w:val="00D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941A6-1230-40E7-BDFF-91C1B534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C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6C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6C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6C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6C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6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6C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7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2026-08-20T02:45:00Z</dcterms:created>
  <dcterms:modified xsi:type="dcterms:W3CDTF">2026-08-20T02:48:00Z</dcterms:modified>
</cp:coreProperties>
</file>