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BC2" w:rsidRPr="001E7BC2" w:rsidRDefault="001E7BC2" w:rsidP="001E7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7BC2">
        <w:rPr>
          <w:rFonts w:ascii="Times New Roman" w:eastAsia="Times New Roman" w:hAnsi="Times New Roman" w:cs="Times New Roman"/>
          <w:b/>
          <w:bCs/>
          <w:sz w:val="27"/>
          <w:szCs w:val="27"/>
        </w:rPr>
        <w:t>Usability Observations – Day 13 (automationexercise.com)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 xml:space="preserve">Organize products by category (men, women, </w:t>
      </w:r>
      <w:proofErr w:type="gramStart"/>
      <w:r w:rsidRPr="001E7BC2">
        <w:rPr>
          <w:rFonts w:ascii="Times New Roman" w:eastAsia="Times New Roman" w:hAnsi="Times New Roman" w:cs="Times New Roman"/>
          <w:sz w:val="24"/>
          <w:szCs w:val="24"/>
        </w:rPr>
        <w:t>children</w:t>
      </w:r>
      <w:proofErr w:type="gramEnd"/>
      <w:r w:rsidRPr="001E7BC2">
        <w:rPr>
          <w:rFonts w:ascii="Times New Roman" w:eastAsia="Times New Roman" w:hAnsi="Times New Roman" w:cs="Times New Roman"/>
          <w:sz w:val="24"/>
          <w:szCs w:val="24"/>
        </w:rPr>
        <w:t>) on the Home Page instead of mixing them together, so users can browse more easily.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Add a proper filter option alongside the category sidebar, and align the "Discover More" section more logically with it.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Apply the same category organization fix to the "All Products" page.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Improve the color scheme's contrast so key elements like the search bar are easier to spot.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Create a clearer visual distinction between the Home Page and Products Page so users immediately know which page they're on.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Make the "Big Sale" banner clickable and link it to relevant sale products.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Make the entire product image clickable to open product details, instead of relying only on a small icon.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Add more product details (fabric, size options) to the Product Detail page.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Reconsider whether "Add a Review" needs to be so prominent on the Product Detail page if it doesn't serve the shopping flow.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Add a visible cart icon (not just text) with an item-count badge, so users can see cart status at a glance.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Add a "Remove" option directly from the product/cart view, not just "Add to Cart."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Only show the subscription box on relevant pages (e.g., Home Page), not on every page like Login.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Improve the alignment/styling of the top navigation menu bar for a more polished, consistent look.</w:t>
      </w:r>
    </w:p>
    <w:p w:rsidR="001E7BC2" w:rsidRPr="001E7BC2" w:rsidRDefault="001E7BC2" w:rsidP="001E7B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7BC2">
        <w:rPr>
          <w:rFonts w:ascii="Times New Roman" w:eastAsia="Times New Roman" w:hAnsi="Times New Roman" w:cs="Times New Roman"/>
          <w:sz w:val="24"/>
          <w:szCs w:val="24"/>
        </w:rPr>
        <w:t>Balance the Registration page layout by using the empty right side of the page (e.g., an image, or centering the form).</w:t>
      </w:r>
    </w:p>
    <w:p w:rsidR="002471F4" w:rsidRDefault="002471F4">
      <w:bookmarkStart w:id="0" w:name="_GoBack"/>
      <w:bookmarkEnd w:id="0"/>
    </w:p>
    <w:sectPr w:rsidR="0024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5C32BA"/>
    <w:multiLevelType w:val="multilevel"/>
    <w:tmpl w:val="B37A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A32"/>
    <w:rsid w:val="001E7BC2"/>
    <w:rsid w:val="002471F4"/>
    <w:rsid w:val="007C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18BF61-D8E2-4E10-953A-E0921E2C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7B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7BC2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0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2026-08-21T01:09:00Z</dcterms:created>
  <dcterms:modified xsi:type="dcterms:W3CDTF">2026-08-21T01:10:00Z</dcterms:modified>
</cp:coreProperties>
</file>