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029" w:rsidRPr="009B5029" w:rsidRDefault="009B5029" w:rsidP="009B5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029">
        <w:rPr>
          <w:rFonts w:ascii="Times New Roman" w:eastAsia="Times New Roman" w:hAnsi="Times New Roman" w:cs="Times New Roman"/>
          <w:b/>
          <w:bCs/>
          <w:sz w:val="27"/>
          <w:szCs w:val="27"/>
        </w:rPr>
        <w:t>Bug Report – Day 13 (automationexercise.com, Exploratory Testing)</w:t>
      </w:r>
    </w:p>
    <w:p w:rsidR="009B5029" w:rsidRPr="009B5029" w:rsidRDefault="009B5029" w:rsidP="009B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BUG_D13_01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"Big Sale" banner is not clickable and does not link to any products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Home Page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Chrome browser, automationexercise.com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Reproduce:</w:t>
      </w:r>
    </w:p>
    <w:p w:rsidR="009B5029" w:rsidRPr="009B5029" w:rsidRDefault="009B5029" w:rsidP="009B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t>Go to the Home Page</w:t>
      </w:r>
    </w:p>
    <w:p w:rsidR="009B5029" w:rsidRPr="009B5029" w:rsidRDefault="009B5029" w:rsidP="009B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t>Click on the "Big Sale" banner image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Clicking the banner should navigate the user to relevant sale products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Nothing happens when the banner is clicked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New</w:t>
      </w:r>
    </w:p>
    <w:p w:rsidR="009B5029" w:rsidRPr="009B5029" w:rsidRDefault="009B5029" w:rsidP="009B5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5029" w:rsidRPr="009B5029" w:rsidRDefault="009B5029" w:rsidP="009B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BUG_D13_02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Cart does not display the number of items added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Cart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Chrome browser, automationexercise.com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Reproduce:</w:t>
      </w:r>
    </w:p>
    <w:p w:rsidR="009B5029" w:rsidRPr="009B5029" w:rsidRDefault="009B5029" w:rsidP="009B5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t>Add one or more products to the cart</w:t>
      </w:r>
    </w:p>
    <w:p w:rsidR="009B5029" w:rsidRPr="009B5029" w:rsidRDefault="009B5029" w:rsidP="009B5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t>Observe the "Cart" link/icon in the top menu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The cart should display a count/badge showing the number of items added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No count is shown; only the word "Cart" appears with no indication of items inside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New</w:t>
      </w:r>
    </w:p>
    <w:p w:rsidR="009B5029" w:rsidRPr="009B5029" w:rsidRDefault="009B5029" w:rsidP="009B5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5029" w:rsidRPr="009B5029" w:rsidRDefault="009B5029" w:rsidP="009B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BUG_D13_03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No option to remove a product directly after adding it to the cart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Product Page / Cart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Chrome browser, automationexercise.com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Reproduce:</w:t>
      </w:r>
    </w:p>
    <w:p w:rsidR="009B5029" w:rsidRPr="009B5029" w:rsidRDefault="009B5029" w:rsidP="009B5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t>Hover over a product and click "Add to Cart"</w:t>
      </w:r>
    </w:p>
    <w:p w:rsidR="009B5029" w:rsidRPr="009B5029" w:rsidRDefault="009B5029" w:rsidP="009B5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029">
        <w:rPr>
          <w:rFonts w:ascii="Times New Roman" w:eastAsia="Times New Roman" w:hAnsi="Times New Roman" w:cs="Times New Roman"/>
          <w:sz w:val="24"/>
          <w:szCs w:val="24"/>
        </w:rPr>
        <w:t>Attempt to remove the product from that same view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A "Remove" option should be available to undo the action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Only "Add to Cart" is available; no remove option is visible from this 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lastRenderedPageBreak/>
        <w:t>view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br/>
      </w:r>
      <w:r w:rsidRPr="009B502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B5029">
        <w:rPr>
          <w:rFonts w:ascii="Times New Roman" w:eastAsia="Times New Roman" w:hAnsi="Times New Roman" w:cs="Times New Roman"/>
          <w:sz w:val="24"/>
          <w:szCs w:val="24"/>
        </w:rPr>
        <w:t xml:space="preserve"> New</w:t>
      </w:r>
    </w:p>
    <w:p w:rsidR="002471F4" w:rsidRDefault="002471F4">
      <w:bookmarkStart w:id="0" w:name="_GoBack"/>
      <w:bookmarkEnd w:id="0"/>
    </w:p>
    <w:sectPr w:rsidR="0024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D6D49"/>
    <w:multiLevelType w:val="multilevel"/>
    <w:tmpl w:val="C74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FF305E"/>
    <w:multiLevelType w:val="multilevel"/>
    <w:tmpl w:val="706C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6567E5"/>
    <w:multiLevelType w:val="multilevel"/>
    <w:tmpl w:val="F034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A8"/>
    <w:rsid w:val="002471F4"/>
    <w:rsid w:val="008820A8"/>
    <w:rsid w:val="009B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F8048-5008-405D-A027-28F8CEDA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5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50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5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50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6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2026-08-21T01:11:00Z</dcterms:created>
  <dcterms:modified xsi:type="dcterms:W3CDTF">2026-08-21T01:12:00Z</dcterms:modified>
</cp:coreProperties>
</file>