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E54C7C" w14:textId="77777777" w:rsidR="00F871CE" w:rsidRPr="00F871CE" w:rsidRDefault="00F871CE" w:rsidP="00F871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F871CE">
        <w:rPr>
          <w:rFonts w:ascii="Times New Roman" w:eastAsia="Times New Roman" w:hAnsi="Times New Roman" w:cs="Times New Roman"/>
          <w:b/>
          <w:bCs/>
        </w:rPr>
        <w:t>JIRA Practice – Day 4</w:t>
      </w:r>
    </w:p>
    <w:p w14:paraId="2AB4154D" w14:textId="77777777" w:rsidR="00F871CE" w:rsidRPr="00F871CE" w:rsidRDefault="00F871CE" w:rsidP="00F871C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F871CE">
        <w:rPr>
          <w:rFonts w:ascii="Times New Roman" w:eastAsia="Times New Roman" w:hAnsi="Times New Roman" w:cs="Times New Roman"/>
          <w:b/>
          <w:bCs/>
        </w:rPr>
        <w:t>Screenshot 1: JIRA Dashboard ("For You" page)</w:t>
      </w:r>
    </w:p>
    <w:p w14:paraId="59A20629" w14:textId="77777777" w:rsidR="00F871CE" w:rsidRPr="00F871CE" w:rsidRDefault="00F871CE" w:rsidP="00F871C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19838D" wp14:editId="60D87D4E">
            <wp:extent cx="5270500" cy="2233930"/>
            <wp:effectExtent l="0" t="0" r="1270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4 at 1.30.02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F871CE">
        <w:rPr>
          <w:rFonts w:ascii="Times New Roman" w:hAnsi="Times New Roman" w:cs="Times New Roman"/>
        </w:rPr>
        <w:br/>
        <w:t>This is the JIRA home dashboard, showing recent activity across my project, including the most recently created task.</w:t>
      </w:r>
    </w:p>
    <w:p w14:paraId="37D32EE8" w14:textId="77777777" w:rsidR="00F871CE" w:rsidRPr="00F871CE" w:rsidRDefault="00F871CE" w:rsidP="00F871C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F871CE">
        <w:rPr>
          <w:rFonts w:ascii="Times New Roman" w:eastAsia="Times New Roman" w:hAnsi="Times New Roman" w:cs="Times New Roman"/>
          <w:b/>
          <w:bCs/>
        </w:rPr>
        <w:t>Screenshot 2: QA Practice Project – Board View</w:t>
      </w:r>
    </w:p>
    <w:p w14:paraId="3BBB5638" w14:textId="77777777" w:rsidR="00F871CE" w:rsidRPr="00F871CE" w:rsidRDefault="00F871CE" w:rsidP="00F871C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4C054E" wp14:editId="3B7477B9">
            <wp:extent cx="5270500" cy="2880360"/>
            <wp:effectExtent l="0" t="0" r="1270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4 at 1.31.12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1CE">
        <w:rPr>
          <w:rFonts w:ascii="Times New Roman" w:hAnsi="Times New Roman" w:cs="Times New Roman"/>
        </w:rPr>
        <w:br/>
        <w:t>This is the Board view of my "QA Practice Project." Since no sprint has been started yet, it shows a prompt to begin from the Backlog.</w:t>
      </w:r>
    </w:p>
    <w:p w14:paraId="1CE77751" w14:textId="77777777" w:rsidR="00F871CE" w:rsidRPr="00F871CE" w:rsidRDefault="00F871CE" w:rsidP="00F871C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F871CE">
        <w:rPr>
          <w:rFonts w:ascii="Times New Roman" w:eastAsia="Times New Roman" w:hAnsi="Times New Roman" w:cs="Times New Roman"/>
          <w:b/>
          <w:bCs/>
        </w:rPr>
        <w:t>Screenshot 3: Backlog Overview</w:t>
      </w:r>
    </w:p>
    <w:p w14:paraId="76D91126" w14:textId="77777777" w:rsidR="00F871CE" w:rsidRPr="00F871CE" w:rsidRDefault="00F871CE" w:rsidP="00F871C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21CDBE" wp14:editId="71DEF48C">
            <wp:extent cx="5270500" cy="1339215"/>
            <wp:effectExtent l="0" t="0" r="1270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4 at 1.33.58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1CE">
        <w:rPr>
          <w:rFonts w:ascii="Times New Roman" w:hAnsi="Times New Roman" w:cs="Times New Roman"/>
        </w:rPr>
        <w:br/>
        <w:t>This is the Backlog view of the project, showing Sprint 1 and a total of 10 work items created for this project.</w:t>
      </w:r>
    </w:p>
    <w:p w14:paraId="0073DDE3" w14:textId="77777777" w:rsidR="00F871CE" w:rsidRPr="00F871CE" w:rsidRDefault="00F871CE" w:rsidP="00F871C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F871CE">
        <w:rPr>
          <w:rFonts w:ascii="Times New Roman" w:eastAsia="Times New Roman" w:hAnsi="Times New Roman" w:cs="Times New Roman"/>
          <w:b/>
          <w:bCs/>
        </w:rPr>
        <w:t>Screenshot 4: User Stories (Items)</w:t>
      </w:r>
    </w:p>
    <w:p w14:paraId="78140356" w14:textId="77777777" w:rsidR="00F871CE" w:rsidRPr="00F871CE" w:rsidRDefault="00F871CE" w:rsidP="00F871C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5888E3" wp14:editId="0C8820D8">
            <wp:extent cx="5270500" cy="693420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4 at 1.34.29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1CE">
        <w:rPr>
          <w:rFonts w:ascii="Times New Roman" w:hAnsi="Times New Roman" w:cs="Times New Roman"/>
        </w:rPr>
        <w:br/>
        <w:t>These are the 3 User Stories created under the "Checkout System Testing" Epic, written from the customer's perspective (e.g., "As a customer, I want to...").</w:t>
      </w:r>
    </w:p>
    <w:p w14:paraId="32D0EB16" w14:textId="77777777" w:rsidR="00F871CE" w:rsidRPr="00F871CE" w:rsidRDefault="00F871CE" w:rsidP="00F871C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F871CE">
        <w:rPr>
          <w:rFonts w:ascii="Times New Roman" w:eastAsia="Times New Roman" w:hAnsi="Times New Roman" w:cs="Times New Roman"/>
          <w:b/>
          <w:bCs/>
        </w:rPr>
        <w:t>Screenshot 5: Tasks</w:t>
      </w:r>
    </w:p>
    <w:p w14:paraId="13D77F24" w14:textId="77777777" w:rsidR="00F871CE" w:rsidRPr="00F871CE" w:rsidRDefault="00004EDF" w:rsidP="00F871C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60B0AB" wp14:editId="616684C8">
            <wp:extent cx="5270500" cy="847725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4 at 1.34.37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1CE" w:rsidRPr="00F871CE">
        <w:rPr>
          <w:rFonts w:ascii="Times New Roman" w:hAnsi="Times New Roman" w:cs="Times New Roman"/>
        </w:rPr>
        <w:br/>
        <w:t>These are 4 of the 5 Tasks created for testing specific checkout-related functionality, such as login, adding to cart, and checkout validation.</w:t>
      </w:r>
    </w:p>
    <w:p w14:paraId="4D353AE1" w14:textId="77777777" w:rsidR="00F871CE" w:rsidRPr="00F871CE" w:rsidRDefault="00F871CE" w:rsidP="00F871C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F871CE">
        <w:rPr>
          <w:rFonts w:ascii="Times New Roman" w:eastAsia="Times New Roman" w:hAnsi="Times New Roman" w:cs="Times New Roman"/>
          <w:b/>
          <w:bCs/>
        </w:rPr>
        <w:t>Screenshot 6: Bugs (logged as Tasks)</w:t>
      </w:r>
    </w:p>
    <w:p w14:paraId="0E20A96D" w14:textId="77777777" w:rsidR="00F871CE" w:rsidRPr="00F871CE" w:rsidRDefault="00004EDF" w:rsidP="00F871CE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00E5BE" wp14:editId="7E7A71E0">
            <wp:extent cx="5270500" cy="493395"/>
            <wp:effectExtent l="0" t="0" r="127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4 at 1.35.11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1CE" w:rsidRPr="00F871CE">
        <w:rPr>
          <w:rFonts w:ascii="Times New Roman" w:hAnsi="Times New Roman" w:cs="Times New Roman"/>
        </w:rPr>
        <w:br/>
        <w:t>These are the 2 real bugs found during testing (empty cart allowing order confirmation, and the idle-logout issue), logged as Tasks since this JIRA template did not include a separate "Bug" issue type.</w:t>
      </w:r>
    </w:p>
    <w:p w14:paraId="16106C5A" w14:textId="77777777" w:rsidR="00DD0FBF" w:rsidRPr="00F871CE" w:rsidRDefault="00DD0FBF"/>
    <w:sectPr w:rsidR="00DD0FBF" w:rsidRPr="00F871CE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017"/>
    <w:rsid w:val="00004EDF"/>
    <w:rsid w:val="00153017"/>
    <w:rsid w:val="00DD0FBF"/>
    <w:rsid w:val="00F8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3FF8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71CE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871CE"/>
    <w:pPr>
      <w:spacing w:before="100" w:beforeAutospacing="1" w:after="100" w:afterAutospacing="1"/>
      <w:outlineLvl w:val="3"/>
    </w:pPr>
    <w:rPr>
      <w:rFonts w:ascii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71CE"/>
    <w:rPr>
      <w:rFonts w:ascii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871CE"/>
    <w:rPr>
      <w:rFonts w:ascii="Times New Roman" w:hAnsi="Times New Roman" w:cs="Times New Roman"/>
      <w:b/>
      <w:bCs/>
    </w:rPr>
  </w:style>
  <w:style w:type="paragraph" w:customStyle="1" w:styleId="font-claude-response-body">
    <w:name w:val="font-claude-response-body"/>
    <w:basedOn w:val="Normal"/>
    <w:rsid w:val="00F871CE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71C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1C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1CE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71CE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871CE"/>
    <w:pPr>
      <w:spacing w:before="100" w:beforeAutospacing="1" w:after="100" w:afterAutospacing="1"/>
      <w:outlineLvl w:val="3"/>
    </w:pPr>
    <w:rPr>
      <w:rFonts w:ascii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71CE"/>
    <w:rPr>
      <w:rFonts w:ascii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871CE"/>
    <w:rPr>
      <w:rFonts w:ascii="Times New Roman" w:hAnsi="Times New Roman" w:cs="Times New Roman"/>
      <w:b/>
      <w:bCs/>
    </w:rPr>
  </w:style>
  <w:style w:type="paragraph" w:customStyle="1" w:styleId="font-claude-response-body">
    <w:name w:val="font-claude-response-body"/>
    <w:basedOn w:val="Normal"/>
    <w:rsid w:val="00F871CE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71C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1C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1CE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1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954</Characters>
  <Application>Microsoft Macintosh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2026-08-04T08:26:00Z</dcterms:created>
  <dcterms:modified xsi:type="dcterms:W3CDTF">2026-08-04T08:42:00Z</dcterms:modified>
</cp:coreProperties>
</file>