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C857F5" w14:textId="77777777" w:rsidR="00467D52" w:rsidRDefault="00467D52" w:rsidP="00467D52">
      <w:pPr>
        <w:pStyle w:val="Heading3"/>
        <w:rPr>
          <w:rFonts w:eastAsia="Times New Roman"/>
        </w:rPr>
      </w:pPr>
      <w:r>
        <w:rPr>
          <w:rFonts w:eastAsia="Times New Roman"/>
        </w:rPr>
        <w:t>Postman Screenshots – Day 8</w:t>
      </w:r>
    </w:p>
    <w:p w14:paraId="49E32ED7" w14:textId="77777777" w:rsidR="00467D52" w:rsidRDefault="00467D52" w:rsidP="00467D52">
      <w:pPr>
        <w:pStyle w:val="font-claude-response-body"/>
      </w:pPr>
      <w:r>
        <w:rPr>
          <w:rStyle w:val="Strong"/>
        </w:rPr>
        <w:t>Screenshot 1 — Postman Setup</w:t>
      </w:r>
      <w:r>
        <w:br/>
        <w:t>Endpoint: N/A</w:t>
      </w:r>
      <w:r>
        <w:br/>
        <w:t>This shows the initial Postman workspace with an empty request tab, along with the "Get data" and "Post data" requests from an earlier collection.</w:t>
      </w:r>
    </w:p>
    <w:p w14:paraId="2B88C9F8" w14:textId="77777777" w:rsidR="00467D52" w:rsidRDefault="00467D52" w:rsidP="00467D52">
      <w:pPr>
        <w:pStyle w:val="font-claude-response-body"/>
      </w:pPr>
      <w:r>
        <w:rPr>
          <w:noProof/>
        </w:rPr>
        <w:drawing>
          <wp:inline distT="0" distB="0" distL="0" distR="0" wp14:anchorId="269BF78A" wp14:editId="487429CC">
            <wp:extent cx="5270500" cy="242189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5.42.25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FD18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2B744795">
          <v:rect id="_x0000_i1061" style="width:0;height:1.5pt" o:hralign="center" o:hrstd="t" o:hr="t" fillcolor="#aaa" stroked="f"/>
        </w:pict>
      </w:r>
    </w:p>
    <w:p w14:paraId="08D25EEF" w14:textId="77777777" w:rsidR="003756E4" w:rsidRDefault="00467D52" w:rsidP="00467D52">
      <w:pPr>
        <w:pStyle w:val="font-claude-response-body"/>
      </w:pPr>
      <w:r>
        <w:rPr>
          <w:rStyle w:val="Strong"/>
        </w:rPr>
        <w:t>Screenshot 2 — GET All Users (with Headers)</w:t>
      </w:r>
      <w:r w:rsidR="003756E4">
        <w:br/>
        <w:t xml:space="preserve">Method: GET </w:t>
      </w:r>
    </w:p>
    <w:p w14:paraId="0990A8CE" w14:textId="77777777" w:rsidR="00467D52" w:rsidRPr="003756E4" w:rsidRDefault="00467D52" w:rsidP="00467D52">
      <w:pPr>
        <w:pStyle w:val="font-claude-response-body"/>
        <w:rPr>
          <w:rFonts w:ascii="Courier" w:hAnsi="Courier" w:cs="Courier"/>
        </w:rPr>
      </w:pPr>
      <w:r>
        <w:t xml:space="preserve">Endpoint: </w:t>
      </w:r>
      <w:r>
        <w:rPr>
          <w:rStyle w:val="HTMLCode"/>
        </w:rPr>
        <w:t>https://jsonplaceholder.typicode.com/users</w:t>
      </w:r>
      <w:r>
        <w:br/>
      </w:r>
      <w:proofErr w:type="gramStart"/>
      <w:r>
        <w:t>What</w:t>
      </w:r>
      <w:proofErr w:type="gramEnd"/>
      <w:r>
        <w:t xml:space="preserve"> I tested: I sent a request to fetch all users and inspected the Headers tab to observe what information is automatically sent with a request.</w:t>
      </w:r>
      <w:r>
        <w:br/>
        <w:t xml:space="preserve">Headers Observed: Cache-Control, Postman-Token, Host, User-Agent, Accept, Accept-Encoding, </w:t>
      </w:r>
      <w:proofErr w:type="gramStart"/>
      <w:r>
        <w:t>Connection</w:t>
      </w:r>
      <w:proofErr w:type="gramEnd"/>
      <w:r>
        <w:br/>
        <w:t>Expected Result: The API should return all users with a 200 OK response, and headers should be visible.</w:t>
      </w:r>
      <w:r>
        <w:br/>
        <w:t>Actual Result: 200 OK received, users returned in JSON format, headers displayed correctly.</w:t>
      </w:r>
      <w:r>
        <w:br/>
        <w:t>Result: ✅ PASS</w:t>
      </w:r>
    </w:p>
    <w:p w14:paraId="0DA8A03C" w14:textId="77777777" w:rsidR="003756E4" w:rsidRDefault="003756E4" w:rsidP="00467D52">
      <w:pPr>
        <w:pStyle w:val="font-claude-response-body"/>
      </w:pPr>
      <w:r>
        <w:rPr>
          <w:noProof/>
        </w:rPr>
        <w:lastRenderedPageBreak/>
        <w:drawing>
          <wp:inline distT="0" distB="0" distL="0" distR="0" wp14:anchorId="26EAFC1E" wp14:editId="1FD6CE56">
            <wp:extent cx="5270500" cy="3042920"/>
            <wp:effectExtent l="0" t="0" r="1270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5.45.2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D685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0EB67F01">
          <v:rect id="_x0000_i1062" style="width:0;height:1.5pt" o:hralign="center" o:hrstd="t" o:hr="t" fillcolor="#aaa" stroked="f"/>
        </w:pict>
      </w:r>
    </w:p>
    <w:p w14:paraId="428D730D" w14:textId="77777777" w:rsidR="00467D52" w:rsidRDefault="00467D52" w:rsidP="00467D52">
      <w:pPr>
        <w:pStyle w:val="font-claude-response-body"/>
      </w:pPr>
      <w:r>
        <w:rPr>
          <w:rStyle w:val="Strong"/>
        </w:rPr>
        <w:t>Screenshot 3 — Query Parameter</w:t>
      </w:r>
      <w:r>
        <w:br/>
        <w:t xml:space="preserve">Method: GET | Endpoint: </w:t>
      </w:r>
      <w:r>
        <w:rPr>
          <w:rStyle w:val="HTMLCode"/>
        </w:rPr>
        <w:t>https://jsonplaceholder.typicode.com/posts?userId=1</w:t>
      </w:r>
      <w:r>
        <w:br/>
        <w:t xml:space="preserve">Query Parameter: </w:t>
      </w:r>
      <w:proofErr w:type="spellStart"/>
      <w:r>
        <w:t>userId</w:t>
      </w:r>
      <w:proofErr w:type="spellEnd"/>
      <w:r>
        <w:t xml:space="preserve"> = 1</w:t>
      </w:r>
      <w:r>
        <w:br/>
        <w:t>What I tested: Whether the API could filter posts by a specific user ID using a query parameter.</w:t>
      </w:r>
      <w:r>
        <w:br/>
        <w:t xml:space="preserve">Expected Result: Only posts belonging to </w:t>
      </w:r>
      <w:proofErr w:type="spellStart"/>
      <w:r>
        <w:t>userId</w:t>
      </w:r>
      <w:proofErr w:type="spellEnd"/>
      <w:r>
        <w:t xml:space="preserve"> 1 should be returned.</w:t>
      </w:r>
      <w:r>
        <w:br/>
        <w:t xml:space="preserve">Actual Result: Posts belonging to </w:t>
      </w:r>
      <w:proofErr w:type="spellStart"/>
      <w:r>
        <w:t>userId</w:t>
      </w:r>
      <w:proofErr w:type="spellEnd"/>
      <w:r>
        <w:t xml:space="preserve"> 1 were returned successfully with 200 OK.</w:t>
      </w:r>
      <w:r>
        <w:br/>
        <w:t>Result: ✅ PASS</w:t>
      </w:r>
    </w:p>
    <w:p w14:paraId="47837F2E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0A3300F7" wp14:editId="61B8AEAA">
            <wp:extent cx="5270500" cy="3121660"/>
            <wp:effectExtent l="0" t="0" r="1270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5.52.4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F02A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05118CAC">
          <v:rect id="_x0000_i1063" style="width:0;height:1.5pt" o:hralign="center" o:hrstd="t" o:hr="t" fillcolor="#aaa" stroked="f"/>
        </w:pict>
      </w:r>
    </w:p>
    <w:p w14:paraId="5DB436AD" w14:textId="77777777" w:rsidR="00467D52" w:rsidRDefault="00467D52" w:rsidP="00467D52">
      <w:pPr>
        <w:pStyle w:val="font-claude-response-body"/>
      </w:pPr>
      <w:r>
        <w:rPr>
          <w:rStyle w:val="Strong"/>
        </w:rPr>
        <w:t>Screenshot 4 — Path Parameter</w:t>
      </w:r>
      <w:r>
        <w:br/>
        <w:t xml:space="preserve">Method: GET | Endpoint: </w:t>
      </w:r>
      <w:r>
        <w:rPr>
          <w:rStyle w:val="HTMLCode"/>
        </w:rPr>
        <w:t>https://jsonplaceholder.typicode.com/posts/5</w:t>
      </w:r>
      <w:r>
        <w:br/>
        <w:t>Path Parameter: 5</w:t>
      </w:r>
      <w:r>
        <w:br/>
      </w:r>
      <w:proofErr w:type="gramStart"/>
      <w:r>
        <w:t>What</w:t>
      </w:r>
      <w:proofErr w:type="gramEnd"/>
      <w:r>
        <w:t xml:space="preserve"> I tested: Whether the API could retrieve the specific post with ID 5.</w:t>
      </w:r>
      <w:r>
        <w:br/>
        <w:t>Expected Result: The API should return only Post ID 5.</w:t>
      </w:r>
      <w:r>
        <w:br/>
        <w:t>Actual Result: Post ID 5 was returned successfully with 200 OK.</w:t>
      </w:r>
      <w:r>
        <w:br/>
        <w:t>Result: ✅ PASS</w:t>
      </w:r>
    </w:p>
    <w:p w14:paraId="65A26642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0D4E5EF4" wp14:editId="129D8086">
            <wp:extent cx="5270500" cy="3057525"/>
            <wp:effectExtent l="0" t="0" r="127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5.54.48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E2E5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3F584BE7">
          <v:rect id="_x0000_i1064" style="width:0;height:1.5pt" o:hralign="center" o:hrstd="t" o:hr="t" fillcolor="#aaa" stroked="f"/>
        </w:pict>
      </w:r>
    </w:p>
    <w:p w14:paraId="21C23AC4" w14:textId="77777777" w:rsidR="00467D52" w:rsidRDefault="00467D52" w:rsidP="00467D52">
      <w:pPr>
        <w:pStyle w:val="font-claude-response-body"/>
      </w:pPr>
      <w:r>
        <w:rPr>
          <w:rStyle w:val="Strong"/>
        </w:rPr>
        <w:t>Screenshot 5 — Creating an Environment Variable</w:t>
      </w:r>
      <w:r>
        <w:br/>
        <w:t>This shows the creation of a new Postman Environment ("New Environment") to store reusable values like the base URL.</w:t>
      </w:r>
    </w:p>
    <w:p w14:paraId="3355474C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3964B1BD" wp14:editId="67036AD0">
            <wp:extent cx="5270500" cy="2542540"/>
            <wp:effectExtent l="0" t="0" r="1270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5.55.35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FD22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09258E86">
          <v:rect id="_x0000_i1065" style="width:0;height:1.5pt" o:hralign="center" o:hrstd="t" o:hr="t" fillcolor="#aaa" stroked="f"/>
        </w:pict>
      </w:r>
    </w:p>
    <w:p w14:paraId="46A7E8FA" w14:textId="77777777" w:rsidR="00467D52" w:rsidRDefault="00467D52" w:rsidP="00467D52">
      <w:pPr>
        <w:pStyle w:val="font-claude-response-body"/>
      </w:pPr>
      <w:r>
        <w:rPr>
          <w:rStyle w:val="Strong"/>
        </w:rPr>
        <w:t>Screenshot 6 — Using the Environment Variable</w:t>
      </w:r>
      <w:r>
        <w:br/>
        <w:t xml:space="preserve">Method: GET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}}/posts</w:t>
      </w:r>
      <w:r>
        <w:br/>
        <w:t xml:space="preserve">Environment: QA API Environment | Variable: </w:t>
      </w:r>
      <w:proofErr w:type="spellStart"/>
      <w:r>
        <w:t>base_url</w:t>
      </w:r>
      <w:proofErr w:type="spellEnd"/>
      <w:r>
        <w:t xml:space="preserve"> = </w:t>
      </w:r>
      <w:hyperlink r:id="rId11" w:history="1">
        <w:r>
          <w:rPr>
            <w:rStyle w:val="Hyperlink"/>
          </w:rPr>
          <w:t>https://jsonplaceholder.typicode.com</w:t>
        </w:r>
      </w:hyperlink>
      <w:r>
        <w:br/>
        <w:t xml:space="preserve">What I tested: Whether Postman could correctly replace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</w:t>
      </w:r>
      <w:r>
        <w:t xml:space="preserve"> with the stored URL and send the request successfully.</w:t>
      </w:r>
      <w:r>
        <w:br/>
        <w:t xml:space="preserve">Expected Result: The request should resolve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</w:t>
      </w:r>
      <w:r>
        <w:t xml:space="preserve"> and return a successful response.</w:t>
      </w:r>
      <w:r>
        <w:br/>
        <w:t xml:space="preserve">Actual Result: The request was sent successfully using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</w:t>
      </w:r>
      <w:r>
        <w:t xml:space="preserve"> and returned 200 OK.</w:t>
      </w:r>
      <w:r>
        <w:br/>
        <w:t>Result: ✅ PASS</w:t>
      </w:r>
    </w:p>
    <w:p w14:paraId="32A1A0AE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00D95FCF" wp14:editId="2E3D335C">
            <wp:extent cx="5270500" cy="3281045"/>
            <wp:effectExtent l="0" t="0" r="1270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5.58.46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EF3A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7CE81BDF">
          <v:rect id="_x0000_i1066" style="width:0;height:1.5pt" o:hralign="center" o:hrstd="t" o:hr="t" fillcolor="#aaa" stroked="f"/>
        </w:pict>
      </w:r>
    </w:p>
    <w:p w14:paraId="2EEF70DE" w14:textId="77777777" w:rsidR="00467D52" w:rsidRDefault="00467D52" w:rsidP="00467D52">
      <w:pPr>
        <w:pStyle w:val="font-claude-response-body"/>
      </w:pPr>
      <w:r>
        <w:rPr>
          <w:rStyle w:val="Strong"/>
        </w:rPr>
        <w:t>Screenshot 7 — Creating the QA API Practice Collection</w:t>
      </w:r>
      <w:r>
        <w:br/>
        <w:t>This shows the newly created, empty "QA API Practice" collection used to organize all of today's requests.</w:t>
      </w:r>
    </w:p>
    <w:p w14:paraId="32C9C499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6F824257" wp14:editId="733803A8">
            <wp:extent cx="5270500" cy="2530475"/>
            <wp:effectExtent l="0" t="0" r="1270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00.53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F428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46F12E34">
          <v:rect id="_x0000_i1067" style="width:0;height:1.5pt" o:hralign="center" o:hrstd="t" o:hr="t" fillcolor="#aaa" stroked="f"/>
        </w:pict>
      </w:r>
    </w:p>
    <w:p w14:paraId="57AE5C73" w14:textId="77777777" w:rsidR="00467D52" w:rsidRDefault="00467D52" w:rsidP="00467D52">
      <w:pPr>
        <w:pStyle w:val="font-claude-response-body"/>
      </w:pPr>
      <w:r>
        <w:rPr>
          <w:rStyle w:val="Strong"/>
        </w:rPr>
        <w:t>Screenshot 8 — GET All Users (Saved in Collection)</w:t>
      </w:r>
      <w:r>
        <w:br/>
        <w:t xml:space="preserve">Method: GET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}}/users</w:t>
      </w:r>
      <w:r>
        <w:br/>
        <w:t>Collection: QA API Practice</w:t>
      </w:r>
      <w:r>
        <w:br/>
        <w:t>What I tested: I organized and re-ran the GET All Users request inside the collection.</w:t>
      </w:r>
      <w:r>
        <w:br/>
        <w:t>Expected Result: The request should execute successfully from within the collection.</w:t>
      </w:r>
      <w:r>
        <w:br/>
        <w:t>Actual Result: 200 OK received, users returned in JSON format.</w:t>
      </w:r>
      <w:r>
        <w:br/>
        <w:t>Result: ✅ PASS</w:t>
      </w:r>
    </w:p>
    <w:p w14:paraId="571D9147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2D866991" wp14:editId="188CB000">
            <wp:extent cx="5270500" cy="3172460"/>
            <wp:effectExtent l="0" t="0" r="1270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04.38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2C82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6848BF0C">
          <v:rect id="_x0000_i1068" style="width:0;height:1.5pt" o:hralign="center" o:hrstd="t" o:hr="t" fillcolor="#aaa" stroked="f"/>
        </w:pict>
      </w:r>
    </w:p>
    <w:p w14:paraId="58C7374A" w14:textId="77777777" w:rsidR="00467D52" w:rsidRDefault="00467D52" w:rsidP="00467D52">
      <w:pPr>
        <w:pStyle w:val="font-claude-response-body"/>
      </w:pPr>
      <w:r>
        <w:rPr>
          <w:rStyle w:val="Strong"/>
        </w:rPr>
        <w:t>Screenshot 9 — GET Single User</w:t>
      </w:r>
      <w:r>
        <w:br/>
        <w:t xml:space="preserve">Method: GET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}}/users/1</w:t>
      </w:r>
      <w:r>
        <w:br/>
        <w:t>Path Parameter: 1</w:t>
      </w:r>
      <w:r>
        <w:br/>
      </w:r>
      <w:proofErr w:type="gramStart"/>
      <w:r>
        <w:t>What</w:t>
      </w:r>
      <w:proofErr w:type="gramEnd"/>
      <w:r>
        <w:t xml:space="preserve"> I tested: Whether the API could retrieve User ID 1 specifically.</w:t>
      </w:r>
      <w:r>
        <w:br/>
        <w:t>Expected Result: User ID 1 should be returned with 200 OK.</w:t>
      </w:r>
      <w:r>
        <w:br/>
        <w:t>Actual Result: User ID 1 was returned successfully in JSON format.</w:t>
      </w:r>
      <w:r>
        <w:br/>
        <w:t>Result: ✅ PASS</w:t>
      </w:r>
    </w:p>
    <w:p w14:paraId="6DA0F755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49D62166" wp14:editId="36CC316E">
            <wp:extent cx="5270500" cy="2654300"/>
            <wp:effectExtent l="0" t="0" r="1270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07.56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75D5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5291079A">
          <v:rect id="_x0000_i1069" style="width:0;height:1.5pt" o:hralign="center" o:hrstd="t" o:hr="t" fillcolor="#aaa" stroked="f"/>
        </w:pict>
      </w:r>
    </w:p>
    <w:p w14:paraId="77DE5341" w14:textId="77777777" w:rsidR="00467D52" w:rsidRDefault="00467D52" w:rsidP="00467D52">
      <w:pPr>
        <w:pStyle w:val="font-claude-response-body"/>
      </w:pPr>
      <w:r>
        <w:rPr>
          <w:rStyle w:val="Strong"/>
        </w:rPr>
        <w:t>Screenshot 10 — GET Comments</w:t>
      </w:r>
      <w:r>
        <w:br/>
        <w:t xml:space="preserve">Method: GET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}}/comments</w:t>
      </w:r>
      <w:r>
        <w:br/>
      </w:r>
      <w:proofErr w:type="gramStart"/>
      <w:r>
        <w:t>What</w:t>
      </w:r>
      <w:proofErr w:type="gramEnd"/>
      <w:r>
        <w:t xml:space="preserve"> I tested: Whether the API could successfully retrieve the comments list.</w:t>
      </w:r>
      <w:r>
        <w:br/>
        <w:t>Expected Result: A list of comments should be returned successfully.</w:t>
      </w:r>
      <w:r>
        <w:br/>
        <w:t>Actual Result: Comments were returned successfully with 200 OK.</w:t>
      </w:r>
      <w:r>
        <w:br/>
        <w:t>Result: ✅ PASS</w:t>
      </w:r>
    </w:p>
    <w:p w14:paraId="272CCD84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20DD7318" wp14:editId="6A951285">
            <wp:extent cx="5270500" cy="2578100"/>
            <wp:effectExtent l="0" t="0" r="1270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09.31 P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FFD1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73F457FF">
          <v:rect id="_x0000_i1070" style="width:0;height:1.5pt" o:hralign="center" o:hrstd="t" o:hr="t" fillcolor="#aaa" stroked="f"/>
        </w:pict>
      </w:r>
    </w:p>
    <w:p w14:paraId="1266DDFA" w14:textId="77777777" w:rsidR="00467D52" w:rsidRDefault="00467D52" w:rsidP="00467D52">
      <w:pPr>
        <w:pStyle w:val="font-claude-response-body"/>
      </w:pPr>
      <w:r>
        <w:rPr>
          <w:rStyle w:val="Strong"/>
        </w:rPr>
        <w:t>Screenshot 11 — GET Posts by User (Query Parameter, in Collection)</w:t>
      </w:r>
      <w:r>
        <w:br/>
        <w:t xml:space="preserve">Method: GET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</w:t>
      </w:r>
      <w:proofErr w:type="spellStart"/>
      <w:r>
        <w:rPr>
          <w:rStyle w:val="HTMLCode"/>
        </w:rPr>
        <w:t>posts</w:t>
      </w:r>
      <w:proofErr w:type="gramStart"/>
      <w:r>
        <w:rPr>
          <w:rStyle w:val="HTMLCode"/>
        </w:rPr>
        <w:t>?userId</w:t>
      </w:r>
      <w:proofErr w:type="spellEnd"/>
      <w:proofErr w:type="gramEnd"/>
      <w:r>
        <w:rPr>
          <w:rStyle w:val="HTMLCode"/>
        </w:rPr>
        <w:t>=1</w:t>
      </w:r>
      <w:r>
        <w:br/>
        <w:t xml:space="preserve">What I tested: API filtering using the </w:t>
      </w:r>
      <w:proofErr w:type="spellStart"/>
      <w:r>
        <w:t>userId</w:t>
      </w:r>
      <w:proofErr w:type="spellEnd"/>
      <w:r>
        <w:t xml:space="preserve"> query parameter, saved within the collection.</w:t>
      </w:r>
      <w:r>
        <w:br/>
        <w:t>Expected Result: Posts belonging to User ID 1 should be returned.</w:t>
      </w:r>
      <w:r>
        <w:br/>
        <w:t>Actual Result: Posts belonging to User ID 1 were returned successfully with 200 OK.</w:t>
      </w:r>
      <w:r>
        <w:br/>
        <w:t>Result: ✅ PASS</w:t>
      </w:r>
    </w:p>
    <w:p w14:paraId="0F5E8CC6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7FE0D01D" wp14:editId="6E9CD9C0">
            <wp:extent cx="5270500" cy="2531745"/>
            <wp:effectExtent l="0" t="0" r="1270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12.15 P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5050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125A8646">
          <v:rect id="_x0000_i1071" style="width:0;height:1.5pt" o:hralign="center" o:hrstd="t" o:hr="t" fillcolor="#aaa" stroked="f"/>
        </w:pict>
      </w:r>
    </w:p>
    <w:p w14:paraId="1954D260" w14:textId="77777777" w:rsidR="00467D52" w:rsidRDefault="00467D52" w:rsidP="00467D52">
      <w:pPr>
        <w:pStyle w:val="font-claude-response-body"/>
      </w:pPr>
      <w:r>
        <w:rPr>
          <w:rStyle w:val="Strong"/>
        </w:rPr>
        <w:t>Screenshot 12 — POST Create New Post</w:t>
      </w:r>
      <w:r>
        <w:br/>
        <w:t xml:space="preserve">Method: POST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}}/posts</w:t>
      </w:r>
      <w:r>
        <w:br/>
        <w:t>Request Body:</w:t>
      </w:r>
    </w:p>
    <w:p w14:paraId="66176106" w14:textId="77777777" w:rsidR="00467D52" w:rsidRDefault="00467D52" w:rsidP="00467D52">
      <w:pPr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json</w:t>
      </w:r>
      <w:proofErr w:type="spellEnd"/>
      <w:proofErr w:type="gramEnd"/>
    </w:p>
    <w:p w14:paraId="29F20D34" w14:textId="77777777" w:rsidR="00467D52" w:rsidRDefault="00467D52" w:rsidP="00467D52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proofErr w:type="gramEnd"/>
      <w:r>
        <w:rPr>
          <w:rStyle w:val="HTMLCode"/>
          <w:rFonts w:ascii="var(--font-mono)" w:hAnsi="var(--font-mono)"/>
          <w:color w:val="B80A18"/>
        </w:rPr>
        <w:t>title</w:t>
      </w:r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00"/>
        </w:rPr>
        <w:t>"QA Day 8 Practice"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r>
        <w:rPr>
          <w:rStyle w:val="HTMLCode"/>
          <w:rFonts w:ascii="var(--font-mono)" w:hAnsi="var(--font-mono)"/>
          <w:color w:val="B80A18"/>
        </w:rPr>
        <w:t>body</w:t>
      </w:r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00"/>
        </w:rPr>
        <w:t>"I am learning API testing with Postman."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proofErr w:type="spellStart"/>
      <w:r>
        <w:rPr>
          <w:rStyle w:val="HTMLCode"/>
          <w:rFonts w:ascii="var(--font-mono)" w:hAnsi="var(--font-mono)"/>
          <w:color w:val="B80A18"/>
        </w:rPr>
        <w:t>userId</w:t>
      </w:r>
      <w:proofErr w:type="spellEnd"/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}</w:t>
      </w:r>
    </w:p>
    <w:p w14:paraId="45F15E8E" w14:textId="77777777" w:rsidR="00467D52" w:rsidRDefault="00467D52" w:rsidP="00467D52">
      <w:pPr>
        <w:pStyle w:val="font-claude-response-body"/>
      </w:pPr>
      <w:r>
        <w:t>What I tested: Whether the API could create a new post using the submitted JSON data.</w:t>
      </w:r>
      <w:r>
        <w:br/>
        <w:t>Expected Result: A new post should be created and the API should return 201 Created.</w:t>
      </w:r>
      <w:r>
        <w:br/>
        <w:t>Actual Result: 201 Created received with the new post's information.</w:t>
      </w:r>
      <w:r>
        <w:br/>
        <w:t>Result: ✅ PASS</w:t>
      </w:r>
    </w:p>
    <w:p w14:paraId="57C53F2F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35DDF815" wp14:editId="1F831080">
            <wp:extent cx="5270500" cy="2652395"/>
            <wp:effectExtent l="0" t="0" r="1270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15.42 P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C07F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021CD44C">
          <v:rect id="_x0000_i1072" style="width:0;height:1.5pt" o:hralign="center" o:hrstd="t" o:hr="t" fillcolor="#aaa" stroked="f"/>
        </w:pict>
      </w:r>
    </w:p>
    <w:p w14:paraId="6E869A7B" w14:textId="77777777" w:rsidR="00467D52" w:rsidRDefault="00467D52" w:rsidP="00467D52">
      <w:pPr>
        <w:pStyle w:val="font-claude-response-body"/>
      </w:pPr>
      <w:r>
        <w:rPr>
          <w:rStyle w:val="Strong"/>
        </w:rPr>
        <w:t>Screenshot 13 — PUT Update Post</w:t>
      </w:r>
      <w:r>
        <w:br/>
        <w:t xml:space="preserve">Method: PUT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}}/posts/1</w:t>
      </w:r>
      <w:r>
        <w:br/>
        <w:t>Request Body:</w:t>
      </w:r>
    </w:p>
    <w:p w14:paraId="3CE1526D" w14:textId="77777777" w:rsidR="00467D52" w:rsidRDefault="00467D52" w:rsidP="00467D52">
      <w:pPr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json</w:t>
      </w:r>
      <w:proofErr w:type="spellEnd"/>
      <w:proofErr w:type="gramEnd"/>
    </w:p>
    <w:p w14:paraId="2B23EF3F" w14:textId="77777777" w:rsidR="00467D52" w:rsidRDefault="00467D52" w:rsidP="00467D52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proofErr w:type="gramEnd"/>
      <w:r>
        <w:rPr>
          <w:rStyle w:val="HTMLCode"/>
          <w:rFonts w:ascii="var(--font-mono)" w:hAnsi="var(--font-mono)"/>
          <w:color w:val="B80A18"/>
        </w:rPr>
        <w:t>id</w:t>
      </w:r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r>
        <w:rPr>
          <w:rStyle w:val="HTMLCode"/>
          <w:rFonts w:ascii="var(--font-mono)" w:hAnsi="var(--font-mono)"/>
          <w:color w:val="B80A18"/>
        </w:rPr>
        <w:t>title</w:t>
      </w:r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00"/>
        </w:rPr>
        <w:t>"Updated QA Post"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r>
        <w:rPr>
          <w:rStyle w:val="HTMLCode"/>
          <w:rFonts w:ascii="var(--font-mono)" w:hAnsi="var(--font-mono)"/>
          <w:color w:val="B80A18"/>
        </w:rPr>
        <w:t>body</w:t>
      </w:r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00"/>
        </w:rPr>
        <w:t>"I updated this post using PUT request."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HTMLCode"/>
          <w:rFonts w:ascii="var(--font-mono)" w:hAnsi="var(--font-mono)"/>
          <w:color w:val="2B303B"/>
        </w:rPr>
        <w:t>"</w:t>
      </w:r>
      <w:proofErr w:type="spellStart"/>
      <w:r>
        <w:rPr>
          <w:rStyle w:val="HTMLCode"/>
          <w:rFonts w:ascii="var(--font-mono)" w:hAnsi="var(--font-mono)"/>
          <w:color w:val="B80A18"/>
        </w:rPr>
        <w:t>userId</w:t>
      </w:r>
      <w:proofErr w:type="spellEnd"/>
      <w:r>
        <w:rPr>
          <w:rStyle w:val="HTMLCode"/>
          <w:rFonts w:ascii="var(--font-mono)" w:hAnsi="var(--font-mono)"/>
          <w:color w:val="2B303B"/>
        </w:rPr>
        <w:t>":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}</w:t>
      </w:r>
    </w:p>
    <w:p w14:paraId="1C9E20F3" w14:textId="77777777" w:rsidR="00467D52" w:rsidRDefault="00467D52" w:rsidP="00467D52">
      <w:pPr>
        <w:pStyle w:val="font-claude-response-body"/>
      </w:pPr>
      <w:r>
        <w:t>What I tested: Whether the existing post could be updated using PUT.</w:t>
      </w:r>
      <w:r>
        <w:br/>
        <w:t>Expected Result: The post should be updated and return 200 OK.</w:t>
      </w:r>
      <w:r>
        <w:br/>
        <w:t>Actual Result: 200 OK received with updated post information.</w:t>
      </w:r>
      <w:r>
        <w:br/>
        <w:t xml:space="preserve">Important QA Point: PUT updates an existing </w:t>
      </w:r>
      <w:proofErr w:type="gramStart"/>
      <w:r>
        <w:t>resource,</w:t>
      </w:r>
      <w:proofErr w:type="gramEnd"/>
      <w:r>
        <w:t xml:space="preserve"> so 200 OK is the correct successful response (not 201, which is for creating new resources).</w:t>
      </w:r>
      <w:r>
        <w:br/>
        <w:t>Result: ✅ PASS</w:t>
      </w:r>
    </w:p>
    <w:p w14:paraId="7962D4AE" w14:textId="77777777" w:rsidR="003756E4" w:rsidRDefault="003756E4" w:rsidP="00467D52">
      <w:pPr>
        <w:pStyle w:val="font-claude-response-body"/>
      </w:pPr>
      <w:r>
        <w:rPr>
          <w:noProof/>
        </w:rPr>
        <w:drawing>
          <wp:inline distT="0" distB="0" distL="0" distR="0" wp14:anchorId="27091A43" wp14:editId="23414E17">
            <wp:extent cx="5270500" cy="2571115"/>
            <wp:effectExtent l="0" t="0" r="1270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18.51 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FF36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1B5D995B">
          <v:rect id="_x0000_i1073" style="width:0;height:1.5pt" o:hralign="center" o:hrstd="t" o:hr="t" fillcolor="#aaa" stroked="f"/>
        </w:pict>
      </w:r>
    </w:p>
    <w:p w14:paraId="329C98F4" w14:textId="77777777" w:rsidR="00467D52" w:rsidRDefault="00467D52" w:rsidP="00467D52">
      <w:pPr>
        <w:pStyle w:val="font-claude-response-body"/>
      </w:pPr>
      <w:r>
        <w:rPr>
          <w:rStyle w:val="Strong"/>
        </w:rPr>
        <w:t>Screenshot 14 — DELETE Post</w:t>
      </w:r>
      <w:r>
        <w:br/>
        <w:t xml:space="preserve">Method: DELETE | Endpoint: </w:t>
      </w:r>
      <w:r>
        <w:rPr>
          <w:rStyle w:val="HTMLCode"/>
        </w:rPr>
        <w:t>{{</w:t>
      </w:r>
      <w:proofErr w:type="spellStart"/>
      <w:r>
        <w:rPr>
          <w:rStyle w:val="HTMLCode"/>
        </w:rPr>
        <w:t>base_url</w:t>
      </w:r>
      <w:proofErr w:type="spellEnd"/>
      <w:r>
        <w:rPr>
          <w:rStyle w:val="HTMLCode"/>
        </w:rPr>
        <w:t>}}/posts/1</w:t>
      </w:r>
      <w:r>
        <w:br/>
      </w:r>
      <w:proofErr w:type="gramStart"/>
      <w:r>
        <w:t>What</w:t>
      </w:r>
      <w:proofErr w:type="gramEnd"/>
      <w:r>
        <w:t xml:space="preserve"> I tested: Whether the API could successfully process a delete request for Post ID 1.</w:t>
      </w:r>
      <w:r>
        <w:br/>
        <w:t>Expected Result: The API should successfully process the DELETE request.</w:t>
      </w:r>
      <w:r>
        <w:br/>
        <w:t>Actual Result: 200 OK received, request processed successfully.</w:t>
      </w:r>
      <w:r>
        <w:br/>
        <w:t>Result: ✅ PASS</w:t>
      </w:r>
    </w:p>
    <w:p w14:paraId="3CA4966B" w14:textId="77777777" w:rsidR="003756E4" w:rsidRDefault="003756E4" w:rsidP="00467D52">
      <w:pPr>
        <w:pStyle w:val="font-claude-response-body"/>
      </w:pPr>
      <w:bookmarkStart w:id="0" w:name="_GoBack"/>
      <w:r>
        <w:rPr>
          <w:noProof/>
        </w:rPr>
        <w:drawing>
          <wp:inline distT="0" distB="0" distL="0" distR="0" wp14:anchorId="70D0F918" wp14:editId="1BF10109">
            <wp:extent cx="5270500" cy="2613660"/>
            <wp:effectExtent l="0" t="0" r="1270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8 at 6.21.36 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2B4F2E" w14:textId="77777777" w:rsidR="00467D52" w:rsidRDefault="00467D52" w:rsidP="00467D52">
      <w:pPr>
        <w:rPr>
          <w:rFonts w:eastAsia="Times New Roman"/>
        </w:rPr>
      </w:pPr>
      <w:r>
        <w:rPr>
          <w:rFonts w:eastAsia="Times New Roman"/>
        </w:rPr>
        <w:pict w14:anchorId="07C17EBB">
          <v:rect id="_x0000_i1074" style="width:0;height:1.5pt" o:hralign="center" o:hrstd="t" o:hr="t" fillcolor="#aaa" stroked="f"/>
        </w:pict>
      </w:r>
    </w:p>
    <w:p w14:paraId="4589560D" w14:textId="77777777" w:rsidR="00467D52" w:rsidRDefault="00467D52" w:rsidP="00467D52">
      <w:pPr>
        <w:pStyle w:val="Heading4"/>
        <w:rPr>
          <w:rFonts w:eastAsia="Times New Roman"/>
        </w:rPr>
      </w:pPr>
      <w:r>
        <w:rPr>
          <w:rFonts w:eastAsia="Times New Roman"/>
        </w:rPr>
        <w:t>🎯 Final Conclusion</w:t>
      </w:r>
    </w:p>
    <w:p w14:paraId="40B70F5B" w14:textId="77777777" w:rsidR="00467D52" w:rsidRDefault="00467D52" w:rsidP="00467D52">
      <w:pPr>
        <w:pStyle w:val="font-claude-response-body"/>
      </w:pPr>
      <w:r>
        <w:t>During Day 8, I practiced API testing using Postman and learned how to:</w:t>
      </w:r>
    </w:p>
    <w:p w14:paraId="49D4FFB5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Inspect API Headers</w:t>
      </w:r>
    </w:p>
    <w:p w14:paraId="0B62A0F1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Use Query Parameters</w:t>
      </w:r>
    </w:p>
    <w:p w14:paraId="61C4FD63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Use Path Parameters</w:t>
      </w:r>
    </w:p>
    <w:p w14:paraId="5D39B5E0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Use Request and Response Bodies</w:t>
      </w:r>
    </w:p>
    <w:p w14:paraId="0A033655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 and use Environment Variables</w:t>
      </w:r>
    </w:p>
    <w:p w14:paraId="38481A32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 and organize a Postman Collection</w:t>
      </w:r>
    </w:p>
    <w:p w14:paraId="4121B64C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Validate API responses</w:t>
      </w:r>
    </w:p>
    <w:p w14:paraId="455B5C0C" w14:textId="77777777" w:rsidR="00467D52" w:rsidRDefault="00467D52" w:rsidP="00467D5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Test GET, POST, PUT, and DELETE requests</w:t>
      </w:r>
    </w:p>
    <w:p w14:paraId="5CE71B6A" w14:textId="77777777" w:rsidR="00467D52" w:rsidRDefault="00467D52" w:rsidP="00467D52">
      <w:pPr>
        <w:pStyle w:val="font-claude-response-body"/>
      </w:pPr>
      <w:r>
        <w:t>All practical API requests were successfully executed and validated.</w:t>
      </w:r>
      <w:r>
        <w:br/>
      </w:r>
      <w:r>
        <w:rPr>
          <w:rStyle w:val="Strong"/>
        </w:rPr>
        <w:t>Overall Result: PASS ✅</w:t>
      </w:r>
    </w:p>
    <w:p w14:paraId="2913904B" w14:textId="77777777" w:rsidR="00DD0FBF" w:rsidRDefault="00DD0FBF"/>
    <w:p w14:paraId="6E935E77" w14:textId="77777777" w:rsidR="00467D52" w:rsidRDefault="00467D52"/>
    <w:sectPr w:rsidR="00467D52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8463E"/>
    <w:multiLevelType w:val="multilevel"/>
    <w:tmpl w:val="141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0B68BF"/>
    <w:multiLevelType w:val="multilevel"/>
    <w:tmpl w:val="745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0F5DF7"/>
    <w:multiLevelType w:val="multilevel"/>
    <w:tmpl w:val="0AF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BE39BF"/>
    <w:multiLevelType w:val="multilevel"/>
    <w:tmpl w:val="4D0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E2BE1"/>
    <w:multiLevelType w:val="multilevel"/>
    <w:tmpl w:val="0A9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5C00BF"/>
    <w:multiLevelType w:val="multilevel"/>
    <w:tmpl w:val="823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1A2078"/>
    <w:multiLevelType w:val="multilevel"/>
    <w:tmpl w:val="899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F66"/>
    <w:rsid w:val="003756E4"/>
    <w:rsid w:val="00467D52"/>
    <w:rsid w:val="00C42F66"/>
    <w:rsid w:val="00C82511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547683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251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2511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5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1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2511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82511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825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511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2511"/>
    <w:rPr>
      <w:rFonts w:ascii="Courier" w:eastAsiaTheme="minorEastAsia" w:hAnsi="Courier" w:cs="Courier"/>
      <w:sz w:val="20"/>
      <w:szCs w:val="20"/>
    </w:rPr>
  </w:style>
  <w:style w:type="character" w:customStyle="1" w:styleId="k">
    <w:name w:val="ͼk"/>
    <w:basedOn w:val="DefaultParagraphFont"/>
    <w:rsid w:val="00C82511"/>
  </w:style>
  <w:style w:type="character" w:customStyle="1" w:styleId="j">
    <w:name w:val="ͼj"/>
    <w:basedOn w:val="DefaultParagraphFont"/>
    <w:rsid w:val="00C82511"/>
  </w:style>
  <w:style w:type="paragraph" w:styleId="BalloonText">
    <w:name w:val="Balloon Text"/>
    <w:basedOn w:val="Normal"/>
    <w:link w:val="BalloonTextChar"/>
    <w:uiPriority w:val="99"/>
    <w:semiHidden/>
    <w:unhideWhenUsed/>
    <w:rsid w:val="00C8251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511"/>
    <w:rPr>
      <w:rFonts w:ascii="Lucida Grande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font-claude-response-body">
    <w:name w:val="font-claude-response-body"/>
    <w:basedOn w:val="Normal"/>
    <w:rsid w:val="00467D52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7D5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251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2511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5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1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2511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82511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825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511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2511"/>
    <w:rPr>
      <w:rFonts w:ascii="Courier" w:eastAsiaTheme="minorEastAsia" w:hAnsi="Courier" w:cs="Courier"/>
      <w:sz w:val="20"/>
      <w:szCs w:val="20"/>
    </w:rPr>
  </w:style>
  <w:style w:type="character" w:customStyle="1" w:styleId="k">
    <w:name w:val="ͼk"/>
    <w:basedOn w:val="DefaultParagraphFont"/>
    <w:rsid w:val="00C82511"/>
  </w:style>
  <w:style w:type="character" w:customStyle="1" w:styleId="j">
    <w:name w:val="ͼj"/>
    <w:basedOn w:val="DefaultParagraphFont"/>
    <w:rsid w:val="00C82511"/>
  </w:style>
  <w:style w:type="paragraph" w:styleId="BalloonText">
    <w:name w:val="Balloon Text"/>
    <w:basedOn w:val="Normal"/>
    <w:link w:val="BalloonTextChar"/>
    <w:uiPriority w:val="99"/>
    <w:semiHidden/>
    <w:unhideWhenUsed/>
    <w:rsid w:val="00C8251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511"/>
    <w:rPr>
      <w:rFonts w:ascii="Lucida Grande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font-claude-response-body">
    <w:name w:val="font-claude-response-body"/>
    <w:basedOn w:val="Normal"/>
    <w:rsid w:val="00467D52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7D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8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5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5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8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7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9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1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2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3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8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3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8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5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1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7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4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82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7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7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3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2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3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6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5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04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13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8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7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8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2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4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3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2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4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1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9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8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1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9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06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3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3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7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9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1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78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1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2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2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3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65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5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9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9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7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9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3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0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0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5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8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2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2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4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3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6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image" Target="media/image14.png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hyperlink" Target="https://jsonplaceholder.typicode.com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830</Words>
  <Characters>4734</Characters>
  <Application>Microsoft Macintosh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2026-08-08T13:35:00Z</dcterms:created>
  <dcterms:modified xsi:type="dcterms:W3CDTF">2026-08-08T14:14:00Z</dcterms:modified>
</cp:coreProperties>
</file>