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726DB2" w14:textId="77777777" w:rsidR="0053538F" w:rsidRPr="0053538F" w:rsidRDefault="0053538F" w:rsidP="005353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53538F">
        <w:rPr>
          <w:rFonts w:ascii="Times New Roman" w:eastAsia="Times New Roman" w:hAnsi="Times New Roman" w:cs="Times New Roman"/>
          <w:b/>
          <w:bCs/>
          <w:kern w:val="36"/>
        </w:rPr>
        <w:t>Day 7 – API Requests Documentation</w:t>
      </w:r>
    </w:p>
    <w:p w14:paraId="52E7195C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Tool Used:</w:t>
      </w:r>
      <w:r w:rsidRPr="0053538F">
        <w:rPr>
          <w:rFonts w:ascii="Times New Roman" w:hAnsi="Times New Roman" w:cs="Times New Roman"/>
        </w:rPr>
        <w:t xml:space="preserve"> Postman Web</w:t>
      </w:r>
      <w:r w:rsidRPr="0053538F">
        <w:rPr>
          <w:rFonts w:ascii="Times New Roman" w:hAnsi="Times New Roman" w:cs="Times New Roman"/>
        </w:rPr>
        <w:br/>
      </w:r>
      <w:r w:rsidRPr="0053538F">
        <w:rPr>
          <w:rFonts w:ascii="Times New Roman" w:hAnsi="Times New Roman" w:cs="Times New Roman"/>
          <w:b/>
          <w:bCs/>
        </w:rPr>
        <w:t>Testing API:</w:t>
      </w:r>
      <w:r w:rsidRPr="0053538F">
        <w:rPr>
          <w:rFonts w:ascii="Times New Roman" w:hAnsi="Times New Roman" w:cs="Times New Roman"/>
        </w:rPr>
        <w:t xml:space="preserve"> </w:t>
      </w:r>
      <w:proofErr w:type="spellStart"/>
      <w:r w:rsidRPr="0053538F">
        <w:rPr>
          <w:rFonts w:ascii="Times New Roman" w:hAnsi="Times New Roman" w:cs="Times New Roman"/>
        </w:rPr>
        <w:t>JSONPlaceholder</w:t>
      </w:r>
      <w:proofErr w:type="spellEnd"/>
      <w:r w:rsidRPr="0053538F">
        <w:rPr>
          <w:rFonts w:ascii="Times New Roman" w:hAnsi="Times New Roman" w:cs="Times New Roman"/>
        </w:rPr>
        <w:br/>
      </w:r>
      <w:r w:rsidRPr="0053538F">
        <w:rPr>
          <w:rFonts w:ascii="Times New Roman" w:hAnsi="Times New Roman" w:cs="Times New Roman"/>
          <w:b/>
          <w:bCs/>
        </w:rPr>
        <w:t>Base URL:</w:t>
      </w:r>
      <w:r w:rsidRPr="0053538F">
        <w:rPr>
          <w:rFonts w:ascii="Times New Roman" w:hAnsi="Times New Roman" w:cs="Times New Roman"/>
        </w:rPr>
        <w:t xml:space="preserve"> </w:t>
      </w:r>
      <w:r w:rsidRPr="0053538F">
        <w:rPr>
          <w:rFonts w:ascii="Courier" w:hAnsi="Courier" w:cs="Courier"/>
        </w:rPr>
        <w:t>https://jsonplaceholder.typicode.com</w:t>
      </w:r>
    </w:p>
    <w:p w14:paraId="06C4B425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Objective</w:t>
      </w:r>
    </w:p>
    <w:p w14:paraId="433F9B20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 xml:space="preserve">The </w:t>
      </w:r>
      <w:proofErr w:type="gramStart"/>
      <w:r w:rsidRPr="0053538F">
        <w:rPr>
          <w:rFonts w:ascii="Times New Roman" w:hAnsi="Times New Roman" w:cs="Times New Roman"/>
        </w:rPr>
        <w:t>objective of this practical exercise was to perform API testing using Postman and verify</w:t>
      </w:r>
      <w:proofErr w:type="gramEnd"/>
      <w:r w:rsidRPr="0053538F">
        <w:rPr>
          <w:rFonts w:ascii="Times New Roman" w:hAnsi="Times New Roman" w:cs="Times New Roman"/>
        </w:rPr>
        <w:t xml:space="preserve"> HTTP methods, endpoints, request bodies, response data, and HTTP status codes.</w:t>
      </w:r>
    </w:p>
    <w:p w14:paraId="7A2EF07D" w14:textId="77777777" w:rsidR="0053538F" w:rsidRPr="0053538F" w:rsidRDefault="0053538F" w:rsidP="0053538F">
      <w:pPr>
        <w:rPr>
          <w:rFonts w:ascii="Times New Roman" w:eastAsia="Times New Roman" w:hAnsi="Times New Roman" w:cs="Times New Roman"/>
        </w:rPr>
      </w:pPr>
      <w:r w:rsidRPr="0053538F">
        <w:rPr>
          <w:rFonts w:ascii="Times New Roman" w:eastAsia="Times New Roman" w:hAnsi="Times New Roman" w:cs="Times New Roman"/>
        </w:rPr>
        <w:pict w14:anchorId="005A7C96">
          <v:rect id="_x0000_i1025" style="width:0;height:1.5pt" o:hralign="center" o:hrstd="t" o:hr="t" fillcolor="#aaa" stroked="f"/>
        </w:pict>
      </w:r>
    </w:p>
    <w:p w14:paraId="75CCF1C1" w14:textId="77777777" w:rsidR="0053538F" w:rsidRPr="0053538F" w:rsidRDefault="0053538F" w:rsidP="005353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1. GET – Get All Posts</w:t>
      </w:r>
    </w:p>
    <w:p w14:paraId="52636D2D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Request Type</w:t>
      </w:r>
    </w:p>
    <w:p w14:paraId="4B603F1F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GET</w:t>
      </w:r>
    </w:p>
    <w:p w14:paraId="4662780E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Endpoint</w:t>
      </w:r>
    </w:p>
    <w:p w14:paraId="4AA48B39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Courier" w:hAnsi="Courier" w:cs="Courier"/>
        </w:rPr>
        <w:t>https://jsonplaceholder.typicode.com/posts</w:t>
      </w:r>
    </w:p>
    <w:p w14:paraId="257DF741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Request Body</w:t>
      </w:r>
    </w:p>
    <w:p w14:paraId="6C834184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None</w:t>
      </w:r>
    </w:p>
    <w:p w14:paraId="02755B0B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Purpose</w:t>
      </w:r>
    </w:p>
    <w:p w14:paraId="6B3272A9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proofErr w:type="gramStart"/>
      <w:r w:rsidRPr="0053538F">
        <w:rPr>
          <w:rFonts w:ascii="Times New Roman" w:hAnsi="Times New Roman" w:cs="Times New Roman"/>
        </w:rPr>
        <w:t>To retrieve all available posts from the API.</w:t>
      </w:r>
      <w:proofErr w:type="gramEnd"/>
    </w:p>
    <w:p w14:paraId="0965AA0C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Expected Result</w:t>
      </w:r>
    </w:p>
    <w:p w14:paraId="1C394117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API should return a list of posts in JSON format with a successful status code.</w:t>
      </w:r>
    </w:p>
    <w:p w14:paraId="5B82C1B5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Actual Result</w:t>
      </w:r>
    </w:p>
    <w:p w14:paraId="424E18FE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API returned a list of posts in JSON format.</w:t>
      </w:r>
    </w:p>
    <w:p w14:paraId="492192C0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Status Code</w:t>
      </w:r>
    </w:p>
    <w:p w14:paraId="2807BEB8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200 OK</w:t>
      </w:r>
    </w:p>
    <w:p w14:paraId="4C2C730F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Response Summary</w:t>
      </w:r>
    </w:p>
    <w:p w14:paraId="6046D499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request was successful. Multiple posts were returned in JSON format.</w:t>
      </w:r>
    </w:p>
    <w:p w14:paraId="1856DCBB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Test Result</w:t>
      </w:r>
    </w:p>
    <w:p w14:paraId="575EC208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lastRenderedPageBreak/>
        <w:t>PASS ✅</w:t>
      </w:r>
    </w:p>
    <w:p w14:paraId="69468D69" w14:textId="77777777" w:rsidR="0053538F" w:rsidRPr="0053538F" w:rsidRDefault="0053538F" w:rsidP="0053538F">
      <w:pPr>
        <w:rPr>
          <w:rFonts w:ascii="Times New Roman" w:eastAsia="Times New Roman" w:hAnsi="Times New Roman" w:cs="Times New Roman"/>
        </w:rPr>
      </w:pPr>
      <w:r w:rsidRPr="0053538F">
        <w:rPr>
          <w:rFonts w:ascii="Times New Roman" w:eastAsia="Times New Roman" w:hAnsi="Times New Roman" w:cs="Times New Roman"/>
        </w:rPr>
        <w:pict w14:anchorId="2A6A3F4A">
          <v:rect id="_x0000_i1026" style="width:0;height:1.5pt" o:hralign="center" o:hrstd="t" o:hr="t" fillcolor="#aaa" stroked="f"/>
        </w:pict>
      </w:r>
    </w:p>
    <w:p w14:paraId="52ABF38C" w14:textId="77777777" w:rsidR="0053538F" w:rsidRPr="0053538F" w:rsidRDefault="0053538F" w:rsidP="005353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2. GET – Get Post Number 1</w:t>
      </w:r>
    </w:p>
    <w:p w14:paraId="29AB2C1C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Request Type</w:t>
      </w:r>
    </w:p>
    <w:p w14:paraId="26C7F761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GET</w:t>
      </w:r>
    </w:p>
    <w:p w14:paraId="606A0978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Endpoint</w:t>
      </w:r>
    </w:p>
    <w:p w14:paraId="5EFA3A80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Courier" w:hAnsi="Courier" w:cs="Courier"/>
        </w:rPr>
        <w:t>https://jsonplaceholder.typicode.com/posts/1</w:t>
      </w:r>
    </w:p>
    <w:p w14:paraId="40A32EA5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Request Body</w:t>
      </w:r>
    </w:p>
    <w:p w14:paraId="4F414A3B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None</w:t>
      </w:r>
    </w:p>
    <w:p w14:paraId="16C98E8E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Purpose</w:t>
      </w:r>
    </w:p>
    <w:p w14:paraId="4D6E9E40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proofErr w:type="gramStart"/>
      <w:r w:rsidRPr="0053538F">
        <w:rPr>
          <w:rFonts w:ascii="Times New Roman" w:hAnsi="Times New Roman" w:cs="Times New Roman"/>
        </w:rPr>
        <w:t>To retrieve a specific post with ID 1.</w:t>
      </w:r>
      <w:proofErr w:type="gramEnd"/>
    </w:p>
    <w:p w14:paraId="27B9CDBA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Expected Result</w:t>
      </w:r>
    </w:p>
    <w:p w14:paraId="1E160F32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API should return the post having ID 1.</w:t>
      </w:r>
    </w:p>
    <w:p w14:paraId="4F51B499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Actual Result</w:t>
      </w:r>
    </w:p>
    <w:p w14:paraId="0C8A3DB5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API returned the post with ID 1 successfully.</w:t>
      </w:r>
    </w:p>
    <w:p w14:paraId="2E6E005A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Status Code</w:t>
      </w:r>
    </w:p>
    <w:p w14:paraId="4D104DFE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200 OK</w:t>
      </w:r>
    </w:p>
    <w:p w14:paraId="058CE630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Response Summary</w:t>
      </w:r>
    </w:p>
    <w:p w14:paraId="09677BE9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 xml:space="preserve">A single post was returned containing fields such as </w:t>
      </w:r>
      <w:proofErr w:type="spellStart"/>
      <w:r w:rsidRPr="0053538F">
        <w:rPr>
          <w:rFonts w:ascii="Courier" w:hAnsi="Courier" w:cs="Courier"/>
        </w:rPr>
        <w:t>userId</w:t>
      </w:r>
      <w:proofErr w:type="spellEnd"/>
      <w:r w:rsidRPr="0053538F">
        <w:rPr>
          <w:rFonts w:ascii="Times New Roman" w:hAnsi="Times New Roman" w:cs="Times New Roman"/>
        </w:rPr>
        <w:t xml:space="preserve">, </w:t>
      </w:r>
      <w:r w:rsidRPr="0053538F">
        <w:rPr>
          <w:rFonts w:ascii="Courier" w:hAnsi="Courier" w:cs="Courier"/>
        </w:rPr>
        <w:t>id</w:t>
      </w:r>
      <w:r w:rsidRPr="0053538F">
        <w:rPr>
          <w:rFonts w:ascii="Times New Roman" w:hAnsi="Times New Roman" w:cs="Times New Roman"/>
        </w:rPr>
        <w:t xml:space="preserve">, </w:t>
      </w:r>
      <w:r w:rsidRPr="0053538F">
        <w:rPr>
          <w:rFonts w:ascii="Courier" w:hAnsi="Courier" w:cs="Courier"/>
        </w:rPr>
        <w:t>title</w:t>
      </w:r>
      <w:r w:rsidRPr="0053538F">
        <w:rPr>
          <w:rFonts w:ascii="Times New Roman" w:hAnsi="Times New Roman" w:cs="Times New Roman"/>
        </w:rPr>
        <w:t xml:space="preserve">, and </w:t>
      </w:r>
      <w:r w:rsidRPr="0053538F">
        <w:rPr>
          <w:rFonts w:ascii="Courier" w:hAnsi="Courier" w:cs="Courier"/>
        </w:rPr>
        <w:t>body</w:t>
      </w:r>
      <w:r w:rsidRPr="0053538F">
        <w:rPr>
          <w:rFonts w:ascii="Times New Roman" w:hAnsi="Times New Roman" w:cs="Times New Roman"/>
        </w:rPr>
        <w:t>.</w:t>
      </w:r>
    </w:p>
    <w:p w14:paraId="62093D29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Test Result</w:t>
      </w:r>
    </w:p>
    <w:p w14:paraId="177C2B7C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PASS ✅</w:t>
      </w:r>
    </w:p>
    <w:p w14:paraId="119CE281" w14:textId="77777777" w:rsidR="0053538F" w:rsidRPr="0053538F" w:rsidRDefault="0053538F" w:rsidP="0053538F">
      <w:pPr>
        <w:rPr>
          <w:rFonts w:ascii="Times New Roman" w:eastAsia="Times New Roman" w:hAnsi="Times New Roman" w:cs="Times New Roman"/>
        </w:rPr>
      </w:pPr>
      <w:r w:rsidRPr="0053538F">
        <w:rPr>
          <w:rFonts w:ascii="Times New Roman" w:eastAsia="Times New Roman" w:hAnsi="Times New Roman" w:cs="Times New Roman"/>
        </w:rPr>
        <w:pict w14:anchorId="490AC796">
          <v:rect id="_x0000_i1027" style="width:0;height:1.5pt" o:hralign="center" o:hrstd="t" o:hr="t" fillcolor="#aaa" stroked="f"/>
        </w:pict>
      </w:r>
    </w:p>
    <w:p w14:paraId="4AAA3A04" w14:textId="77777777" w:rsidR="0053538F" w:rsidRPr="0053538F" w:rsidRDefault="0053538F" w:rsidP="005353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3. GET – Get All Users</w:t>
      </w:r>
    </w:p>
    <w:p w14:paraId="7F808C68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Request Type</w:t>
      </w:r>
    </w:p>
    <w:p w14:paraId="019773A3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GET</w:t>
      </w:r>
    </w:p>
    <w:p w14:paraId="2A3BDF73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Endpoint</w:t>
      </w:r>
    </w:p>
    <w:p w14:paraId="55F81133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Courier" w:hAnsi="Courier" w:cs="Courier"/>
        </w:rPr>
        <w:t>https://jsonplaceholder.typicode.com/users</w:t>
      </w:r>
    </w:p>
    <w:p w14:paraId="28B8AF60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Request Body</w:t>
      </w:r>
    </w:p>
    <w:p w14:paraId="502CCFF0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None</w:t>
      </w:r>
    </w:p>
    <w:p w14:paraId="623210C3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Purpose</w:t>
      </w:r>
    </w:p>
    <w:p w14:paraId="35B9FC3B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proofErr w:type="gramStart"/>
      <w:r w:rsidRPr="0053538F">
        <w:rPr>
          <w:rFonts w:ascii="Times New Roman" w:hAnsi="Times New Roman" w:cs="Times New Roman"/>
        </w:rPr>
        <w:t>To retrieve all users available through the API.</w:t>
      </w:r>
      <w:proofErr w:type="gramEnd"/>
    </w:p>
    <w:p w14:paraId="3B0E32C9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Expected Result</w:t>
      </w:r>
    </w:p>
    <w:p w14:paraId="2ABF0A35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API should return a list of users in JSON format.</w:t>
      </w:r>
    </w:p>
    <w:p w14:paraId="7DF76E23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Actual Result</w:t>
      </w:r>
    </w:p>
    <w:p w14:paraId="18494195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API returned the users successfully.</w:t>
      </w:r>
    </w:p>
    <w:p w14:paraId="4D65B730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Status Code</w:t>
      </w:r>
    </w:p>
    <w:p w14:paraId="52317FE8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200 OK</w:t>
      </w:r>
    </w:p>
    <w:p w14:paraId="5004CE75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Response Summary</w:t>
      </w:r>
    </w:p>
    <w:p w14:paraId="63713CE9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A list of users was returned in JSON format. User information included fields such as ID, name, username, and email.</w:t>
      </w:r>
    </w:p>
    <w:p w14:paraId="0A3AB1C1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Test Result</w:t>
      </w:r>
    </w:p>
    <w:p w14:paraId="08C1FD4D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PASS ✅</w:t>
      </w:r>
    </w:p>
    <w:p w14:paraId="151F31B1" w14:textId="77777777" w:rsidR="0053538F" w:rsidRPr="0053538F" w:rsidRDefault="0053538F" w:rsidP="0053538F">
      <w:pPr>
        <w:rPr>
          <w:rFonts w:ascii="Times New Roman" w:eastAsia="Times New Roman" w:hAnsi="Times New Roman" w:cs="Times New Roman"/>
        </w:rPr>
      </w:pPr>
      <w:r w:rsidRPr="0053538F">
        <w:rPr>
          <w:rFonts w:ascii="Times New Roman" w:eastAsia="Times New Roman" w:hAnsi="Times New Roman" w:cs="Times New Roman"/>
        </w:rPr>
        <w:pict w14:anchorId="3D979537">
          <v:rect id="_x0000_i1028" style="width:0;height:1.5pt" o:hralign="center" o:hrstd="t" o:hr="t" fillcolor="#aaa" stroked="f"/>
        </w:pict>
      </w:r>
    </w:p>
    <w:p w14:paraId="68C2080C" w14:textId="77777777" w:rsidR="0053538F" w:rsidRPr="0053538F" w:rsidRDefault="0053538F" w:rsidP="005353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4. POST – Create a New Post</w:t>
      </w:r>
    </w:p>
    <w:p w14:paraId="76BBAFC3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Request Type</w:t>
      </w:r>
    </w:p>
    <w:p w14:paraId="1952D244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POST</w:t>
      </w:r>
    </w:p>
    <w:p w14:paraId="19592916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Endpoint</w:t>
      </w:r>
    </w:p>
    <w:p w14:paraId="0C89F52E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Courier" w:hAnsi="Courier" w:cs="Courier"/>
        </w:rPr>
        <w:t>https://jsonplaceholder.typicode.com/posts</w:t>
      </w:r>
    </w:p>
    <w:p w14:paraId="238FA46E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Request Body</w:t>
      </w:r>
    </w:p>
    <w:p w14:paraId="58A3C4B6" w14:textId="77777777" w:rsidR="0053538F" w:rsidRPr="0053538F" w:rsidRDefault="0053538F" w:rsidP="00535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proofErr w:type="gramStart"/>
      <w:r w:rsidRPr="0053538F">
        <w:rPr>
          <w:rFonts w:ascii="Courier" w:hAnsi="Courier" w:cs="Courier"/>
        </w:rPr>
        <w:t>{   "</w:t>
      </w:r>
      <w:proofErr w:type="gramEnd"/>
      <w:r w:rsidRPr="0053538F">
        <w:rPr>
          <w:rFonts w:ascii="Courier" w:hAnsi="Courier" w:cs="Courier"/>
        </w:rPr>
        <w:t>title": "QA Training Test",   "body": "This is my first POST request in Postman.",   "</w:t>
      </w:r>
      <w:proofErr w:type="spellStart"/>
      <w:r w:rsidRPr="0053538F">
        <w:rPr>
          <w:rFonts w:ascii="Courier" w:hAnsi="Courier" w:cs="Courier"/>
        </w:rPr>
        <w:t>userId</w:t>
      </w:r>
      <w:proofErr w:type="spellEnd"/>
      <w:r w:rsidRPr="0053538F">
        <w:rPr>
          <w:rFonts w:ascii="Courier" w:hAnsi="Courier" w:cs="Courier"/>
        </w:rPr>
        <w:t>": 1 }</w:t>
      </w:r>
    </w:p>
    <w:p w14:paraId="1DBE4F2A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Purpose</w:t>
      </w:r>
    </w:p>
    <w:p w14:paraId="28EFB7F4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proofErr w:type="gramStart"/>
      <w:r w:rsidRPr="0053538F">
        <w:rPr>
          <w:rFonts w:ascii="Times New Roman" w:hAnsi="Times New Roman" w:cs="Times New Roman"/>
        </w:rPr>
        <w:t>To create a new post by sending data to the API.</w:t>
      </w:r>
      <w:proofErr w:type="gramEnd"/>
    </w:p>
    <w:p w14:paraId="0F70E03D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Expected Result</w:t>
      </w:r>
    </w:p>
    <w:p w14:paraId="78573A68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API should create a new post and return the created resource.</w:t>
      </w:r>
    </w:p>
    <w:p w14:paraId="4568951A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Actual Result</w:t>
      </w:r>
    </w:p>
    <w:p w14:paraId="582CE0E2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API returned the submitted post data with a generated ID.</w:t>
      </w:r>
    </w:p>
    <w:p w14:paraId="4CBC2128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Status Code</w:t>
      </w:r>
    </w:p>
    <w:p w14:paraId="6850DA50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proofErr w:type="gramStart"/>
      <w:r w:rsidRPr="0053538F">
        <w:rPr>
          <w:rFonts w:ascii="Times New Roman" w:hAnsi="Times New Roman" w:cs="Times New Roman"/>
          <w:b/>
          <w:bCs/>
        </w:rPr>
        <w:t>201 Created</w:t>
      </w:r>
      <w:proofErr w:type="gramEnd"/>
    </w:p>
    <w:p w14:paraId="00D426A7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Response Summary</w:t>
      </w:r>
    </w:p>
    <w:p w14:paraId="65DB843F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A new post was successfully created in the API response.</w:t>
      </w:r>
    </w:p>
    <w:p w14:paraId="316D4BD7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Test Result</w:t>
      </w:r>
    </w:p>
    <w:p w14:paraId="49034C13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PASS ✅</w:t>
      </w:r>
    </w:p>
    <w:p w14:paraId="1E8A4DFF" w14:textId="77777777" w:rsidR="0053538F" w:rsidRPr="0053538F" w:rsidRDefault="0053538F" w:rsidP="0053538F">
      <w:pPr>
        <w:rPr>
          <w:rFonts w:ascii="Times New Roman" w:eastAsia="Times New Roman" w:hAnsi="Times New Roman" w:cs="Times New Roman"/>
        </w:rPr>
      </w:pPr>
      <w:r w:rsidRPr="0053538F">
        <w:rPr>
          <w:rFonts w:ascii="Times New Roman" w:eastAsia="Times New Roman" w:hAnsi="Times New Roman" w:cs="Times New Roman"/>
        </w:rPr>
        <w:pict w14:anchorId="7B444302">
          <v:rect id="_x0000_i1029" style="width:0;height:1.5pt" o:hralign="center" o:hrstd="t" o:hr="t" fillcolor="#aaa" stroked="f"/>
        </w:pict>
      </w:r>
    </w:p>
    <w:p w14:paraId="3ADEE1FD" w14:textId="77777777" w:rsidR="0053538F" w:rsidRPr="0053538F" w:rsidRDefault="0053538F" w:rsidP="005353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5. PUT – Update Post Number 1</w:t>
      </w:r>
    </w:p>
    <w:p w14:paraId="13908326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Request Type</w:t>
      </w:r>
    </w:p>
    <w:p w14:paraId="2A041349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PUT</w:t>
      </w:r>
    </w:p>
    <w:p w14:paraId="7964A01F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Endpoint</w:t>
      </w:r>
    </w:p>
    <w:p w14:paraId="245FC5D7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Courier" w:hAnsi="Courier" w:cs="Courier"/>
        </w:rPr>
        <w:t>https://jsonplaceholder.typicode.com/posts/1</w:t>
      </w:r>
    </w:p>
    <w:p w14:paraId="09359742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Request Body</w:t>
      </w:r>
    </w:p>
    <w:p w14:paraId="67F883C2" w14:textId="77777777" w:rsidR="0053538F" w:rsidRPr="0053538F" w:rsidRDefault="0053538F" w:rsidP="00535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proofErr w:type="gramStart"/>
      <w:r w:rsidRPr="0053538F">
        <w:rPr>
          <w:rFonts w:ascii="Courier" w:hAnsi="Courier" w:cs="Courier"/>
        </w:rPr>
        <w:t>{   "</w:t>
      </w:r>
      <w:proofErr w:type="gramEnd"/>
      <w:r w:rsidRPr="0053538F">
        <w:rPr>
          <w:rFonts w:ascii="Courier" w:hAnsi="Courier" w:cs="Courier"/>
        </w:rPr>
        <w:t>id": 1,   "title": "Updated QA Training Post",   "body": "I have updated this post using PUT in Postman.",   "</w:t>
      </w:r>
      <w:proofErr w:type="spellStart"/>
      <w:r w:rsidRPr="0053538F">
        <w:rPr>
          <w:rFonts w:ascii="Courier" w:hAnsi="Courier" w:cs="Courier"/>
        </w:rPr>
        <w:t>userId</w:t>
      </w:r>
      <w:proofErr w:type="spellEnd"/>
      <w:r w:rsidRPr="0053538F">
        <w:rPr>
          <w:rFonts w:ascii="Courier" w:hAnsi="Courier" w:cs="Courier"/>
        </w:rPr>
        <w:t>": 1 }</w:t>
      </w:r>
    </w:p>
    <w:p w14:paraId="43E39FF0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Purpose</w:t>
      </w:r>
    </w:p>
    <w:p w14:paraId="0E7B9AB3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proofErr w:type="gramStart"/>
      <w:r w:rsidRPr="0053538F">
        <w:rPr>
          <w:rFonts w:ascii="Times New Roman" w:hAnsi="Times New Roman" w:cs="Times New Roman"/>
        </w:rPr>
        <w:t>To update an existing post.</w:t>
      </w:r>
      <w:proofErr w:type="gramEnd"/>
    </w:p>
    <w:p w14:paraId="36EA76B5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Expected Result</w:t>
      </w:r>
    </w:p>
    <w:p w14:paraId="5BD8C1A3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API should update post number 1 and return the updated information.</w:t>
      </w:r>
    </w:p>
    <w:p w14:paraId="258979C9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Actual Result</w:t>
      </w:r>
    </w:p>
    <w:p w14:paraId="2611D941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API returned the updated post information successfully.</w:t>
      </w:r>
    </w:p>
    <w:p w14:paraId="15C86629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Status Code</w:t>
      </w:r>
    </w:p>
    <w:p w14:paraId="4403FAAD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200 OK</w:t>
      </w:r>
    </w:p>
    <w:p w14:paraId="67B49922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Response Summary</w:t>
      </w:r>
    </w:p>
    <w:p w14:paraId="1663A8D6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title and body of post number 1 were updated successfully in the response.</w:t>
      </w:r>
    </w:p>
    <w:p w14:paraId="0850DA69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Test Result</w:t>
      </w:r>
    </w:p>
    <w:p w14:paraId="20D79842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PASS ✅</w:t>
      </w:r>
    </w:p>
    <w:p w14:paraId="09F8D29A" w14:textId="77777777" w:rsidR="0053538F" w:rsidRPr="0053538F" w:rsidRDefault="0053538F" w:rsidP="0053538F">
      <w:pPr>
        <w:rPr>
          <w:rFonts w:ascii="Times New Roman" w:eastAsia="Times New Roman" w:hAnsi="Times New Roman" w:cs="Times New Roman"/>
        </w:rPr>
      </w:pPr>
      <w:r w:rsidRPr="0053538F">
        <w:rPr>
          <w:rFonts w:ascii="Times New Roman" w:eastAsia="Times New Roman" w:hAnsi="Times New Roman" w:cs="Times New Roman"/>
        </w:rPr>
        <w:pict w14:anchorId="04CB9060">
          <v:rect id="_x0000_i1030" style="width:0;height:1.5pt" o:hralign="center" o:hrstd="t" o:hr="t" fillcolor="#aaa" stroked="f"/>
        </w:pict>
      </w:r>
    </w:p>
    <w:p w14:paraId="29B42162" w14:textId="77777777" w:rsidR="0053538F" w:rsidRPr="0053538F" w:rsidRDefault="0053538F" w:rsidP="005353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6. DELETE – Delete Post Number 1</w:t>
      </w:r>
    </w:p>
    <w:p w14:paraId="7E71725B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Request Type</w:t>
      </w:r>
    </w:p>
    <w:p w14:paraId="613D1161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DELETE</w:t>
      </w:r>
    </w:p>
    <w:p w14:paraId="7ED0AE0C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Endpoint</w:t>
      </w:r>
    </w:p>
    <w:p w14:paraId="26B1ED36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Courier" w:hAnsi="Courier" w:cs="Courier"/>
        </w:rPr>
        <w:t>https://jsonplaceholder.typicode.com/posts/1</w:t>
      </w:r>
    </w:p>
    <w:p w14:paraId="12E5E4FF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Request Body</w:t>
      </w:r>
    </w:p>
    <w:p w14:paraId="188EBCD7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None</w:t>
      </w:r>
    </w:p>
    <w:p w14:paraId="36EF5268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Purpose</w:t>
      </w:r>
    </w:p>
    <w:p w14:paraId="16393281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To send a request to delete post number 1.</w:t>
      </w:r>
    </w:p>
    <w:p w14:paraId="2B5346B9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Expected Result</w:t>
      </w:r>
    </w:p>
    <w:p w14:paraId="34CCE21A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API should process the delete request successfully.</w:t>
      </w:r>
    </w:p>
    <w:p w14:paraId="330AD072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Actual Result</w:t>
      </w:r>
    </w:p>
    <w:p w14:paraId="40EB6674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delete request was processed successfully.</w:t>
      </w:r>
    </w:p>
    <w:p w14:paraId="21C63D18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Status Code</w:t>
      </w:r>
    </w:p>
    <w:p w14:paraId="4D228A19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200 OK</w:t>
      </w:r>
    </w:p>
    <w:p w14:paraId="4118CCC1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Response Summary</w:t>
      </w:r>
      <w:bookmarkStart w:id="0" w:name="_GoBack"/>
      <w:bookmarkEnd w:id="0"/>
    </w:p>
    <w:p w14:paraId="6F73E2A0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</w:rPr>
        <w:t>The API returned a successful response for the delete operation.</w:t>
      </w:r>
    </w:p>
    <w:p w14:paraId="4BC9FE26" w14:textId="77777777" w:rsidR="0053538F" w:rsidRPr="0053538F" w:rsidRDefault="0053538F" w:rsidP="005353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53538F">
        <w:rPr>
          <w:rFonts w:ascii="Times New Roman" w:eastAsia="Times New Roman" w:hAnsi="Times New Roman" w:cs="Times New Roman"/>
          <w:b/>
          <w:bCs/>
        </w:rPr>
        <w:t>Test Result</w:t>
      </w:r>
    </w:p>
    <w:p w14:paraId="1F27D28C" w14:textId="77777777" w:rsidR="0053538F" w:rsidRPr="0053538F" w:rsidRDefault="0053538F" w:rsidP="0053538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3538F">
        <w:rPr>
          <w:rFonts w:ascii="Times New Roman" w:hAnsi="Times New Roman" w:cs="Times New Roman"/>
          <w:b/>
          <w:bCs/>
        </w:rPr>
        <w:t>PASS ✅</w:t>
      </w:r>
    </w:p>
    <w:p w14:paraId="55C4F70F" w14:textId="77777777" w:rsidR="00DD0FBF" w:rsidRPr="0053538F" w:rsidRDefault="00DD0FB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67"/>
        <w:gridCol w:w="1213"/>
        <w:gridCol w:w="701"/>
        <w:gridCol w:w="729"/>
      </w:tblGrid>
      <w:tr w:rsidR="0053538F" w:rsidRPr="0053538F" w14:paraId="2AF1D107" w14:textId="77777777" w:rsidTr="005353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6EF1E" w14:textId="77777777" w:rsidR="0053538F" w:rsidRPr="0053538F" w:rsidRDefault="0053538F" w:rsidP="005353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3538F">
              <w:rPr>
                <w:rFonts w:ascii="Times New Roman" w:eastAsia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C4FFE42" w14:textId="77777777" w:rsidR="0053538F" w:rsidRPr="0053538F" w:rsidRDefault="0053538F" w:rsidP="005353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3538F">
              <w:rPr>
                <w:rFonts w:ascii="Times New Roman" w:eastAsia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D9F1D5" w14:textId="77777777" w:rsidR="0053538F" w:rsidRPr="0053538F" w:rsidRDefault="0053538F" w:rsidP="005353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3538F">
              <w:rPr>
                <w:rFonts w:ascii="Times New Roman" w:eastAsia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B1F6806" w14:textId="77777777" w:rsidR="0053538F" w:rsidRPr="0053538F" w:rsidRDefault="0053538F" w:rsidP="005353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3538F">
              <w:rPr>
                <w:rFonts w:ascii="Times New Roman" w:eastAsia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E67A62" w14:textId="77777777" w:rsidR="0053538F" w:rsidRPr="0053538F" w:rsidRDefault="0053538F" w:rsidP="0053538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3538F">
              <w:rPr>
                <w:rFonts w:ascii="Times New Roman" w:eastAsia="Times New Roman" w:hAnsi="Times New Roman" w:cs="Times New Roman"/>
                <w:b/>
                <w:bCs/>
              </w:rPr>
              <w:t>Result</w:t>
            </w:r>
          </w:p>
        </w:tc>
      </w:tr>
      <w:tr w:rsidR="0053538F" w:rsidRPr="0053538F" w14:paraId="192DFE73" w14:textId="77777777" w:rsidTr="00535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C1B4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CFC6CC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0A40A0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Courier" w:hAnsi="Courier" w:cs="Courier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14:paraId="245DFCAA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4B2C4A0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53538F" w:rsidRPr="0053538F" w14:paraId="6FD22BBF" w14:textId="77777777" w:rsidTr="00535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50D4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34A0B2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C0591AC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Courier" w:hAnsi="Courier" w:cs="Courier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14:paraId="0CB2587E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0F9878E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53538F" w:rsidRPr="0053538F" w14:paraId="02455513" w14:textId="77777777" w:rsidTr="00535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446E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7F2E84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4284FD9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Courier" w:hAnsi="Courier" w:cs="Courier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298C2621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09F81DB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53538F" w:rsidRPr="0053538F" w14:paraId="787B2D65" w14:textId="77777777" w:rsidTr="00535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7B51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D0A75B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6B11FE2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Courier" w:hAnsi="Courier" w:cs="Courier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14:paraId="2420E211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1C8D6C29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53538F" w:rsidRPr="0053538F" w14:paraId="4ED2E91C" w14:textId="77777777" w:rsidTr="00535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66FE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40D5F2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45C7D2D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Courier" w:hAnsi="Courier" w:cs="Courier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14:paraId="4B3B2680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740DFB5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  <w:tr w:rsidR="0053538F" w:rsidRPr="0053538F" w14:paraId="258E0AEF" w14:textId="77777777" w:rsidTr="00535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C685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DD8CA5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D6975DA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Courier" w:hAnsi="Courier" w:cs="Courier"/>
              </w:rPr>
              <w:t>/posts/1</w:t>
            </w:r>
          </w:p>
        </w:tc>
        <w:tc>
          <w:tcPr>
            <w:tcW w:w="0" w:type="auto"/>
            <w:vAlign w:val="center"/>
            <w:hideMark/>
          </w:tcPr>
          <w:p w14:paraId="41DAF2DA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7A37A0D" w14:textId="77777777" w:rsidR="0053538F" w:rsidRPr="0053538F" w:rsidRDefault="0053538F" w:rsidP="0053538F">
            <w:pPr>
              <w:rPr>
                <w:rFonts w:ascii="Times New Roman" w:eastAsia="Times New Roman" w:hAnsi="Times New Roman" w:cs="Times New Roman"/>
              </w:rPr>
            </w:pPr>
            <w:r w:rsidRPr="0053538F">
              <w:rPr>
                <w:rFonts w:ascii="Times New Roman" w:eastAsia="Times New Roman" w:hAnsi="Times New Roman" w:cs="Times New Roman"/>
              </w:rPr>
              <w:t>PASS</w:t>
            </w:r>
          </w:p>
        </w:tc>
      </w:tr>
    </w:tbl>
    <w:p w14:paraId="55462DDE" w14:textId="77777777" w:rsidR="0053538F" w:rsidRPr="0053538F" w:rsidRDefault="0053538F"/>
    <w:sectPr w:rsidR="0053538F" w:rsidRPr="0053538F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2B1"/>
    <w:rsid w:val="0053538F"/>
    <w:rsid w:val="008F32B1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88CC30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538F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538F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538F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38F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538F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538F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538F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5353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538F"/>
    <w:rPr>
      <w:rFonts w:ascii="Courier" w:eastAsiaTheme="minorEastAsia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38F"/>
    <w:rPr>
      <w:rFonts w:ascii="Courier" w:hAnsi="Courier" w:cs="Courier"/>
      <w:sz w:val="20"/>
      <w:szCs w:val="20"/>
    </w:rPr>
  </w:style>
  <w:style w:type="character" w:customStyle="1" w:styleId="j">
    <w:name w:val="ͼj"/>
    <w:basedOn w:val="DefaultParagraphFont"/>
    <w:rsid w:val="0053538F"/>
  </w:style>
  <w:style w:type="character" w:customStyle="1" w:styleId="k">
    <w:name w:val="ͼk"/>
    <w:basedOn w:val="DefaultParagraphFont"/>
    <w:rsid w:val="0053538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538F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538F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538F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38F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538F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538F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538F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5353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538F"/>
    <w:rPr>
      <w:rFonts w:ascii="Courier" w:eastAsiaTheme="minorEastAsia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38F"/>
    <w:rPr>
      <w:rFonts w:ascii="Courier" w:hAnsi="Courier" w:cs="Courier"/>
      <w:sz w:val="20"/>
      <w:szCs w:val="20"/>
    </w:rPr>
  </w:style>
  <w:style w:type="character" w:customStyle="1" w:styleId="j">
    <w:name w:val="ͼj"/>
    <w:basedOn w:val="DefaultParagraphFont"/>
    <w:rsid w:val="0053538F"/>
  </w:style>
  <w:style w:type="character" w:customStyle="1" w:styleId="k">
    <w:name w:val="ͼk"/>
    <w:basedOn w:val="DefaultParagraphFont"/>
    <w:rsid w:val="00535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5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1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7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9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6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7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8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2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90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02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9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9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0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6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9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0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1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13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38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05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5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508</Words>
  <Characters>2896</Characters>
  <Application>Microsoft Macintosh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2026-08-07T16:22:00Z</dcterms:created>
  <dcterms:modified xsi:type="dcterms:W3CDTF">2026-08-07T16:24:00Z</dcterms:modified>
</cp:coreProperties>
</file>