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161DF9" w14:textId="77777777" w:rsidR="00147F8B" w:rsidRPr="00147F8B" w:rsidRDefault="00147F8B" w:rsidP="00147F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bookmarkStart w:id="0" w:name="_GoBack"/>
      <w:r w:rsidRPr="00147F8B">
        <w:rPr>
          <w:rFonts w:ascii="Times New Roman" w:eastAsia="Times New Roman" w:hAnsi="Times New Roman" w:cs="Times New Roman"/>
          <w:b/>
          <w:bCs/>
        </w:rPr>
        <w:t>Test Scenarios – Day 3 (Checkout Process)</w:t>
      </w:r>
    </w:p>
    <w:p w14:paraId="6288C713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products are added to the cart</w:t>
      </w:r>
    </w:p>
    <w:p w14:paraId="344A1A24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clicking Remove removes the product from the cart</w:t>
      </w:r>
    </w:p>
    <w:p w14:paraId="19D9A2AF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clicking Checkout opens the customer information form</w:t>
      </w:r>
    </w:p>
    <w:p w14:paraId="4D42D19D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checkout with valid First Name, Last Name, and Zip Code</w:t>
      </w:r>
    </w:p>
    <w:p w14:paraId="17705D2A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checkout with invalid First Name</w:t>
      </w:r>
    </w:p>
    <w:p w14:paraId="4CB2C1AA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checkout with empty fields</w:t>
      </w:r>
    </w:p>
    <w:p w14:paraId="00BC7373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checkout with First Name and Last Name filled but empty Zip Code</w:t>
      </w:r>
    </w:p>
    <w:p w14:paraId="58A5AA57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checkout with Last Name and Zip Code filled but empty First Name</w:t>
      </w:r>
    </w:p>
    <w:p w14:paraId="6684A1D9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checkout with First Name and Zip Code filled but empty Last Name</w:t>
      </w:r>
    </w:p>
    <w:p w14:paraId="0941E9C3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the number of products in the cart matches the number added</w:t>
      </w:r>
    </w:p>
    <w:p w14:paraId="40B18ED8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a removed product no longer appears in the cart</w:t>
      </w:r>
    </w:p>
    <w:p w14:paraId="76C1C65D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clicking Continue shows the products in the cart</w:t>
      </w:r>
    </w:p>
    <w:p w14:paraId="02E3CC15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total payment and zip code are displayed correctly on the overview page</w:t>
      </w:r>
    </w:p>
    <w:p w14:paraId="7819037D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clicking Cancel during checkout returns the user to the cart page</w:t>
      </w:r>
    </w:p>
    <w:p w14:paraId="72A7C5A6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clicking Continue Shopping returns the user to the products page</w:t>
      </w:r>
    </w:p>
    <w:p w14:paraId="29567029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clicking Finish confirms the order</w:t>
      </w:r>
    </w:p>
    <w:p w14:paraId="74199C4C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the order confirmation is generated correctly</w:t>
      </w:r>
    </w:p>
    <w:p w14:paraId="158E13C9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the user can navigate back to the products page</w:t>
      </w:r>
    </w:p>
    <w:p w14:paraId="0699C962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the cart is empty after checkout is completed</w:t>
      </w:r>
    </w:p>
    <w:p w14:paraId="54CF7364" w14:textId="77777777" w:rsidR="00147F8B" w:rsidRPr="00147F8B" w:rsidRDefault="00147F8B" w:rsidP="00147F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47F8B">
        <w:rPr>
          <w:rFonts w:ascii="Times New Roman" w:eastAsia="Times New Roman" w:hAnsi="Times New Roman" w:cs="Times New Roman"/>
        </w:rPr>
        <w:t>Verify that error messages are displayed correctly for each missing required field</w:t>
      </w:r>
    </w:p>
    <w:p w14:paraId="358AA569" w14:textId="77777777" w:rsidR="00DD0FBF" w:rsidRPr="00147F8B" w:rsidRDefault="00DD0FBF"/>
    <w:bookmarkEnd w:id="0"/>
    <w:sectPr w:rsidR="00DD0FBF" w:rsidRPr="00147F8B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104B0"/>
    <w:multiLevelType w:val="multilevel"/>
    <w:tmpl w:val="E14E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F6C"/>
    <w:rsid w:val="00147F8B"/>
    <w:rsid w:val="00540F6C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209329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7F8B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7F8B"/>
    <w:rPr>
      <w:rFonts w:ascii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7F8B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7F8B"/>
    <w:rPr>
      <w:rFonts w:ascii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2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1111</Characters>
  <Application>Microsoft Macintosh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2026-08-03T11:16:00Z</dcterms:created>
  <dcterms:modified xsi:type="dcterms:W3CDTF">2026-08-03T11:16:00Z</dcterms:modified>
</cp:coreProperties>
</file>