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6B19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96B1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96B19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96B19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196B19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96B19" w:rsidRDefault="00196B19">
      <w:pPr>
        <w:spacing w:before="240" w:after="240"/>
        <w:rPr>
          <w:b/>
        </w:rPr>
      </w:pPr>
    </w:p>
    <w:p w14:paraId="00000007" w14:textId="77777777" w:rsidR="00196B1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96B19" w:rsidRDefault="00196B19">
      <w:pPr>
        <w:spacing w:before="240"/>
      </w:pPr>
    </w:p>
    <w:p w14:paraId="0000000A" w14:textId="77777777" w:rsidR="00196B19" w:rsidRDefault="00196B19">
      <w:pPr>
        <w:spacing w:before="240"/>
      </w:pPr>
    </w:p>
    <w:p w14:paraId="0000000B" w14:textId="77777777" w:rsidR="00196B19" w:rsidRDefault="00196B19">
      <w:pPr>
        <w:spacing w:before="240" w:after="240"/>
        <w:rPr>
          <w:b/>
        </w:rPr>
      </w:pPr>
    </w:p>
    <w:p w14:paraId="0000000C" w14:textId="77777777" w:rsidR="00196B19" w:rsidRDefault="00196B19">
      <w:pPr>
        <w:spacing w:before="240" w:after="240"/>
        <w:rPr>
          <w:b/>
        </w:rPr>
      </w:pPr>
    </w:p>
    <w:p w14:paraId="0000000D" w14:textId="77777777" w:rsidR="00196B19" w:rsidRDefault="00196B19">
      <w:pPr>
        <w:spacing w:before="240" w:after="240"/>
        <w:rPr>
          <w:b/>
        </w:rPr>
      </w:pPr>
    </w:p>
    <w:p w14:paraId="0000000E" w14:textId="77777777" w:rsidR="00196B19" w:rsidRDefault="00196B19">
      <w:pPr>
        <w:spacing w:before="240" w:after="240"/>
        <w:rPr>
          <w:b/>
        </w:rPr>
      </w:pPr>
    </w:p>
    <w:p w14:paraId="0000000F" w14:textId="77777777" w:rsidR="00196B19" w:rsidRDefault="00196B19">
      <w:pPr>
        <w:spacing w:before="240" w:after="240"/>
        <w:rPr>
          <w:b/>
        </w:rPr>
      </w:pPr>
    </w:p>
    <w:p w14:paraId="00000010" w14:textId="77777777" w:rsidR="00196B19" w:rsidRDefault="00196B19">
      <w:pPr>
        <w:spacing w:before="240"/>
      </w:pPr>
    </w:p>
    <w:p w14:paraId="00000011" w14:textId="77777777" w:rsidR="00196B19" w:rsidRDefault="00196B19">
      <w:pPr>
        <w:spacing w:before="240"/>
      </w:pPr>
    </w:p>
    <w:p w14:paraId="00000012" w14:textId="77777777" w:rsidR="00196B19" w:rsidRDefault="00196B19">
      <w:pPr>
        <w:spacing w:before="240"/>
      </w:pPr>
    </w:p>
    <w:p w14:paraId="00000013" w14:textId="77777777" w:rsidR="00196B19" w:rsidRDefault="00196B19">
      <w:pPr>
        <w:spacing w:before="240"/>
      </w:pPr>
    </w:p>
    <w:p w14:paraId="00000014" w14:textId="77777777" w:rsidR="00196B1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96B1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96B1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96B19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3606F9E2" w:rsidR="00196B19" w:rsidRDefault="00CA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Python, version- Python 3.6.9</w:t>
      </w:r>
    </w:p>
    <w:p w14:paraId="0000001B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96B19" w:rsidRDefault="00196B19">
      <w:pPr>
        <w:spacing w:before="240" w:after="240"/>
        <w:rPr>
          <w:b/>
        </w:rPr>
      </w:pPr>
    </w:p>
    <w:p w14:paraId="0000001D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196B19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1F97EF5C" w:rsidR="00196B19" w:rsidRDefault="00CA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2" w14:textId="77777777" w:rsidR="00196B19" w:rsidRDefault="00196B19">
      <w:pPr>
        <w:spacing w:before="240" w:after="240"/>
        <w:rPr>
          <w:b/>
        </w:rPr>
      </w:pPr>
    </w:p>
    <w:p w14:paraId="00000023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96B19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52A6A5AA" w:rsidR="00196B19" w:rsidRDefault="00CA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 generation</w:t>
      </w:r>
    </w:p>
    <w:p w14:paraId="00000028" w14:textId="77777777" w:rsidR="00196B19" w:rsidRDefault="00196B19">
      <w:pPr>
        <w:rPr>
          <w:i/>
        </w:rPr>
      </w:pPr>
    </w:p>
    <w:p w14:paraId="00000029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196B19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196B19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96B19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196B19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196B19" w:rsidRDefault="00000000">
      <w:pPr>
        <w:numPr>
          <w:ilvl w:val="0"/>
          <w:numId w:val="1"/>
        </w:numPr>
      </w:pPr>
      <w:r>
        <w:t>R</w:t>
      </w:r>
    </w:p>
    <w:p w14:paraId="0000002F" w14:textId="77777777" w:rsidR="00196B19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277A2938" w:rsidR="00196B19" w:rsidRDefault="00CA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196B19" w:rsidRDefault="00196B19">
      <w:pPr>
        <w:rPr>
          <w:i/>
        </w:rPr>
      </w:pPr>
    </w:p>
    <w:p w14:paraId="00000034" w14:textId="77777777" w:rsidR="00196B19" w:rsidRDefault="00196B19">
      <w:pPr>
        <w:rPr>
          <w:b/>
        </w:rPr>
      </w:pPr>
    </w:p>
    <w:p w14:paraId="00000035" w14:textId="77777777" w:rsidR="00196B19" w:rsidRDefault="00196B19">
      <w:pPr>
        <w:rPr>
          <w:b/>
        </w:rPr>
      </w:pPr>
    </w:p>
    <w:p w14:paraId="00000036" w14:textId="77777777" w:rsidR="00196B19" w:rsidRDefault="00196B19">
      <w:pPr>
        <w:rPr>
          <w:b/>
        </w:rPr>
      </w:pPr>
    </w:p>
    <w:p w14:paraId="00000037" w14:textId="77777777" w:rsidR="00196B19" w:rsidRDefault="00000000">
      <w:r>
        <w:rPr>
          <w:b/>
        </w:rPr>
        <w:t>_________________________________________________________________________</w:t>
      </w:r>
    </w:p>
    <w:p w14:paraId="00000038" w14:textId="77777777" w:rsidR="00196B19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430A753" w:rsidR="00196B19" w:rsidRDefault="00EF56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Different CPUs require different assembly languages (code not portable)</w:t>
      </w:r>
    </w:p>
    <w:p w14:paraId="0000003B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96B19" w:rsidRDefault="00196B19">
      <w:pPr>
        <w:spacing w:before="240" w:after="240"/>
        <w:rPr>
          <w:b/>
        </w:rPr>
      </w:pPr>
    </w:p>
    <w:p w14:paraId="0000003D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96B19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23C78982" w:rsidR="00196B19" w:rsidRDefault="00EF56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generation language</w:t>
      </w:r>
    </w:p>
    <w:p w14:paraId="00000041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196B19" w:rsidRDefault="00196B19">
      <w:pPr>
        <w:rPr>
          <w:i/>
        </w:rPr>
      </w:pPr>
    </w:p>
    <w:p w14:paraId="00000043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96B19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373E9E95" w14:textId="78569218" w:rsidR="00BC79E0" w:rsidRDefault="00EF56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Is to translate </w:t>
      </w:r>
      <w:r w:rsidR="00BC79E0">
        <w:t>programming language source code into machine or assembly language.</w:t>
      </w:r>
    </w:p>
    <w:p w14:paraId="00000047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96B19" w:rsidRDefault="00196B19">
      <w:pPr>
        <w:spacing w:before="240" w:after="240"/>
      </w:pPr>
    </w:p>
    <w:p w14:paraId="00000049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96B19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6D8935AC" w:rsidR="00196B19" w:rsidRDefault="00BC79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Read-Eval-Print-Loop</w:t>
      </w:r>
    </w:p>
    <w:p w14:paraId="0000004D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96B19" w:rsidRDefault="00196B19">
      <w:pPr>
        <w:spacing w:before="240" w:after="240"/>
      </w:pPr>
    </w:p>
    <w:p w14:paraId="0000004F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96B19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11E9F7C6" w:rsidR="00196B19" w:rsidRDefault="00BC79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3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96B19" w:rsidRDefault="00196B19"/>
    <w:p w14:paraId="00000055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96B19" w:rsidRDefault="00000000">
      <w:pPr>
        <w:spacing w:before="240" w:after="240"/>
      </w:pPr>
      <w:r>
        <w:t>What does the term IDE stand for?</w:t>
      </w:r>
    </w:p>
    <w:p w14:paraId="00000057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23192960" w:rsidR="00196B19" w:rsidRDefault="00BC79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196B19" w:rsidRDefault="00196B19">
      <w:pPr>
        <w:spacing w:before="240" w:after="240"/>
        <w:rPr>
          <w:b/>
        </w:rPr>
      </w:pPr>
    </w:p>
    <w:p w14:paraId="0000005B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196B19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DD44046" w:rsidR="00196B19" w:rsidRDefault="00BC79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they often perform significant tasks with modest amounts of code, and help avoid “reinventing the wheel”</w:t>
      </w:r>
    </w:p>
    <w:p w14:paraId="0000005F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196B19" w:rsidRDefault="00196B19">
      <w:pPr>
        <w:spacing w:before="240" w:after="240"/>
        <w:rPr>
          <w:b/>
        </w:rPr>
      </w:pPr>
    </w:p>
    <w:p w14:paraId="00000061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96B19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2DBB7B49" w:rsidR="00196B19" w:rsidRDefault="00BC79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5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196B19" w:rsidRDefault="00196B19">
      <w:pPr>
        <w:spacing w:before="240" w:after="240"/>
      </w:pPr>
    </w:p>
    <w:p w14:paraId="00000067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96B19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96B19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640F9EC1" w:rsidR="00196B19" w:rsidRDefault="00BC79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 is the operator</w:t>
      </w:r>
    </w:p>
    <w:p w14:paraId="0000006C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196B19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646AD258" w:rsidR="00196B19" w:rsidRDefault="00BC79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20, 10</w:t>
      </w:r>
    </w:p>
    <w:p w14:paraId="00000070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96B19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0F5D94BF" w:rsidR="00196B19" w:rsidRDefault="00BC79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196B19" w:rsidRDefault="00000000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2A541652" w:rsidR="00196B19" w:rsidRDefault="00BC79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</w:t>
      </w:r>
    </w:p>
    <w:p w14:paraId="00000079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196B19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4EB5C83C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</w:t>
      </w:r>
      <w:r w:rsidR="00BC79E0">
        <w:t>Exponentiatio</w:t>
      </w:r>
      <w:r>
        <w:t>n),</w:t>
      </w:r>
      <w:r w:rsidR="00BC79E0">
        <w:t xml:space="preserve"> </w:t>
      </w:r>
      <w:proofErr w:type="gramStart"/>
      <w:r w:rsidR="00BC79E0">
        <w:t>i.e.</w:t>
      </w:r>
      <w:proofErr w:type="gramEnd"/>
      <w:r w:rsidR="00BC79E0">
        <w:t xml:space="preserve"> </w:t>
      </w:r>
      <w:r>
        <w:t>raise to the power</w:t>
      </w:r>
    </w:p>
    <w:p w14:paraId="0000007D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96B19" w:rsidRDefault="00196B19">
      <w:pPr>
        <w:spacing w:before="240" w:after="240"/>
      </w:pPr>
    </w:p>
    <w:p w14:paraId="0000007F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96B19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196B19" w:rsidRDefault="00196B19"/>
    <w:p w14:paraId="00000082" w14:textId="77777777" w:rsidR="00196B1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5EE62B15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 (100+200)-50</w:t>
      </w:r>
    </w:p>
    <w:p w14:paraId="29292C15" w14:textId="3CE69607" w:rsidR="00144760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 300-50</w:t>
      </w:r>
    </w:p>
    <w:p w14:paraId="75165684" w14:textId="4B4D5734" w:rsidR="00144760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=250</w:t>
      </w:r>
    </w:p>
    <w:p w14:paraId="00000085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196B19" w:rsidRDefault="00196B19"/>
    <w:p w14:paraId="00000087" w14:textId="77777777" w:rsidR="00196B19" w:rsidRDefault="00196B19"/>
    <w:p w14:paraId="00000088" w14:textId="77777777" w:rsidR="00196B1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196B19" w:rsidRDefault="00196B19"/>
    <w:p w14:paraId="0000008A" w14:textId="77777777" w:rsidR="00196B19" w:rsidRDefault="00000000">
      <w:pPr>
        <w:rPr>
          <w:i/>
        </w:rPr>
      </w:pPr>
      <w:r>
        <w:rPr>
          <w:i/>
        </w:rPr>
        <w:t>Answer:</w:t>
      </w:r>
    </w:p>
    <w:p w14:paraId="0000008B" w14:textId="4DC89419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=10+(20*10)</w:t>
      </w:r>
    </w:p>
    <w:p w14:paraId="22E6738D" w14:textId="4EDDFBF7" w:rsidR="00144760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=10+200</w:t>
      </w:r>
    </w:p>
    <w:p w14:paraId="35180E4B" w14:textId="49B8A961" w:rsidR="00144760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=210</w:t>
      </w:r>
    </w:p>
    <w:p w14:paraId="0000008C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196B19" w:rsidRDefault="00196B19"/>
    <w:p w14:paraId="0000008E" w14:textId="77777777" w:rsidR="00196B19" w:rsidRDefault="00196B19"/>
    <w:p w14:paraId="0000008F" w14:textId="77777777" w:rsidR="00196B1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96B19" w:rsidRDefault="00196B19"/>
    <w:p w14:paraId="00000091" w14:textId="77777777" w:rsidR="00196B19" w:rsidRDefault="00000000">
      <w:pPr>
        <w:rPr>
          <w:i/>
        </w:rPr>
      </w:pPr>
      <w:r>
        <w:rPr>
          <w:i/>
        </w:rPr>
        <w:t>Answer:</w:t>
      </w:r>
    </w:p>
    <w:p w14:paraId="00000092" w14:textId="02B083DB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=20%3</w:t>
      </w:r>
    </w:p>
    <w:p w14:paraId="00000093" w14:textId="3A3CC19F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=2</w:t>
      </w:r>
    </w:p>
    <w:p w14:paraId="00000094" w14:textId="77777777" w:rsidR="00196B1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384058A4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=20/10</w:t>
      </w:r>
    </w:p>
    <w:p w14:paraId="17956652" w14:textId="13232394" w:rsidR="00144760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=2</w:t>
      </w:r>
    </w:p>
    <w:p w14:paraId="00000097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196B19" w:rsidRDefault="00196B19"/>
    <w:p w14:paraId="00000099" w14:textId="77777777" w:rsidR="00196B19" w:rsidRDefault="00196B19"/>
    <w:p w14:paraId="0000009A" w14:textId="77777777" w:rsidR="00196B1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FFE8EAF" w14:textId="3CA2E45E" w:rsidR="00144760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 (20/2) * 5</w:t>
      </w:r>
    </w:p>
    <w:p w14:paraId="0000009D" w14:textId="38D16AE7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=10*5</w:t>
      </w:r>
    </w:p>
    <w:p w14:paraId="54FEE0E1" w14:textId="6C10E0AA" w:rsidR="00144760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=50</w:t>
      </w:r>
    </w:p>
    <w:p w14:paraId="0000009E" w14:textId="77777777" w:rsidR="00196B19" w:rsidRDefault="00196B19"/>
    <w:p w14:paraId="0000009F" w14:textId="77777777" w:rsidR="00196B19" w:rsidRDefault="00196B19"/>
    <w:p w14:paraId="000000A0" w14:textId="77777777" w:rsidR="00196B1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196B19" w:rsidRDefault="00196B19"/>
    <w:p w14:paraId="000000A2" w14:textId="77777777" w:rsidR="00196B19" w:rsidRDefault="00000000">
      <w:pPr>
        <w:rPr>
          <w:i/>
        </w:rPr>
      </w:pPr>
      <w:r>
        <w:rPr>
          <w:i/>
        </w:rPr>
        <w:t>Answer:</w:t>
      </w:r>
    </w:p>
    <w:p w14:paraId="000000A3" w14:textId="60DF8554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 (10*2) + (1*3)</w:t>
      </w:r>
    </w:p>
    <w:p w14:paraId="000000A4" w14:textId="7C66B275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=20 + 3</w:t>
      </w:r>
    </w:p>
    <w:p w14:paraId="0AD93AF4" w14:textId="5C488154" w:rsidR="00144760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=23</w:t>
      </w:r>
    </w:p>
    <w:p w14:paraId="000000A5" w14:textId="77777777" w:rsidR="00196B19" w:rsidRDefault="00196B19">
      <w:pPr>
        <w:rPr>
          <w:i/>
        </w:rPr>
      </w:pPr>
    </w:p>
    <w:p w14:paraId="000000A6" w14:textId="77777777" w:rsidR="00196B19" w:rsidRDefault="00196B19"/>
    <w:p w14:paraId="000000A7" w14:textId="77777777" w:rsidR="00196B1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196B19" w:rsidRDefault="00196B19"/>
    <w:p w14:paraId="000000A9" w14:textId="77777777" w:rsidR="00196B19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597ACD07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=5+10**2</w:t>
      </w:r>
    </w:p>
    <w:p w14:paraId="57186740" w14:textId="6BAD08E7" w:rsidR="00144760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=5+100</w:t>
      </w:r>
    </w:p>
    <w:p w14:paraId="000000AB" w14:textId="2CE7258C" w:rsidR="00196B19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=105</w:t>
      </w:r>
    </w:p>
    <w:p w14:paraId="000000AC" w14:textId="77777777" w:rsidR="00196B19" w:rsidRDefault="00196B19"/>
    <w:p w14:paraId="000000AD" w14:textId="77777777" w:rsidR="00196B19" w:rsidRDefault="00196B19"/>
    <w:p w14:paraId="000000AE" w14:textId="77777777" w:rsidR="00196B1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42CDAEE" w14:textId="4620EBAF" w:rsidR="00BF00BF" w:rsidRDefault="00144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</w:t>
      </w:r>
      <w:r w:rsidR="00BF00BF">
        <w:t xml:space="preserve"> </w:t>
      </w:r>
      <w:r>
        <w:t xml:space="preserve">(10+1) + </w:t>
      </w:r>
      <w:r w:rsidR="00BF00BF">
        <w:t>20**2</w:t>
      </w:r>
    </w:p>
    <w:p w14:paraId="000000B1" w14:textId="3481E0C3" w:rsidR="00196B19" w:rsidRDefault="00BF00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=11 + 400</w:t>
      </w:r>
    </w:p>
    <w:p w14:paraId="759879F2" w14:textId="65E8D561" w:rsidR="00BF00BF" w:rsidRDefault="00BF00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=411</w:t>
      </w:r>
    </w:p>
    <w:p w14:paraId="000000B2" w14:textId="77777777" w:rsidR="00196B19" w:rsidRDefault="00196B19">
      <w:pPr>
        <w:spacing w:before="240" w:after="240"/>
        <w:rPr>
          <w:b/>
        </w:rPr>
      </w:pPr>
    </w:p>
    <w:p w14:paraId="000000B3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96B19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32E7A3B7" w14:textId="041E2C50" w:rsidR="00BF00BF" w:rsidRDefault="00833C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96B19" w:rsidRDefault="00000000">
      <w:pPr>
        <w:spacing w:before="240" w:after="240"/>
      </w:pPr>
      <w:r>
        <w:lastRenderedPageBreak/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54DC4551" w:rsidR="00196B19" w:rsidRDefault="00833C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196B19" w:rsidRDefault="00196B19">
      <w:pPr>
        <w:spacing w:before="240" w:after="240"/>
      </w:pPr>
    </w:p>
    <w:p w14:paraId="000000BE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96B19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44543203" w:rsidR="00196B19" w:rsidRDefault="00833C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Trackback (most recent call last);</w:t>
      </w:r>
    </w:p>
    <w:p w14:paraId="6D0F78F3" w14:textId="6FDF54A0" w:rsidR="00833C44" w:rsidRDefault="00833C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“&lt;stdin&gt;”, line 1, in &lt;module&gt;</w:t>
      </w:r>
    </w:p>
    <w:p w14:paraId="000000C2" w14:textId="491561FC" w:rsidR="00196B19" w:rsidRDefault="00833C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3" w14:textId="77777777" w:rsidR="00196B19" w:rsidRDefault="00196B19">
      <w:pPr>
        <w:spacing w:before="240" w:after="240"/>
      </w:pPr>
    </w:p>
    <w:p w14:paraId="000000C4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196B19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616C33B" w:rsidR="00196B19" w:rsidRDefault="00BF00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196B19" w:rsidRDefault="00196B19">
      <w:pPr>
        <w:spacing w:before="240" w:after="240"/>
        <w:rPr>
          <w:b/>
        </w:rPr>
      </w:pPr>
    </w:p>
    <w:p w14:paraId="000000CA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96B19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048844CB" w:rsidR="00196B19" w:rsidRDefault="00BF00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</w:t>
      </w:r>
    </w:p>
    <w:p w14:paraId="000000CE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196B19" w:rsidRDefault="00196B19">
      <w:pPr>
        <w:spacing w:before="240" w:after="240"/>
        <w:rPr>
          <w:b/>
        </w:rPr>
      </w:pPr>
    </w:p>
    <w:p w14:paraId="000000D0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96B19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196B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412FCF4D" w:rsidR="00196B19" w:rsidRDefault="00BF00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Quit()</w:t>
      </w:r>
    </w:p>
    <w:p w14:paraId="000000D4" w14:textId="77777777" w:rsidR="00196B19" w:rsidRDefault="00196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196B19" w:rsidRDefault="00196B19">
      <w:pPr>
        <w:rPr>
          <w:i/>
        </w:rPr>
      </w:pPr>
    </w:p>
    <w:p w14:paraId="000000D6" w14:textId="77777777" w:rsidR="00196B19" w:rsidRDefault="00196B19">
      <w:pPr>
        <w:spacing w:before="240" w:after="240"/>
        <w:rPr>
          <w:b/>
        </w:rPr>
      </w:pPr>
    </w:p>
    <w:p w14:paraId="000000D7" w14:textId="77777777" w:rsidR="00196B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196B19" w:rsidRDefault="00196B1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196B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196B1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196B19" w:rsidRDefault="00196B19"/>
    <w:p w14:paraId="000000DC" w14:textId="77777777" w:rsidR="00196B19" w:rsidRDefault="00196B19"/>
    <w:sectPr w:rsidR="00196B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10A"/>
    <w:multiLevelType w:val="multilevel"/>
    <w:tmpl w:val="B770D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369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19"/>
    <w:rsid w:val="00144760"/>
    <w:rsid w:val="00196B19"/>
    <w:rsid w:val="00833C44"/>
    <w:rsid w:val="00BC79E0"/>
    <w:rsid w:val="00BF00BF"/>
    <w:rsid w:val="00CA054F"/>
    <w:rsid w:val="00E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633F2"/>
  <w15:docId w15:val="{D4443EC3-5690-0C4E-9633-CE21E30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ramtelbinti10@gmail.com</cp:lastModifiedBy>
  <cp:revision>3</cp:revision>
  <cp:lastPrinted>2022-10-16T16:12:00Z</cp:lastPrinted>
  <dcterms:created xsi:type="dcterms:W3CDTF">2022-10-15T18:04:00Z</dcterms:created>
  <dcterms:modified xsi:type="dcterms:W3CDTF">2022-10-16T16:12:00Z</dcterms:modified>
</cp:coreProperties>
</file>