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13F4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9413F4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413F4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9413F4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413F4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413F4" w:rsidRDefault="009413F4">
      <w:pPr>
        <w:spacing w:before="240" w:after="240"/>
        <w:rPr>
          <w:b/>
        </w:rPr>
      </w:pPr>
    </w:p>
    <w:p w14:paraId="00000007" w14:textId="77777777" w:rsidR="009413F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413F4" w:rsidRDefault="009413F4">
      <w:pPr>
        <w:spacing w:before="240"/>
      </w:pPr>
    </w:p>
    <w:p w14:paraId="0000000A" w14:textId="77777777" w:rsidR="009413F4" w:rsidRDefault="009413F4">
      <w:pPr>
        <w:spacing w:before="240"/>
      </w:pPr>
    </w:p>
    <w:p w14:paraId="0000000B" w14:textId="77777777" w:rsidR="009413F4" w:rsidRDefault="009413F4">
      <w:pPr>
        <w:spacing w:before="240" w:after="240"/>
        <w:rPr>
          <w:b/>
        </w:rPr>
      </w:pPr>
    </w:p>
    <w:p w14:paraId="0000000C" w14:textId="77777777" w:rsidR="009413F4" w:rsidRDefault="009413F4">
      <w:pPr>
        <w:spacing w:before="240" w:after="240"/>
        <w:rPr>
          <w:b/>
        </w:rPr>
      </w:pPr>
    </w:p>
    <w:p w14:paraId="0000000D" w14:textId="77777777" w:rsidR="009413F4" w:rsidRDefault="009413F4">
      <w:pPr>
        <w:spacing w:before="240" w:after="240"/>
        <w:rPr>
          <w:b/>
        </w:rPr>
      </w:pPr>
    </w:p>
    <w:p w14:paraId="0000000E" w14:textId="77777777" w:rsidR="009413F4" w:rsidRDefault="009413F4">
      <w:pPr>
        <w:spacing w:before="240" w:after="240"/>
        <w:rPr>
          <w:b/>
        </w:rPr>
      </w:pPr>
    </w:p>
    <w:p w14:paraId="0000000F" w14:textId="77777777" w:rsidR="009413F4" w:rsidRDefault="009413F4">
      <w:pPr>
        <w:spacing w:before="240" w:after="240"/>
        <w:rPr>
          <w:b/>
        </w:rPr>
      </w:pPr>
    </w:p>
    <w:p w14:paraId="00000010" w14:textId="77777777" w:rsidR="009413F4" w:rsidRDefault="009413F4">
      <w:pPr>
        <w:spacing w:before="240"/>
      </w:pPr>
    </w:p>
    <w:p w14:paraId="00000011" w14:textId="77777777" w:rsidR="009413F4" w:rsidRDefault="009413F4">
      <w:pPr>
        <w:spacing w:before="240"/>
      </w:pPr>
    </w:p>
    <w:p w14:paraId="00000012" w14:textId="77777777" w:rsidR="009413F4" w:rsidRDefault="009413F4">
      <w:pPr>
        <w:spacing w:before="240"/>
      </w:pPr>
    </w:p>
    <w:p w14:paraId="00000013" w14:textId="77777777" w:rsidR="009413F4" w:rsidRDefault="009413F4">
      <w:pPr>
        <w:spacing w:before="240"/>
      </w:pPr>
    </w:p>
    <w:p w14:paraId="00000014" w14:textId="77777777" w:rsidR="009413F4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413F4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413F4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413F4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9" w14:textId="53AC7330" w:rsidR="009413F4" w:rsidRPr="0030687A" w:rsidRDefault="00000000" w:rsidP="0030687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A" w14:textId="2686179F" w:rsidR="009413F4" w:rsidRDefault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Purpose: to reserve memory location to store values.</w:t>
      </w:r>
    </w:p>
    <w:p w14:paraId="0000001B" w14:textId="77777777" w:rsidR="009413F4" w:rsidRDefault="009413F4">
      <w:pPr>
        <w:rPr>
          <w:i/>
        </w:rPr>
      </w:pPr>
    </w:p>
    <w:p w14:paraId="0000001C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9413F4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61138D1" w:rsidR="009413F4" w:rsidRDefault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 pi=3.142</w:t>
      </w:r>
    </w:p>
    <w:p w14:paraId="00000020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9413F4" w:rsidRDefault="009413F4">
      <w:pPr>
        <w:rPr>
          <w:i/>
        </w:rPr>
      </w:pPr>
    </w:p>
    <w:p w14:paraId="00000022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9413F4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9413F4" w:rsidRDefault="009413F4">
      <w:pPr>
        <w:spacing w:before="240"/>
        <w:rPr>
          <w:i/>
        </w:rPr>
      </w:pPr>
    </w:p>
    <w:p w14:paraId="00000029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15B98E7D" w:rsidR="009413F4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9413F4" w:rsidRDefault="009413F4">
      <w:pPr>
        <w:rPr>
          <w:i/>
        </w:rPr>
      </w:pPr>
    </w:p>
    <w:p w14:paraId="0000002D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413F4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9413F4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9413F4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19FD764F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F9904D5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4" w14:textId="77777777" w:rsidR="009413F4" w:rsidRDefault="009413F4"/>
    <w:p w14:paraId="00000035" w14:textId="77777777" w:rsidR="009413F4" w:rsidRDefault="009413F4"/>
    <w:p w14:paraId="00000036" w14:textId="77777777" w:rsidR="009413F4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9413F4" w:rsidRDefault="009413F4"/>
    <w:p w14:paraId="00000038" w14:textId="77777777" w:rsidR="009413F4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9413F4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364ECBF6" w:rsidR="009413F4" w:rsidRDefault="00403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age value is </w:t>
      </w:r>
      <w:r w:rsidR="00AF4818">
        <w:t>35</w:t>
      </w:r>
    </w:p>
    <w:p w14:paraId="0000003B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9413F4" w:rsidRDefault="009413F4"/>
    <w:p w14:paraId="0000003D" w14:textId="77777777" w:rsidR="009413F4" w:rsidRDefault="009413F4"/>
    <w:p w14:paraId="0000003E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9413F4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9413F4" w:rsidRDefault="009413F4">
      <w:pPr>
        <w:rPr>
          <w:i/>
        </w:rPr>
      </w:pPr>
    </w:p>
    <w:p w14:paraId="00000045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50BC106E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D1D66D6" w14:textId="264B60A1" w:rsidR="00AF4818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total*=100</w:t>
      </w:r>
    </w:p>
    <w:p w14:paraId="00000047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9413F4" w:rsidRDefault="009413F4">
      <w:pPr>
        <w:rPr>
          <w:i/>
        </w:rPr>
      </w:pPr>
    </w:p>
    <w:p w14:paraId="00000049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9413F4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9413F4" w:rsidRDefault="009413F4">
      <w:pPr>
        <w:spacing w:before="240"/>
        <w:rPr>
          <w:i/>
        </w:rPr>
      </w:pPr>
    </w:p>
    <w:p w14:paraId="00000050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7E9310FB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2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9413F4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24C5B1D2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True, false</w:t>
      </w:r>
    </w:p>
    <w:p w14:paraId="00000057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9413F4" w:rsidRDefault="009413F4">
      <w:pPr>
        <w:rPr>
          <w:i/>
        </w:rPr>
      </w:pPr>
    </w:p>
    <w:p w14:paraId="00000059" w14:textId="77777777" w:rsidR="009413F4" w:rsidRDefault="009413F4"/>
    <w:p w14:paraId="0000005A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413F4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9413F4" w:rsidRDefault="009413F4"/>
    <w:p w14:paraId="0000005E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0F538AE5" w:rsidR="009413F4" w:rsidRDefault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 data-type</w:t>
      </w:r>
    </w:p>
    <w:p w14:paraId="00000060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9413F4" w:rsidRDefault="009413F4"/>
    <w:p w14:paraId="00000062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9413F4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8E1F3D1" w:rsidR="009413F4" w:rsidRDefault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="00AF4818">
        <w:t>tr</w:t>
      </w:r>
      <w:r>
        <w:t>ing data-type</w:t>
      </w:r>
    </w:p>
    <w:p w14:paraId="00000067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9413F4" w:rsidRDefault="009413F4"/>
    <w:p w14:paraId="00000069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9413F4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23C83A9" w:rsidR="009413F4" w:rsidRDefault="00403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Type(</w:t>
      </w:r>
      <w:proofErr w:type="gramEnd"/>
      <w:r>
        <w:t>)</w:t>
      </w:r>
    </w:p>
    <w:p w14:paraId="0000006D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9413F4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2145914B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Purpose: </w:t>
      </w:r>
      <w:r w:rsidR="00403258">
        <w:t xml:space="preserve">determines </w:t>
      </w:r>
      <w:r>
        <w:t>the type of a variable</w:t>
      </w:r>
    </w:p>
    <w:p w14:paraId="00000072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9413F4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145649AA" w:rsidR="009413F4" w:rsidRDefault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&lt;class ‘float’&gt;</w:t>
      </w:r>
    </w:p>
    <w:p w14:paraId="00000078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9413F4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4C981071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9413F4" w:rsidRDefault="009413F4"/>
    <w:p w14:paraId="0000007F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9413F4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9413F4" w:rsidRDefault="009413F4">
      <w:pPr>
        <w:spacing w:before="240" w:after="240"/>
      </w:pPr>
    </w:p>
    <w:p w14:paraId="00000086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5A5037B8" w:rsidR="009413F4" w:rsidRDefault="00403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88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9413F4" w:rsidRDefault="009413F4">
      <w:pPr>
        <w:spacing w:before="240" w:after="240"/>
        <w:rPr>
          <w:b/>
        </w:rPr>
      </w:pPr>
    </w:p>
    <w:p w14:paraId="0000008A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9413F4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4D5DAB40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 and Parameters</w:t>
      </w:r>
    </w:p>
    <w:p w14:paraId="0000008E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9413F4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062D33FD" w:rsidR="009413F4" w:rsidRDefault="00AF4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Purpose: </w:t>
      </w:r>
      <w:r w:rsidR="00403258">
        <w:t>to read input from user</w:t>
      </w:r>
    </w:p>
    <w:p w14:paraId="00000093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9413F4" w:rsidRDefault="009413F4">
      <w:pPr>
        <w:spacing w:before="240" w:after="240"/>
        <w:rPr>
          <w:b/>
        </w:rPr>
      </w:pPr>
    </w:p>
    <w:p w14:paraId="00000095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9413F4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36DCBF5B" w:rsidR="009413F4" w:rsidRDefault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="00AF4818">
        <w:t>tr</w:t>
      </w:r>
      <w:r w:rsidR="00403258">
        <w:t>ing</w:t>
      </w:r>
    </w:p>
    <w:p w14:paraId="00000099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9413F4" w:rsidRDefault="009413F4">
      <w:pPr>
        <w:spacing w:before="240" w:after="240"/>
        <w:rPr>
          <w:b/>
        </w:rPr>
      </w:pPr>
    </w:p>
    <w:p w14:paraId="0000009B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413F4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21EBE4" w14:textId="4DA5D076" w:rsidR="0030687A" w:rsidRDefault="0030687A" w:rsidP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</w:t>
      </w:r>
      <w:proofErr w:type="gramStart"/>
      <w:r>
        <w:t>input(</w:t>
      </w:r>
      <w:proofErr w:type="gramEnd"/>
      <w:r>
        <w:t>'enter your name')</w:t>
      </w:r>
    </w:p>
    <w:p w14:paraId="6D3B26DD" w14:textId="2A517BC0" w:rsidR="00403258" w:rsidRDefault="00403258" w:rsidP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your </w:t>
      </w:r>
      <w:proofErr w:type="gramStart"/>
      <w:r>
        <w:t>name :</w:t>
      </w:r>
      <w:proofErr w:type="gramEnd"/>
      <w:r>
        <w:t xml:space="preserve"> binti </w:t>
      </w:r>
      <w:proofErr w:type="spellStart"/>
      <w:r>
        <w:t>ramtel</w:t>
      </w:r>
      <w:proofErr w:type="spellEnd"/>
    </w:p>
    <w:p w14:paraId="26638D8E" w14:textId="13054214" w:rsidR="0030687A" w:rsidRDefault="0030687A" w:rsidP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address=</w:t>
      </w:r>
      <w:proofErr w:type="gramStart"/>
      <w:r>
        <w:t>input(</w:t>
      </w:r>
      <w:proofErr w:type="gramEnd"/>
      <w:r>
        <w:t>'enter your address')</w:t>
      </w:r>
    </w:p>
    <w:p w14:paraId="4BC4BE20" w14:textId="2EAF120C" w:rsidR="00403258" w:rsidRDefault="00403258" w:rsidP="003068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your address: </w:t>
      </w:r>
      <w:proofErr w:type="spellStart"/>
      <w:r>
        <w:t>budhanilkantha</w:t>
      </w:r>
      <w:proofErr w:type="spellEnd"/>
    </w:p>
    <w:p w14:paraId="0000009F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9413F4" w:rsidRDefault="009413F4">
      <w:pPr>
        <w:spacing w:before="240" w:after="240"/>
        <w:rPr>
          <w:b/>
        </w:rPr>
      </w:pPr>
    </w:p>
    <w:p w14:paraId="000000A1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9413F4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072A3EBB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‘Hello, is your name “</w:t>
      </w:r>
      <w:proofErr w:type="spellStart"/>
      <w:r>
        <w:t>Bwian</w:t>
      </w:r>
      <w:proofErr w:type="spellEnd"/>
      <w:r>
        <w:t>”?’)</w:t>
      </w:r>
    </w:p>
    <w:p w14:paraId="000000A6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9413F4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14244A97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9413F4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9413F4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9413F4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9413F4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9413F4" w:rsidRDefault="009413F4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9413F4" w:rsidRDefault="009413F4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9413F4" w:rsidRDefault="00000000">
      <w:pPr>
        <w:rPr>
          <w:i/>
        </w:rPr>
      </w:pPr>
      <w:r>
        <w:rPr>
          <w:i/>
        </w:rPr>
        <w:t>Answer:</w:t>
      </w:r>
    </w:p>
    <w:p w14:paraId="000000B4" w14:textId="6481CFAA" w:rsidR="009413F4" w:rsidRPr="00403258" w:rsidRDefault="00403258" w:rsidP="00403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</w:t>
      </w:r>
      <w:r>
        <w:t>This is a string containing a backslash (\),</w:t>
      </w:r>
      <w:r>
        <w:t>\n</w:t>
      </w:r>
      <w:r>
        <w:t xml:space="preserve"> a double quote (</w:t>
      </w:r>
      <w:r>
        <w:t>\</w:t>
      </w:r>
      <w:r>
        <w:t>")</w:t>
      </w:r>
      <w:r>
        <w:t>\n</w:t>
      </w:r>
      <w:r>
        <w:t xml:space="preserve"> and is split across multiple lines</w:t>
      </w:r>
      <w:r w:rsidR="002019CB">
        <w:t>”)</w:t>
      </w:r>
    </w:p>
    <w:p w14:paraId="000000B5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9413F4" w:rsidRDefault="009413F4">
      <w:pPr>
        <w:spacing w:before="240" w:after="240"/>
      </w:pPr>
    </w:p>
    <w:p w14:paraId="000000B7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9413F4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9413F4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9413F4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9413F4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D" w14:textId="489C5F07" w:rsidR="009413F4" w:rsidRDefault="002019CB" w:rsidP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“””</w:t>
      </w:r>
      <w:r>
        <w:t xml:space="preserve">This is a string containing a </w:t>
      </w:r>
      <w:proofErr w:type="spellStart"/>
      <w:r>
        <w:t>blackslash</w:t>
      </w:r>
      <w:proofErr w:type="spellEnd"/>
      <w:r>
        <w:t>(</w:t>
      </w:r>
      <w:r>
        <w:t>\</w:t>
      </w:r>
      <w:r>
        <w:t xml:space="preserve">), </w:t>
      </w:r>
      <w:r>
        <w:t>\</w:t>
      </w:r>
      <w:r>
        <w:t>n a double quote (</w:t>
      </w:r>
      <w:r>
        <w:t>\</w:t>
      </w:r>
      <w:r>
        <w:t>")</w:t>
      </w:r>
      <w:r>
        <w:t xml:space="preserve"> \</w:t>
      </w:r>
      <w:r>
        <w:t>n and is split across multiple lines</w:t>
      </w:r>
      <w:r>
        <w:t>”””)</w:t>
      </w:r>
    </w:p>
    <w:p w14:paraId="000000BE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9413F4" w:rsidRDefault="009413F4">
      <w:pPr>
        <w:spacing w:before="240"/>
      </w:pPr>
    </w:p>
    <w:p w14:paraId="000000C0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9413F4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3" w14:textId="06DCF7DF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temp= </w:t>
      </w:r>
      <w:proofErr w:type="gramStart"/>
      <w:r>
        <w:t>float(</w:t>
      </w:r>
      <w:proofErr w:type="gramEnd"/>
      <w:r>
        <w:t>input(“enter the value of fah”))</w:t>
      </w:r>
    </w:p>
    <w:p w14:paraId="661DEBFE" w14:textId="1F05F7EA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celsuius</w:t>
      </w:r>
      <w:proofErr w:type="spellEnd"/>
      <w:r>
        <w:t>=(temp-</w:t>
      </w:r>
      <w:proofErr w:type="gramStart"/>
      <w:r>
        <w:t>32)*</w:t>
      </w:r>
      <w:proofErr w:type="gramEnd"/>
      <w:r>
        <w:t>5/9</w:t>
      </w:r>
    </w:p>
    <w:p w14:paraId="43048361" w14:textId="24697586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f “the value is{</w:t>
      </w:r>
      <w:proofErr w:type="spellStart"/>
      <w:r>
        <w:t>celsius</w:t>
      </w:r>
      <w:proofErr w:type="spellEnd"/>
      <w:r>
        <w:t>}”)</w:t>
      </w:r>
    </w:p>
    <w:p w14:paraId="000000C4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9413F4" w:rsidRDefault="00000000">
      <w:pPr>
        <w:spacing w:before="240"/>
        <w:rPr>
          <w:b/>
        </w:rPr>
      </w:pPr>
      <w:r>
        <w:br w:type="page"/>
      </w:r>
    </w:p>
    <w:p w14:paraId="000000C6" w14:textId="77777777" w:rsidR="009413F4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9413F4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9" w14:textId="5A5D0323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int(</w:t>
      </w:r>
      <w:proofErr w:type="gramEnd"/>
      <w:r>
        <w:t>input(“enter the value”)</w:t>
      </w:r>
    </w:p>
    <w:p w14:paraId="7B9FEAF6" w14:textId="18E03B7B" w:rsidR="00387C9E" w:rsidRDefault="00387C9E" w:rsidP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int(</w:t>
      </w:r>
      <w:proofErr w:type="gramEnd"/>
      <w:r>
        <w:t>input(“enter the value”)</w:t>
      </w:r>
    </w:p>
    <w:p w14:paraId="3D4E304E" w14:textId="1945BCCB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00000CA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9413F4" w:rsidRDefault="009413F4"/>
    <w:p w14:paraId="000000CC" w14:textId="77777777" w:rsidR="009413F4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1" w14:textId="289E1F5C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a=10.2</w:t>
      </w:r>
    </w:p>
    <w:p w14:paraId="5525D5ED" w14:textId="79417CAA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b=18.3</w:t>
      </w:r>
    </w:p>
    <w:p w14:paraId="60586CC8" w14:textId="1E5FFBB4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sum(</w:t>
      </w:r>
      <w:proofErr w:type="spellStart"/>
      <w:r>
        <w:t>a+b</w:t>
      </w:r>
      <w:proofErr w:type="spellEnd"/>
      <w:r>
        <w:t>)</w:t>
      </w:r>
    </w:p>
    <w:p w14:paraId="6347F172" w14:textId="31F67CA4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a,b</w:t>
      </w:r>
      <w:proofErr w:type="gramEnd"/>
      <w:r>
        <w:t>,sum</w:t>
      </w:r>
      <w:proofErr w:type="spellEnd"/>
      <w:r>
        <w:t>)</w:t>
      </w:r>
    </w:p>
    <w:p w14:paraId="58186509" w14:textId="77777777" w:rsidR="002019CB" w:rsidRDefault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8F653C" w14:textId="482BA1F6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A7B04F" w14:textId="77777777" w:rsidR="00387C9E" w:rsidRDefault="00387C9E" w:rsidP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a=10.2</w:t>
      </w:r>
    </w:p>
    <w:p w14:paraId="4923B272" w14:textId="77777777" w:rsidR="00387C9E" w:rsidRDefault="00387C9E" w:rsidP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b=18.3</w:t>
      </w:r>
    </w:p>
    <w:p w14:paraId="7981A10B" w14:textId="0DCC531C" w:rsidR="00387C9E" w:rsidRDefault="00387C9E" w:rsidP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product(a*b)</w:t>
      </w:r>
    </w:p>
    <w:p w14:paraId="7D0C16D5" w14:textId="7B5C2BFA" w:rsidR="00387C9E" w:rsidRDefault="00387C9E" w:rsidP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a,b</w:t>
      </w:r>
      <w:proofErr w:type="gramEnd"/>
      <w:r>
        <w:t>,product</w:t>
      </w:r>
      <w:proofErr w:type="spellEnd"/>
      <w:r>
        <w:t>)</w:t>
      </w:r>
    </w:p>
    <w:p w14:paraId="4CF13B40" w14:textId="6652C5CA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D278D35" w14:textId="77777777" w:rsidR="00387C9E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2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9413F4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9413F4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1DF968B1" w14:textId="77777777" w:rsidR="002019CB" w:rsidRDefault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8" w14:textId="4C3EBD85" w:rsidR="009413F4" w:rsidRDefault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a= </w:t>
      </w:r>
      <w:proofErr w:type="gramStart"/>
      <w:r>
        <w:t>input(</w:t>
      </w:r>
      <w:proofErr w:type="gramEnd"/>
      <w:r>
        <w:t>“enter first value:”)</w:t>
      </w:r>
    </w:p>
    <w:p w14:paraId="1F9257CB" w14:textId="6733199C" w:rsidR="002019CB" w:rsidRDefault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first value:10</w:t>
      </w:r>
    </w:p>
    <w:p w14:paraId="676EE7AA" w14:textId="7073EFE5" w:rsidR="002019CB" w:rsidRDefault="002019CB" w:rsidP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>
        <w:t xml:space="preserve">= </w:t>
      </w:r>
      <w:proofErr w:type="gramStart"/>
      <w:r>
        <w:t>input(</w:t>
      </w:r>
      <w:proofErr w:type="gramEnd"/>
      <w:r>
        <w:t xml:space="preserve">“enter </w:t>
      </w:r>
      <w:r>
        <w:t>second</w:t>
      </w:r>
      <w:r>
        <w:t xml:space="preserve"> value:”)</w:t>
      </w:r>
    </w:p>
    <w:p w14:paraId="11241E64" w14:textId="2609C296" w:rsidR="002019CB" w:rsidRDefault="002019CB" w:rsidP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</w:t>
      </w:r>
      <w:r>
        <w:t xml:space="preserve">second </w:t>
      </w:r>
      <w:r>
        <w:t>value:</w:t>
      </w:r>
      <w:r w:rsidR="006C000D">
        <w:t>3</w:t>
      </w:r>
      <w:r>
        <w:t>0</w:t>
      </w:r>
    </w:p>
    <w:p w14:paraId="03E0427D" w14:textId="68BD5A39" w:rsidR="006C000D" w:rsidRDefault="006C000D" w:rsidP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  <w:r>
        <w:t xml:space="preserve">= </w:t>
      </w:r>
      <w:proofErr w:type="gramStart"/>
      <w:r>
        <w:t>input(</w:t>
      </w:r>
      <w:proofErr w:type="gramEnd"/>
      <w:r>
        <w:t xml:space="preserve">“enter </w:t>
      </w:r>
      <w:r>
        <w:t>third</w:t>
      </w:r>
      <w:r>
        <w:t xml:space="preserve"> value:”)</w:t>
      </w:r>
    </w:p>
    <w:p w14:paraId="2AC70959" w14:textId="46F2D00C" w:rsidR="002019CB" w:rsidRDefault="006C000D" w:rsidP="002019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third value:</w:t>
      </w:r>
      <w:r>
        <w:t xml:space="preserve"> 50</w:t>
      </w:r>
    </w:p>
    <w:p w14:paraId="2E6A57D4" w14:textId="72C4FFF0" w:rsidR="002019CB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000000D9" w14:textId="28AE3D30" w:rsidR="009413F4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3F6E15EE" w14:textId="6E877DE6" w:rsidR="006C000D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DA" w14:textId="77777777" w:rsidR="009413F4" w:rsidRDefault="009413F4">
      <w:pPr>
        <w:spacing w:before="240" w:after="240"/>
      </w:pPr>
    </w:p>
    <w:p w14:paraId="000000DB" w14:textId="77777777" w:rsidR="009413F4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9413F4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E" w14:textId="4DE58E33" w:rsidR="009413F4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shows welcome as maximum value</w:t>
      </w:r>
    </w:p>
    <w:p w14:paraId="000000DF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9413F4" w:rsidRDefault="00000000">
      <w:pPr>
        <w:spacing w:before="240" w:after="240"/>
      </w:pPr>
      <w:r>
        <w:t>Given the following definition:</w:t>
      </w:r>
    </w:p>
    <w:p w14:paraId="000000E2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9413F4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9413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9413F4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43560B2E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9413F4" w:rsidRDefault="009413F4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9413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9413F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56F7C03F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9413F4" w:rsidRDefault="009413F4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9413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9413F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7997173C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9413F4" w:rsidRDefault="009413F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9413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9413F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34635DA5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9413F4" w:rsidRDefault="009413F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9413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9413F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0F67CF11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9413F4" w:rsidRDefault="009413F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9413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9413F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C1451D7" w:rsidR="009413F4" w:rsidRDefault="00387C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9413F4" w:rsidRDefault="009413F4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9413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9413F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25090035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9413F4" w:rsidRDefault="009413F4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9413F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9413F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CF57362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9413F4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9413F4" w:rsidRDefault="009413F4">
      <w:pPr>
        <w:spacing w:before="240" w:after="240"/>
      </w:pPr>
    </w:p>
    <w:p w14:paraId="00000106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9413F4" w:rsidRDefault="009413F4">
      <w:pPr>
        <w:spacing w:before="240" w:after="240"/>
      </w:pPr>
    </w:p>
    <w:p w14:paraId="0000010B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1D765EE6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24AB">
        <w:t>names = [ "Mark", "Jon", "Amanda", "Edward", "Sally</w:t>
      </w:r>
      <w:proofErr w:type="gramStart"/>
      <w:r w:rsidRPr="007B24AB">
        <w:t>" ]</w:t>
      </w:r>
      <w:proofErr w:type="gramEnd"/>
    </w:p>
    <w:p w14:paraId="0000010D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9413F4" w:rsidRDefault="009413F4">
      <w:pPr>
        <w:spacing w:before="240"/>
      </w:pPr>
    </w:p>
    <w:p w14:paraId="0000010F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9413F4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9413F4" w:rsidRDefault="009413F4">
      <w:pPr>
        <w:spacing w:before="240" w:after="240"/>
      </w:pPr>
    </w:p>
    <w:p w14:paraId="00000113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3039E54C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it’s a valid list</w:t>
      </w:r>
    </w:p>
    <w:p w14:paraId="00000115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9413F4" w:rsidRDefault="009413F4">
      <w:pPr>
        <w:spacing w:before="240"/>
      </w:pPr>
    </w:p>
    <w:p w14:paraId="00000117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9413F4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719AAF38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11B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9413F4" w:rsidRDefault="009413F4">
      <w:pPr>
        <w:spacing w:before="240" w:after="240"/>
        <w:rPr>
          <w:b/>
        </w:rPr>
      </w:pPr>
    </w:p>
    <w:p w14:paraId="0000011D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9413F4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5676A077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1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9413F4" w:rsidRDefault="009413F4">
      <w:pPr>
        <w:spacing w:before="240"/>
      </w:pPr>
    </w:p>
    <w:p w14:paraId="00000123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9413F4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65DCEA3F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14:paraId="00000127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9413F4" w:rsidRDefault="009413F4">
      <w:pPr>
        <w:spacing w:before="240" w:after="240"/>
        <w:rPr>
          <w:b/>
        </w:rPr>
      </w:pPr>
    </w:p>
    <w:p w14:paraId="00000129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9413F4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5308FAF2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D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9413F4" w:rsidRDefault="009413F4">
      <w:pPr>
        <w:spacing w:before="240" w:after="240"/>
        <w:rPr>
          <w:b/>
        </w:rPr>
      </w:pPr>
    </w:p>
    <w:p w14:paraId="0000012F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9413F4" w:rsidRDefault="00000000">
      <w:pPr>
        <w:spacing w:before="240" w:after="240"/>
      </w:pPr>
      <w:r>
        <w:lastRenderedPageBreak/>
        <w:t>Given the following definition -</w:t>
      </w:r>
    </w:p>
    <w:p w14:paraId="00000131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9413F4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9413F4" w:rsidRDefault="009413F4">
      <w:pPr>
        <w:spacing w:before="240" w:after="240"/>
      </w:pPr>
    </w:p>
    <w:p w14:paraId="00000134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353E2124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9413F4" w:rsidRDefault="009413F4">
      <w:pPr>
        <w:spacing w:before="240" w:after="240"/>
        <w:rPr>
          <w:b/>
        </w:rPr>
      </w:pPr>
    </w:p>
    <w:p w14:paraId="00000138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178564A1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9413F4" w:rsidRDefault="009413F4">
      <w:pPr>
        <w:spacing w:before="240" w:after="240"/>
        <w:rPr>
          <w:b/>
        </w:rPr>
      </w:pPr>
    </w:p>
    <w:p w14:paraId="0000013C" w14:textId="77777777" w:rsidR="009413F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29DCBE1C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(‘Terry’, ‘John’, ‘Michael’)</w:t>
      </w:r>
    </w:p>
    <w:p w14:paraId="0000013F" w14:textId="77777777" w:rsidR="009413F4" w:rsidRDefault="009413F4">
      <w:pPr>
        <w:spacing w:before="240" w:after="240"/>
        <w:rPr>
          <w:b/>
        </w:rPr>
      </w:pPr>
    </w:p>
    <w:p w14:paraId="00000140" w14:textId="77777777" w:rsidR="009413F4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9413F4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15C2BCAA" w:rsidR="009413F4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 error: can only concatenate list (not “str”) or list</w:t>
      </w:r>
    </w:p>
    <w:p w14:paraId="00000144" w14:textId="77777777" w:rsidR="009413F4" w:rsidRDefault="009413F4">
      <w:pPr>
        <w:spacing w:before="240" w:after="240"/>
        <w:rPr>
          <w:b/>
        </w:rPr>
      </w:pPr>
    </w:p>
    <w:p w14:paraId="00000145" w14:textId="77777777" w:rsidR="009413F4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9413F4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0A7C6624" w:rsidR="009413F4" w:rsidRDefault="006C00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</w:t>
      </w:r>
      <w:r w:rsidRPr="006C000D">
        <w:t>Mark</w:t>
      </w:r>
      <w:r>
        <w:t>’</w:t>
      </w:r>
      <w:r w:rsidRPr="006C000D">
        <w:t xml:space="preserve">, </w:t>
      </w:r>
      <w:r>
        <w:t>‘</w:t>
      </w:r>
      <w:r w:rsidRPr="006C000D">
        <w:t>Jon</w:t>
      </w:r>
      <w:r>
        <w:t>’,</w:t>
      </w:r>
      <w:r w:rsidRPr="006C000D">
        <w:t xml:space="preserve"> </w:t>
      </w:r>
      <w:r>
        <w:t>‘</w:t>
      </w:r>
      <w:r w:rsidRPr="006C000D">
        <w:t>John</w:t>
      </w:r>
      <w:r>
        <w:t>’</w:t>
      </w:r>
      <w:r w:rsidRPr="006C000D">
        <w:t xml:space="preserve">, </w:t>
      </w:r>
      <w:r>
        <w:t>‘</w:t>
      </w:r>
      <w:r w:rsidRPr="006C000D">
        <w:t>Michael</w:t>
      </w:r>
      <w:r>
        <w:t>’</w:t>
      </w:r>
      <w:r w:rsidRPr="006C000D">
        <w:t xml:space="preserve">, </w:t>
      </w:r>
      <w:r>
        <w:t>‘</w:t>
      </w:r>
      <w:r w:rsidRPr="006C000D">
        <w:t>Eric</w:t>
      </w:r>
      <w:r>
        <w:t>’</w:t>
      </w:r>
      <w:r w:rsidRPr="006C000D">
        <w:t xml:space="preserve">, </w:t>
      </w:r>
      <w:r>
        <w:t>‘</w:t>
      </w:r>
      <w:r w:rsidRPr="006C000D">
        <w:t>Terry</w:t>
      </w:r>
      <w:r>
        <w:t>’</w:t>
      </w:r>
      <w:r w:rsidRPr="006C000D">
        <w:t xml:space="preserve">, </w:t>
      </w:r>
      <w:r>
        <w:t>‘</w:t>
      </w:r>
      <w:r w:rsidRPr="006C000D">
        <w:t>Graham</w:t>
      </w:r>
      <w:r>
        <w:t>’]</w:t>
      </w:r>
    </w:p>
    <w:p w14:paraId="00000149" w14:textId="77777777" w:rsidR="009413F4" w:rsidRDefault="009413F4">
      <w:pPr>
        <w:spacing w:before="240" w:after="240"/>
        <w:rPr>
          <w:b/>
        </w:rPr>
      </w:pPr>
    </w:p>
    <w:p w14:paraId="0000014A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9413F4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9413F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654C58A7" w:rsidR="009413F4" w:rsidRDefault="007B2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len()</w:t>
      </w:r>
    </w:p>
    <w:p w14:paraId="0000014E" w14:textId="77777777" w:rsidR="009413F4" w:rsidRDefault="00941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9413F4" w:rsidRDefault="009413F4">
      <w:pPr>
        <w:spacing w:before="240" w:after="240"/>
        <w:rPr>
          <w:b/>
        </w:rPr>
      </w:pPr>
    </w:p>
    <w:p w14:paraId="00000150" w14:textId="77777777" w:rsidR="009413F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9413F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9413F4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9413F4" w:rsidRDefault="009413F4"/>
    <w:p w14:paraId="00000154" w14:textId="77777777" w:rsidR="009413F4" w:rsidRDefault="009413F4"/>
    <w:sectPr w:rsidR="009413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F4"/>
    <w:rsid w:val="002019CB"/>
    <w:rsid w:val="0030687A"/>
    <w:rsid w:val="00387C9E"/>
    <w:rsid w:val="00403258"/>
    <w:rsid w:val="006C000D"/>
    <w:rsid w:val="007B24AB"/>
    <w:rsid w:val="009413F4"/>
    <w:rsid w:val="00A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83DB2"/>
  <w15:docId w15:val="{A41208EC-D08C-DC4C-AB37-EBD1F6ED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ramtelbinti10@gmail.com</cp:lastModifiedBy>
  <cp:revision>3</cp:revision>
  <dcterms:created xsi:type="dcterms:W3CDTF">2022-10-22T21:20:00Z</dcterms:created>
  <dcterms:modified xsi:type="dcterms:W3CDTF">2022-10-23T17:08:00Z</dcterms:modified>
</cp:coreProperties>
</file>