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.scss (Sass) files are only available in the pro version.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