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67C0B" w14:textId="1F3A2492" w:rsidR="008A31BA" w:rsidRDefault="00C86381">
      <w:r w:rsidRPr="00C86381">
        <w:drawing>
          <wp:inline distT="0" distB="0" distL="0" distR="0" wp14:anchorId="1499C331" wp14:editId="51D8FE62">
            <wp:extent cx="10690226" cy="5017325"/>
            <wp:effectExtent l="0" t="0" r="0" b="0"/>
            <wp:docPr id="584090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0900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777727" cy="505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4B05D" w14:textId="77777777" w:rsidR="00C86381" w:rsidRDefault="00C86381"/>
    <w:p w14:paraId="2B53B615" w14:textId="3D3D0F15" w:rsidR="00C86381" w:rsidRDefault="00C86381">
      <w:r w:rsidRPr="00C86381">
        <w:lastRenderedPageBreak/>
        <w:drawing>
          <wp:inline distT="0" distB="0" distL="0" distR="0" wp14:anchorId="6A786893" wp14:editId="02D6804B">
            <wp:extent cx="9598737" cy="4636056"/>
            <wp:effectExtent l="0" t="0" r="2540" b="0"/>
            <wp:docPr id="1752490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4903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620937" cy="464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0B63" w14:textId="11896B36" w:rsidR="00C86381" w:rsidRDefault="00C86381">
      <w:r w:rsidRPr="00C86381">
        <w:lastRenderedPageBreak/>
        <w:drawing>
          <wp:inline distT="0" distB="0" distL="0" distR="0" wp14:anchorId="37B2E69D" wp14:editId="0B51DE28">
            <wp:extent cx="9625703" cy="4508706"/>
            <wp:effectExtent l="0" t="0" r="0" b="6350"/>
            <wp:docPr id="925203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2034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638844" cy="451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BB74" w14:textId="274B44D3" w:rsidR="00C86381" w:rsidRDefault="00C86381">
      <w:r w:rsidRPr="00C86381">
        <w:lastRenderedPageBreak/>
        <w:drawing>
          <wp:inline distT="0" distB="0" distL="0" distR="0" wp14:anchorId="0D9C224E" wp14:editId="60EAC571">
            <wp:extent cx="9532612" cy="4471060"/>
            <wp:effectExtent l="0" t="0" r="0" b="5715"/>
            <wp:docPr id="2113100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004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538933" cy="447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B2EC" w14:textId="189499A8" w:rsidR="00C86381" w:rsidRDefault="00C86381">
      <w:r w:rsidRPr="00C86381">
        <w:lastRenderedPageBreak/>
        <w:drawing>
          <wp:inline distT="0" distB="0" distL="0" distR="0" wp14:anchorId="17D781B9" wp14:editId="067914F8">
            <wp:extent cx="9595802" cy="4572000"/>
            <wp:effectExtent l="0" t="0" r="5715" b="0"/>
            <wp:docPr id="162456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569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599679" cy="457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6381" w:rsidSect="00C86381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381"/>
    <w:rsid w:val="003D1020"/>
    <w:rsid w:val="008A31BA"/>
    <w:rsid w:val="00C86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81FEFB"/>
  <w15:chartTrackingRefBased/>
  <w15:docId w15:val="{34D6C698-8220-4903-90E7-D0F701C5E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Bintu Bukari</dc:creator>
  <cp:keywords/>
  <dc:description/>
  <cp:lastModifiedBy>Bintu Bukari</cp:lastModifiedBy>
  <cp:revision>1</cp:revision>
  <dcterms:created xsi:type="dcterms:W3CDTF">2023-07-30T05:11:00Z</dcterms:created>
  <dcterms:modified xsi:type="dcterms:W3CDTF">2023-07-30T05:24:00Z</dcterms:modified>
</cp:coreProperties>
</file>