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2006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class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Stack:</w:t>
      </w:r>
    </w:p>
    <w:p w14:paraId="49AA8230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__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init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__(self):</w:t>
      </w:r>
    </w:p>
    <w:p w14:paraId="2D513698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= []</w:t>
      </w:r>
    </w:p>
    <w:p w14:paraId="1FA81FD1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0FD94A0E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is_empty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(self):</w:t>
      </w:r>
    </w:p>
    <w:p w14:paraId="1DFAA63F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Stack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bo'sh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yoki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yo'qligini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tekshirish</w:t>
      </w:r>
      <w:proofErr w:type="spellEnd"/>
    </w:p>
    <w:p w14:paraId="33C88A57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len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) == </w:t>
      </w:r>
      <w:r w:rsidRPr="0045365D">
        <w:rPr>
          <w:rFonts w:ascii="Consolas" w:eastAsia="Times New Roman" w:hAnsi="Consolas" w:cs="Times New Roman"/>
          <w:color w:val="B5CEA8"/>
          <w:sz w:val="27"/>
          <w:szCs w:val="27"/>
          <w:lang w:val="en-GB" w:eastAsia="ru-RU"/>
        </w:rPr>
        <w:t>0</w:t>
      </w:r>
    </w:p>
    <w:p w14:paraId="2F700213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770C5DE7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push(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self, item):</w:t>
      </w:r>
    </w:p>
    <w:p w14:paraId="307B604E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Element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qo'shish</w:t>
      </w:r>
      <w:proofErr w:type="spellEnd"/>
    </w:p>
    <w:p w14:paraId="082A4DB5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.append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(item)</w:t>
      </w:r>
    </w:p>
    <w:p w14:paraId="59F3C329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        print(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f</w:t>
      </w:r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{item}</w:t>
      </w:r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qo'shildi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7792F4C0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5BC4696D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pop(self):</w:t>
      </w:r>
    </w:p>
    <w:p w14:paraId="190D6838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Oxirgi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elementni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olib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tashlash</w:t>
      </w:r>
      <w:proofErr w:type="spellEnd"/>
    </w:p>
    <w:p w14:paraId="3263FC38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if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.is_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empty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):</w:t>
      </w:r>
    </w:p>
    <w:p w14:paraId="40CFBBF2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"Stack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bo'sh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</w:p>
    <w:p w14:paraId="7C6A1751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.stack.pop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0D0D678E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564A6011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peek(self):</w:t>
      </w:r>
    </w:p>
    <w:p w14:paraId="7E544FD4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Oxirgi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elementni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ko'rish</w:t>
      </w:r>
      <w:proofErr w:type="spellEnd"/>
    </w:p>
    <w:p w14:paraId="03876830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if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.is_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empty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):</w:t>
      </w:r>
    </w:p>
    <w:p w14:paraId="7CB4A9C3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"Stack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bo'sh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</w:p>
    <w:p w14:paraId="39E1A41D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[-</w:t>
      </w:r>
      <w:r w:rsidRPr="0045365D">
        <w:rPr>
          <w:rFonts w:ascii="Consolas" w:eastAsia="Times New Roman" w:hAnsi="Consolas" w:cs="Times New Roman"/>
          <w:color w:val="B5CEA8"/>
          <w:sz w:val="27"/>
          <w:szCs w:val="27"/>
          <w:lang w:val="en-GB" w:eastAsia="ru-RU"/>
        </w:rPr>
        <w:t>1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]</w:t>
      </w:r>
    </w:p>
    <w:p w14:paraId="2061B332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5F2443A7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def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size(self):</w:t>
      </w:r>
    </w:p>
    <w:p w14:paraId="0D444A3E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Stackdagi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elementlar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soni</w:t>
      </w:r>
      <w:proofErr w:type="spellEnd"/>
    </w:p>
    <w:p w14:paraId="0FE0E792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        </w:t>
      </w:r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return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len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proofErr w:type="spellStart"/>
      <w:proofErr w:type="gramStart"/>
      <w:r w:rsidRPr="0045365D">
        <w:rPr>
          <w:rFonts w:ascii="Consolas" w:eastAsia="Times New Roman" w:hAnsi="Consolas" w:cs="Times New Roman"/>
          <w:color w:val="569CD6"/>
          <w:sz w:val="27"/>
          <w:szCs w:val="27"/>
          <w:lang w:val="en-GB" w:eastAsia="ru-RU"/>
        </w:rPr>
        <w:t>self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.stack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4220849C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748C33D4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Stack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obyekti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yaratish</w:t>
      </w:r>
      <w:proofErr w:type="spellEnd"/>
    </w:p>
    <w:p w14:paraId="41AD4014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my_stack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 = 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Stack(</w:t>
      </w:r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2E80270B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05669A6E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# Stack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operatsiyalarini</w:t>
      </w:r>
      <w:proofErr w:type="spellEnd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6A9955"/>
          <w:sz w:val="27"/>
          <w:szCs w:val="27"/>
          <w:lang w:val="en-GB" w:eastAsia="ru-RU"/>
        </w:rPr>
        <w:t>bajarish</w:t>
      </w:r>
      <w:proofErr w:type="spellEnd"/>
    </w:p>
    <w:p w14:paraId="4C3F21BC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stack.push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r w:rsidRPr="0045365D">
        <w:rPr>
          <w:rFonts w:ascii="Consolas" w:eastAsia="Times New Roman" w:hAnsi="Consolas" w:cs="Times New Roman"/>
          <w:color w:val="B5CEA8"/>
          <w:sz w:val="27"/>
          <w:szCs w:val="27"/>
          <w:lang w:val="en-GB" w:eastAsia="ru-RU"/>
        </w:rPr>
        <w:t>10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2CFE16D8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stack.push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r w:rsidRPr="0045365D">
        <w:rPr>
          <w:rFonts w:ascii="Consolas" w:eastAsia="Times New Roman" w:hAnsi="Consolas" w:cs="Times New Roman"/>
          <w:color w:val="B5CEA8"/>
          <w:sz w:val="27"/>
          <w:szCs w:val="27"/>
          <w:lang w:val="en-GB" w:eastAsia="ru-RU"/>
        </w:rPr>
        <w:t>20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2ABF2560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</w:t>
      </w: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stack.push</w:t>
      </w:r>
      <w:proofErr w:type="spellEnd"/>
      <w:proofErr w:type="gram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</w:t>
      </w:r>
      <w:r w:rsidRPr="0045365D">
        <w:rPr>
          <w:rFonts w:ascii="Consolas" w:eastAsia="Times New Roman" w:hAnsi="Consolas" w:cs="Times New Roman"/>
          <w:color w:val="B5CEA8"/>
          <w:sz w:val="27"/>
          <w:szCs w:val="27"/>
          <w:lang w:val="en-GB" w:eastAsia="ru-RU"/>
        </w:rPr>
        <w:t>30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)</w:t>
      </w:r>
    </w:p>
    <w:p w14:paraId="0209A39A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46D6089C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print(</w:t>
      </w:r>
      <w:proofErr w:type="gram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Stackning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yuqorigi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elementi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:"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,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my_stack.peek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())</w:t>
      </w:r>
    </w:p>
    <w:p w14:paraId="1C153553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print(</w:t>
      </w:r>
      <w:proofErr w:type="gram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Olingan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element:"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,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my_stack.pop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())</w:t>
      </w:r>
    </w:p>
    <w:p w14:paraId="74AB63CD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print(</w:t>
      </w:r>
      <w:proofErr w:type="gram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"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Stackdagi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elementlar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soni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:"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,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my_stack.size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())</w:t>
      </w:r>
    </w:p>
    <w:p w14:paraId="6E20A795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  <w:proofErr w:type="gram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lastRenderedPageBreak/>
        <w:t>print(</w:t>
      </w:r>
      <w:proofErr w:type="gram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"Stack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hozirda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 xml:space="preserve"> </w:t>
      </w:r>
      <w:proofErr w:type="spellStart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bo'shmi</w:t>
      </w:r>
      <w:proofErr w:type="spellEnd"/>
      <w:r w:rsidRPr="0045365D">
        <w:rPr>
          <w:rFonts w:ascii="Consolas" w:eastAsia="Times New Roman" w:hAnsi="Consolas" w:cs="Times New Roman"/>
          <w:color w:val="CE9178"/>
          <w:sz w:val="27"/>
          <w:szCs w:val="27"/>
          <w:lang w:val="en-GB" w:eastAsia="ru-RU"/>
        </w:rPr>
        <w:t>?:"</w:t>
      </w:r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 xml:space="preserve">, </w:t>
      </w:r>
      <w:proofErr w:type="spellStart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my_stack.is_empty</w:t>
      </w:r>
      <w:proofErr w:type="spellEnd"/>
      <w:r w:rsidRPr="0045365D"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  <w:t>())</w:t>
      </w:r>
    </w:p>
    <w:p w14:paraId="75C9DF8F" w14:textId="77777777" w:rsidR="0045365D" w:rsidRPr="0045365D" w:rsidRDefault="0045365D" w:rsidP="004536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GB" w:eastAsia="ru-RU"/>
        </w:rPr>
      </w:pPr>
    </w:p>
    <w:p w14:paraId="50588DF9" w14:textId="77777777" w:rsidR="00A94813" w:rsidRPr="0045365D" w:rsidRDefault="00A94813">
      <w:pPr>
        <w:rPr>
          <w:lang w:val="en-GB"/>
        </w:rPr>
      </w:pPr>
    </w:p>
    <w:sectPr w:rsidR="00A94813" w:rsidRPr="0045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D"/>
    <w:rsid w:val="0045365D"/>
    <w:rsid w:val="00A9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35A7"/>
  <w15:chartTrackingRefBased/>
  <w15:docId w15:val="{27755B7C-B81F-4446-A311-D4A30B7C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Hojimurod Toshkentboyev</dc:creator>
  <cp:keywords/>
  <dc:description/>
  <cp:lastModifiedBy>Hojimurod Toshkentboyev</cp:lastModifiedBy>
  <cp:revision>1</cp:revision>
  <dcterms:created xsi:type="dcterms:W3CDTF">2024-10-29T06:08:00Z</dcterms:created>
  <dcterms:modified xsi:type="dcterms:W3CDTF">2024-10-29T06:08:00Z</dcterms:modified>
</cp:coreProperties>
</file>