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C7. Bir o'lchovli massivlar. Chiziqli va binar qidiruv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Massiv nima?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Tasavvur qiling: 30 o'quvchining baholarini saqlash kerak. 30 ta alohida o'zgaruvchi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g1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g2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...,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g30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yozish noqulay.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Massiv (array)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bir xil turdagi elementlarning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xotirada ketma-ket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joylashgan to'plami, bitta nom ostida va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indeks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murojaat qilinadi.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C++ da e'lon qilish: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tur nom[o'lcham];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Masalan,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 a[5] = {10, 20, 30, 40, 50};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Muhim qoidalar: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Indekslar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0 dan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boshlanadi: birinchi element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a[0]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oxirgisi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a[n-1]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O'lcham e'lon paytida ma'lum bo'lishi kerak (o'zgarmas son).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 elementlari xotirada yonma-yon turadi, shuning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a[i]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manzili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boshlang'ich manzil + i * sizeof(tur)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formulasi bilan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bir zumda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hisoblanadi — indeks bo'yicha murojaat O(1).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Chegaradan chiqish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a[5]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a[-1]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kompilyator xato bermaydigan, lekin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noaniq xatti-harakatga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olib keladigan jiddiy xato.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295650"/>
            <wp:effectExtent t="0" r="0" b="0" l="0"/>
            <wp:docPr id="19" name="c07_memory" descr="1-rasm. int a[5] xotirada: 20 bayt, ketma-ket blok. a[5] massiv tashqarisida." title="c07_mem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int a[5] xotirada: 20 bayt, ketma-ket blok. a[5] massiv tashqarisida.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 uzunligini topish: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 n = sizeof(a) / sizeof(a[0]);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butun massiv hajmini bitta element hajmiga bo'lamiz. Bu usul faqat massiv e'lon qilingan joyda ishlaydi; funksiyaga uzatilganda massiv ko'rsatkichga aylanadi, shuning uchun uzunlikni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alohida parametr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qilib uzatamiz.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Massivni to'ldirish va ko'rib chiqish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Massivni uch usulda to'ldirish mumkin: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Boshlang'ich ro'yxat bilan: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 a[7] = {23, 7, 42, 15, 8, 99, 4};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Sikl va formula bilan: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for (int i = 0; i &lt; 16; i++) s[i] = 2 * (i + 1);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Foydalanuvchi kiritishi bilan: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for (int i = 0; i &lt; n; i++) cin &gt;&gt; a[i];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Ko'rib chiqish (traversal) — hamma elementlarni ketma-ket ko'rish. Odatda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sikli ishlatiladi: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for (int i = 0; i &lt; n; i++) cout &lt;&lt; a[i];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Shartda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&lt;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&lt;=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emas!) ishlatilishiga e'tibor bering: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&lt;=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massiv chegarasidan chiqib ketishga olib keladi.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Yig'indi, minimum va maksimum — bitta o'tishda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Uchta masala bitta siklda yechiladi. Boshlang'ich qiymatlar: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sum = 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(yig'indi uchun neytral element);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mn = mx = a[0]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massivning birinchi elementi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Minimum uchun 0 yoki juda katta son olish keng tarqalgan xato: musbat sonlar massivida 0 noto'g'ri minimum beradi.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20" name="c07_scan" descr="2-rasm. [23, 7, 42, 15, 8, 99, 4] bo'yicha bir o'tishda: yig'indi, minimum va maksimum o'zgarishi." title="c07_s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[23, 7, 42, 15, 8, 99, 4] bo'yicha bir o'tishda: yig'indi, minimum va maksimum o'zgarishi.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Har bir elementda: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sum += a[i]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agar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a[i] &lt; mn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bo'lsa — mn va uning indeksi yangilanadi; agar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a[i] &gt; mx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bo'lsa — mx yangilanadi. Murakkabligi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qo'shimcha xotira O(1). O'rtacha qiymat: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(double)sum / 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butun sonlarni bo'lishda kasr qismi yo'qolmasligi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double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o'tkazamiz.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Chiziqli va binar qidiruv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Chiziqli qidiruv: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massivni boshidan ketma-ket ko'ramiz. Saralanmagan massivda ham ishlaydi, eng yomon holatda n ta taqqoslash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Binar qidiruv: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saralangan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massivning o'rtasiga qaraymiz va qidiruv oralig'ini har qadamda ikki barobar qisqartiramiz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O(log 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Misol uchun 1 000 000 elementda ko'pi bilan 20 qadam.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Ikkala usulda ham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qadamlar sonini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sanash qidiruv samaradorligini raqamlarda ko'rsatadi: 16 elementli [2, 4, ..., 32] massivida oxirgi elementni (32) qidirsak, chiziqli qidiruv 16 qadam, binar qidiruv esa atigi 5 qadam (mid = 7, 11, 13, 14, 15) bajaradi.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476500"/>
            <wp:effectExtent t="0" r="0" b="0" l="0"/>
            <wp:docPr id="21" name="c07_steps" descr="3-rasm. Bir xil masala (n = 16): chiziqli qidiruv hamma katakni ko'radi, binar qidiruv 5 tasini." title="c07_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Bir xil masala (n = 16): chiziqli qidiruv hamma katakni ko'radi, binar qidiruv 5 tasini.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Binar qidiruvni yozishda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mid = lo + (hi - lo) / 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shaklidan foydalaning: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(lo + hi) / 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katta massivlarda int overflow'ga olib kelishi mumkin.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Amaliyot: ikki qidiruvni yozish va qadamlarni solishtirish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Dastur: massivni e'lon qiladi va chop etadi, yig'indi, minimum, maksimum va o'rtachani hisoblaydi, massivni o'z joyida teskari aylantiradi, so'ng ikkala qidiruvni yozib uchta kalit uchun qadamlar sonini chiqaradi. Funksiyalarga massiv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const int a[]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uzunlik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 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bilan, qadamlar soni esa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int&amp; steps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havola bilan uzatilganiga e'tibor bering.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&lt;iomanip&gt;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1-misol: massivni chop etish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printArray(const int a[], int n)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cout &lt;&lt; a[i] &lt;&lt; (i + 1 &lt; n ? " " : "\n");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2-misol: chiziqli qidiruv (qadamlar soni bilan)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linearSearch(const int a[], int n, int key, int&amp; steps)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steps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steps++;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(a[i] == key) return i;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-1;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3-misol: binar qidiruv (massiv o'sish tartibida bo'lishi shart)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binarySearch(const int a[], int n, int key, int&amp; steps)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lo = 0, hi = n - 1;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steps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(lo &lt;= hi)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mid = lo + (hi - lo) / 2;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steps++;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(a[mid] == key) return mid;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(a[mid] &lt; key) lo = mid + 1;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hi = mid - 1;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-1;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Massivni to'ldirish va ko'rib chiqish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a[7] = {23, 7, 42, 15, 8, 99, 4};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int n = sizeof(a) / sizeof(a[0]);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"n = " &lt;&lt; n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printArray(a, n);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Yig'indi, minimal, maksimal — bitta o'tishda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sum = 0, mn = a[0], mx = a[0], iMin = 0, iMax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sum += a[i];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(a[i] &lt; mn) { mn = a[i]; iMin = i;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(a[i] &gt; mx) { mx = a[i]; iMax = i;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"sum = " &lt;&lt; sum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"min = " &lt;&lt; mn &lt;&lt; " (index " &lt;&lt; iMin &lt;&lt; ")\n";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"max = " &lt;&lt; mx &lt;&lt; " (index " &lt;&lt; iMax &lt;&lt; ")\n";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fixed &lt;&lt; setprecision(2) &lt;&lt; "average = " &lt;&lt; (double)sum / n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Massivni o'z joyida teskari aylantirish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0, j = n - 1; i &lt; j; i++, j--)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t = a[i]; a[i] = a[j]; a[j] = 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"reversed: 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printArray(a, n);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To'ldirish formulasi bilan: s[i] = 2*(i+1), 16 ta juft son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s[16];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16; i++) s[i] = 2 * (i + 1);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keys[] = {32, 7, 2};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key : keys)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st1, st2;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i1 = linearSearch(s, 16, key, st1);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i2 = binarySearch(s, 16, key, st2);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"key=" &lt;&lt; key &lt;&lt; "  linear: index " &lt;&lt; i1 &lt;&lt; ", steps " &lt;&lt; st1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&lt;&lt; "  |  binary: index " &lt;&lt; i2 &lt;&lt; ", steps " &lt;&lt; st2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n = 7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23 7 42 15 8 99 4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sum = 198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min = 4 (index 6)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max = 99 (index 5)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average = 28.29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reversed: 4 99 8 15 42 7 23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key=32  linear: index 15, steps 16  |  binary: index 15, steps 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key=7  linear: index -1, steps 16  |  binary: index -1, steps 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key=2  linear: index 0, steps 1  |  binary: index 0, steps 4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Natijani o'qish: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sum = 198, min = 4 (indeks 6), max = 99 (indeks 5), o'rtacha 28.29.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Teskari aylantirishda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boshidan,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oxiridan yuradi va har qadamda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a[i]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a[j]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almashadi; sikl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 &lt; 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bo'lguncha davom etadi.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32 kaliti: chiziqli 16, binar 5 qadam. 7 kaliti massivda yo'q: ikkalasi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-1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qaytaradi, binar 4 qadamdan keyin to'xtaydi. 2 kaliti massivning eng boshida: chiziqli 1 qadamda topdi (eng yaxshi holat), binar esa 4 — demak, binar har doim ham tezroq emas.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Massivdagi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juft sonlar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sonini va yig'indisini toping.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Massivning ikkinchi eng katta elementini bitta o'tishda toping.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siklik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ravishda bir qadam o'ngga suring: [1, 2, 3, 4] -&gt; [4, 1, 2, 3].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Binar qidiruvni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rekursiv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yozing va ikkala variantda qadamlar sonini taqqoslang.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Massivda takrorlanuvchi element bor-yo'qligini aniqlang. Bu masalani O(n²) va saralab O(n log n) usullarida yozib ko'ring.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Foydalanuvchidan n ta son o'qib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ularning yig'indisi, minimumi va maksimumini chiqaring.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Platformadagi mashqlar: </w:t>
      </w:r>
      <w:hyperlink w:history="1" r:id="rId8momeq9wnx7au1yeddvfk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Running Sum of 1d Array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cydqo5-5e5pxfamjymeer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Binary Search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7.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Nima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a[i]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murojaat O(1) deyiladi?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 a[5]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a[5]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murojaat qilsak nima bo'ladi?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Minimumni qidirishda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mn = 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deb boshlash nima uchun xato?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Binar qidiruv uchun massivga qanday talab qo'yiladi?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Funksiyaga massiv uzatganda uning uzunligini nega alohida uzatamiz?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kq9udyxzsfw-mtoqxknjr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C++ Arrays — tutorialspoint.com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xjahk6zklz7zo503qmx33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Linear Search Algorithm — tutorialspoint.com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guifp26vlhuurtrjberrs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Binary Search Algorithm — tutorialspoint.com</w:t>
        </w:r>
      </w:hyperlink>
    </w:p>
    <w:p>
      <w:pPr>
        <w:pageBreakBefore/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C8. Ko'p o'lchovli massivlar, saralash algoritmlari, O notatsiyasi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Ikki o'lchovli massiv — jadval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Jadval, shaxmat taxtasi, rasm piksellari, baholar ro'yxati (o'quvchi × fan) — hammasi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ikki o'lchovli massiv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(matritsa) bilan tasvirlanadi. C++ da e'lon: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tur nom[QATOR][USTUN];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Masalan,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 m[3][4];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3 qator va 4 ustunli jadval. Elementga murojaat: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m[i][j]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bunda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birinchi indeks — qator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ikkinchi indeks — ustun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Boshlang'ich qiymatlar qatorma-qator beriladi: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m[3][4] = {{1, 2, 3, 4},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{5, 6, 7, 8},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{9, 10, 11, 12}};</w:t>
      </w:r>
    </w:p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22" name="c08_matrix" descr="1-rasm. int m[3][4]: 3 qator, 4 ustun. m[1][2] = 7. Ichma-ich sikl hamma katakni ko'rib chiqadi." title="c08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int m[3][4]: 3 qator, 4 ustun. m[1][2] = 7. Ichma-ich sikl hamma katakni ko'rib chiqadi.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Hamma elementlarni ko'rib chiqish uchun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ichma-ich sikl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ishlatamiz: tashqisi qatorlar, ichkisi ustunlar bo'yicha yuradi. Agar qatorlar soni R, ustunlar C bo'lsa, ko'rib chiqish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O(R·C)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amal qiladi.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Xotirada qanday joylashadi?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Kompyuter xotirasi bir o'lchovli. Shuning uchun C++ ikki o'lchovli massivni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qatorma-qator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(row-major) bir uzun ketma-ketlik sifatida saqlaydi.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m[i][j]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ning ketma-ketlikdagi o'rni: **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 * USTUNLAR_SONI + 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**. Masalan,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m[1][2]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uchun: 1·4 + 2 = 6 (nol'dan sanaganda 7-element).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24225"/>
            <wp:effectExtent t="0" r="0" b="0" l="0"/>
            <wp:docPr id="23" name="c08_rowmajor" descr="2-rasm. Ikki o'lchovli massiv xotirada bitta uzun qator ko'rinishida." title="c08_rowmaj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Ikki o'lchovli massiv xotirada bitta uzun qator ko'rinishida.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Amaliy xulosa: matritsani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qatorma-qator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ko'rib chiqish (tashqi sikl i, ichki j) xotirada ketma-ket yuradi va kesh (cache) uchun qulay — ustunma-ustun yurishdan tezroq ishlaydi. Funksiyaga 2D massiv uzatilganda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ustunlar soni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parametr tipida ko'rsatilishi shart: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void f(int m[][3], int rows)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Matritsa ustida amallar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Qator va ustun yig'indilari: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qator uchun ichki sikl j bo'yicha; ustun uchun teskari — tashqi sikl j, ichki 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Bosh diagonal va iz (trace):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m[i][i]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elementlari yig'indisi — kvadrat matritsada bitta sikl yetadi (O(n)).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Transpozitsiya: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qator va ustunni almashtirish,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t[j][i] = m[i][j]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2×3 matritsa 3×2 ga aylanadi.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Ko'paytirish: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 (n×k) va B (k×m)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z[i][j] += x[i][k] * y[k][j]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uchta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ichma-ich sikl, murakkablik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O(n³)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(kvadrat matritsalarda).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476500"/>
            <wp:effectExtent t="0" r="0" b="0" l="0"/>
            <wp:docPr id="24" name="c08_transpose" descr="3-rasm. Transpozitsiya: 2×3 matritsaning qatorlari 3×2 matritsaning ustunlariga aylanadi." title="c08_trans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Transpozitsiya: 2×3 matritsaning qatorlari 3×2 matritsaning ustunlariga aylanadi.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O-notatsiya va sodda saralash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Algoritm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 elementda qancha amal bajarishini O-notatsiya (Big-O) bilan yozamiz: doimiy koeffitsiyentlar tashlanadi, eng tez o'suvchi had qoladi.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bitta sikl n gacha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 ichma-ich sikl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uch ichma-ich sikl (matritsa ko'paytmasi)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O(n³)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har qadamda oraliq yarmiga kamaysa (binar qidiruv)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O(log 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Bubble sort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(pufakchali saralash): qo'shni elementlar juftini ketma-ket solishtirib, noto'g'ri tartibda bo'lsa almashtiramiz; har o'tishda eng katta element oxiriga "ko'tariladi". Ikki ichma-ich sikl bo'lgani uchun u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aniq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n(n-1)/2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 taqqoslash.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Ana shu kvadratik o'sish katta ma'lumotda sezilarli: n 10 marta ko'paysa, ish ~100 marta ko'payadi.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71850"/>
            <wp:effectExtent t="0" r="0" b="0" l="0"/>
            <wp:docPr id="25" name="c08_bubble_ops" descr="4-rasm. Bubble sort amallari soni: n = 10 000 da deyarli 50 million taqqoslash." title="c08_bubble_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4-rasm. Bubble sort amallari soni: n = 10 000 da deyarli 50 million taqqoslash.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Ishlash vaqtini o'lchash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Nazariy baholashni amalda tekshirish mumkin. C++ 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&lt;chrono&gt;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kutubxonasi: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auto t0 = chrono::steady_clock::now();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... o'lchanadigan kod ...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auto t1 = chrono::steady_clock::now();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long long us = chrono::duration_cast&lt;chrono::microseconds&gt;(t1 - t0).count();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Muhim: vaqt kompyuterga, yuklamaga va kompilyator sozlamalariga bog'liq, shuning uchun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absolyut sonlar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emas,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nisbatlar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muhim. n ikki barobar oshirilsa (2000 -&gt; 4000), O(n²) algoritm ish vaqti taxminan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barobar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oshishi kerak. Taqqoslashlar soni esa vaqtdan farqli o'laroq har doim aniq: 1 999 000 va 7 998 000 (nisbat ≈ 4.0).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Amaliyot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Dastur: 3×3 matritsa ustida qator/ustun yig'indilari va iz, 2×3 transpozitsiya, 2×2 ko'paytirish, so'ng n = 2000 va 4000 uchun bubble sort'ni ishlatib, taqqoslashlar, almashtirishlar sonini va vaqtni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TIME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qatorlari) chop etadi. Vaqt qiymati har ishga tushirishda farq qiladi; qolgan natijalar doim bir xil.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&lt;chrono&gt;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const int R = 3, C = 3;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printMatrix(const int m[R][C])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R;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C; j++) cout &lt;&lt; m[i][j] &lt;&lt; (j + 1 &lt; C ? " " : "\n");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Oddiy saralash (bubble) — taqqoslash va almashtirish sonini sanaydi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bubbleSort(vector&lt;int&gt;&amp; a, long long&amp; cmp, long long&amp; swp)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cmp = swp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a.size();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 - 1; i++)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n - 1 - i; j++)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cmp++;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(a[j] &gt; a[j + 1]) { swap(a[j], a[j + 1]); swp++;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m[R][C] = {{1, 2, 3}, {4, 5, 6}, {7, 8, 9}};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"matrix:\n";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printMatrix(m);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satr va ustun yig'indilari, bosh diagonal (iz)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total = 0, trace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R;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rs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C; j++) { rs += m[i][j]; total += m[i][j];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"row " &lt;&lt; i &lt;&lt; " sum = " &lt;&lt; rs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j = 0; j &lt; C; j++)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cs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R; i++) cs += m[i][j];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"col " &lt;&lt; j &lt;&lt; " sum = " &lt;&lt; cs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R; i++) trace += m[i][i];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"total = " &lt;&lt; total &lt;&lt; ", trace = " &lt;&lt; trace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transpozitsiya 2x3 -&gt; 3x2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a[2][3] = {{1, 2, 3}, {4, 5, 6}};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t[3][2];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2; i++)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3; j++) t[j][i] = a[i][j];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"transpose:\n";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3; i++) cout &lt;&lt; t[i][0] &lt;&lt; " " &lt;&lt; t[i][1]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matritsalarni ko'paytirish 2x2 (uchta ichma-ich sikl: O(n^3))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x[2][2] = {{1, 2}, {3, 4}}, y[2][2] = {{5, 6}, {7, 8}}, z[2][2] = {};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2; i++)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2; j++)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(int k = 0; k &lt; 2; k++) z[i][j] += x[i][k] * y[k][j];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"product:\n";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2; i++) cout &lt;&lt; z[i][0] &lt;&lt; " " &lt;&lt; z[i][1]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saralash va ishlash vaqtini o'lchash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n : {2000, 4000})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vector&lt;int&gt; v(n);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unsigned long long seed = 7;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(int&amp; e : v) { seed = (seed * 1103515245ULL + 12345ULL) % 2147483648ULL; e =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(int)(seed % 100000);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long cmp, swp;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auto t0 = chrono::steady_clock::now();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bubbleSort(v, cmp, swp);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auto t1 = chrono::steady_clock::now();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long us = chrono::duration_cast&lt;chrono::microseconds&gt;(t1 - t0).count();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"n=" &lt;&lt; n &lt;&lt; " comparisons=" &lt;&lt; cmp &lt;&lt; " swaps=" &lt;&lt; swp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"TIME n=" &lt;&lt; n &lt;&lt; " " &lt;&lt; us &lt;&lt; " mks\n";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matrix: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1 2 3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4 5 6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7 8 9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row 0 sum = 6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row 1 sum = 15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row 2 sum = 24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col 0 sum = 12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col 1 sum = 15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col 2 sum = 18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total = 45, trace = 15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transpose: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1 4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2 5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3 6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product: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19 22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43 50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n=2000 comparisons=1999000 swaps=995946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TIME n=2000 5845 mks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n=4000 comparisons=7998000 swaps=4055569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TIME n=4000 20032 mks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Natijani o'qish: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Matritsa 1..9: qator yig'indilari 6, 15, 24; ustunlar 12, 15, 18; jami 45; iz 1 + 5 + 9 = 15.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Transpozitsiya: [[1,2,3],[4,5,6]] -&gt; [[1,4],[2,5],[3,6]].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Ko'paytma [[1,2],[3,4]] × [[5,6],[7,8]] = [[19,22],[43,50]]. Masalan, 19 = 1·5 + 2·7.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Taqqoslashlar n(n-1)/2 formulasiga mos: 2000 uchun 1 999 000; 4000 uchun 7 998 000. n ikki barobar — taqqoslashlar 4 barobar.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7.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Kvadrat matritsaning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ikkala diagonali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yig'indisini toping.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Matritsaning har bir qatoridagi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maksimum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uning ustun indeksini chiqaring.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Matritsani 90° ga burishni yozing (transpozitsiya + qatorlarni teskarilash).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Bubble sort'ga erta to'xtash (swapped bayrog'i) qo'shing va saralangan massivda taqqoslashlar sonini o'lchang.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Selection sort'ni yozing va bubble bilan almashtirishlar sonini taqqoslang (n = 2000).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Vaqtni o'lchash bilan n = 1000, 2000, 4000, 8000 uchun jadval tuzing: har safar n ikki barobar o'sganda vaqt necha barobar ortadi?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Platformadagi mashqlar: </w:t>
      </w:r>
      <w:hyperlink w:history="1" r:id="rIdep0nohqv_854nurnhdfhn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Transpose Matrix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7clgkypqk8bi4rkfmv8d5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Rotate Image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8.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m[i][j]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 qaysi indeks qatorni, qaysi biri ustunni bildiradi?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 o'lchovli massiv xotirada qanday saqlanadi?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m[2][1]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ning o'rni formulasini yozing.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Nima uchun bubble sort O(n²)?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Matritsa ko'paytirish nima uchun O(n³)?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 ikki barobar oshganda O(n²) algoritm ish vaqti necha barobar oshadi?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dq43bpvaje5z5oqkjb-3v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C++ Multi-dimensional Arrays — tutorialspoint.com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vulusmcux8mco_mwmpfkc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Bubble Sort Algorithm — tutorialspoint.com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nrymjmzzzfpf_qygfegdj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Data Structures — Asymptotic Analysis — tutorialspoint.com</w:t>
        </w:r>
      </w:hyperlink>
    </w:p>
    <w:p>
      <w:pPr>
        <w:pageBreakBefore/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C9. Satrlar (Strings) bilan ishlash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Satr nima?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belgilar ketma-ketligi: ism, matn, parol, fayl nomi. C++ da satr bilan ishlashning ikki usuli bor: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C-uslubidagi satr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char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massivi, oxirida maxsus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nol-belgi </w:t>
      </w: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'\0'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bo'ladi: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char s[] = "Hello";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Bu 6 bayt (5 harf + terminator). Uzunlik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strlen(s)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hisoblanadi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&lt;cstring&gt;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kutubxonasi).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std::string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zamonaviy sinf: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string t = "Hello";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U hajmini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o'zi boshqaradi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uzunlikni biladi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t.size()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+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==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&lt;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operatorlarini qo'llaydi. Kundalik ishda </w:t>
      </w: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std::string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tanlanadi.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71850"/>
            <wp:effectExtent t="0" r="0" b="0" l="0"/>
            <wp:docPr id="26" name="c09_cstring" descr="1-rasm. C-satr '\0' bilan tugaydi (6 bayt), std::string esa hajmini o'zi biladi." title="c09_cst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C-satr '\0' bilan tugaydi (6 bayt), std::string esa hajmini o'zi biladi.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Qo'shimcha: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'a'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(bitta qo'shtirnoq) — bitta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char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(ASCII kodi bor, masalan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'H'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72),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"a"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(qo'sh tirnoq) — satr.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Kiritish va asosiy amallar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Kiritish: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cin &gt;&gt; 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faqat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birinchi so'z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ni o'qiydi (bo'sh joygacha). Bo'sh joylar bilan butun qatorni o'qish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getline(cin, 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ishlatiladi. Agar oldin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cin &gt;&gt; 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son o'qilgan bo'lsa, qolib ketgan Enter belgisini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cin.ignore()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tashlab yuborish kerak, aks holda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getline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bo'sh satr o'qiydi.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Asosiy amallar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string s = "Hello, World!";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Amal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Yozilishi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Uzunlik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s.size() yoki s.length()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Indeks bo'yicha belgi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s[0], s.back()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'H', '!'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Birlashtirish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 + " Hi"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Hello, World! Hi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Qism satr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s.substr(7, 5)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World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Qidirish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s.find("World")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Topilmadi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s.find("xyz")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string::npos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Taqqoslash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"apple" &lt; "banana"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true (alifbo tartibida)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substr(boshlanish, uzunlik)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boshlanish indeksi va uzunlik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tugash indeksi emas.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find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topilmasa maxsus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string::npos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qiymatini qaytaradi; buni albatta tekshirish kerak.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133725"/>
            <wp:effectExtent t="0" r="0" b="0" l="0"/>
            <wp:docPr id="27" name="c09_string_ops" descr="2-rasm. find va substr: s.find(&quot;World&quot;) = 7; s.substr(7, 5) = &quot;World&quot;." title="c09_string_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find va substr: s.find("World") = 7; s.substr(7, 5) = "World".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Belgima-belgi ishlash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Satrning har bir belgisi bilan ishlash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for (char c : 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yoki indeksli sikl ishlatiladi.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&lt;cctype&gt;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kutubxonasi belgilarni tekshiradi: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isalpha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isdigit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isalnum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isupper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islower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isspace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o'zgartiradi: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tolower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toupper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Uchta klassik masala: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So'zlarni sanash.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So'z — bo'sh joylar bilan ajratilgan belgilar guruhi. Bayroq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inWord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yordamida: bo'sh joy bo'lmagan belgiga duch kelganda agar oldin so'z ichida bo'lmagan bo'lsak, so'zlar sonini oshiramiz. Ketma-ket bir nechta bo'sh joy va chetdagi bo'sh joylar xatoga olib kelmaydi.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Teskari aylantirish.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Ikki ko'rsatkich: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boshidan,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oxiridan;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s[i]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s[j]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 almashtirib,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i++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j--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qilamiz,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 &lt; 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bo'lguncha. n/2 ta almashtirish, O(n).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86100"/>
            <wp:effectExtent t="0" r="0" b="0" l="0"/>
            <wp:docPr id="28" name="c09_reverse" descr="3-rasm. &quot;abcde&quot; ni teskari aylantirish: s[0]&lt;-&gt;s[4], s[1]&lt;-&gt;s[3]; o'rtadagi belgi joyida qoladi." title="c09_reve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"abcde" ni teskari aylantirish: s[0]&lt;-&gt;s[4], s[1]&lt;-&gt;s[3]; o'rtadagi belgi joyida qoladi.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Palindrom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ikki tomondan bir xil o'qiladigan satr ("level", "madam"). Algoritm: ikki ko'rsatkich chetlardan markazga yuradi; bironta juftlik mos kelmasa — palindrom emas,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darhol to'xtaymiz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Jumlalar uchun ("A man, a plan, a canal: Panama") avval faqat harf-raqamlarni olib, kichik harfga o'tkazamiz.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29" name="c09_palindrome" descr="4-rasm. Ikki ko'rsatkich: &quot;level&quot; — palindrom, &quot;hello&quot; — birinchi juftlikdayoq mos kelmaydi." title="c09_palind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4-rasm. Ikki ko'rsatkich: "level" — palindrom, "hello" — birinchi juftlikdayoq mos kelmaydi.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Amaliyot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std::string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ning asosiy amallarini ko'rsatadi, unli harflar va bosh harflarni sanaydi, so'zlarni sanash, teskari aylantirish va palindromni tekshirish funksiyalarini yozadi, oxirida C-uslubidagi satr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strlen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sizeof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strcmp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bilan solishtiradi.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&lt;cstring&gt;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&lt;cctype&gt;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1-misol: so'zlarni sanash (ketma-ket bo'sh joylar bitta ajratgich hisoblanadi)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countWords(const string&amp; 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words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bool inWord = false;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(char c : 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 != ' ')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(!inWord) { words++; inWord = true;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inWord = false;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words;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2-misol: teskari aylantirish (o'z joyida, ikki ko'rsatkich)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string reverseString(string 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i = 0, j = (int)s.size() - 1;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(i &lt; j) { swap(s[i], s[j]); i++; j--;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3-misol: palindrom (harf bo'lmagan belgilar va registr hisobga olinmaydi)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bool isPalindrome(const string&amp; 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(char c : s)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(isalnum((unsigned char)c)) t += (char)tolower((unsigned char)c);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i = 0, j = (int)t.size() - 1;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(i &lt; j)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(t[i] != t[j]) return false;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i++; j--;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s = "Hello, World!";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"length: " &lt;&lt; s.size()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"first: " &lt;&lt; s[0] &lt;&lt; "  last: " &lt;&lt; s.back()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t = s + " Hi";                       // birlashtirish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"concat: " &lt;&lt; t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"substr(7, 5): " &lt;&lt; s.substr(7, 5)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"find(World): " &lt;&lt; s.find("World")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"find(xyz) is npos: " &lt;&lt; (s.find("xyz") == string::npos ? "true" : "false") &lt;&lt;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belgima-belgi ishlash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vowels = 0, upper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(char c : 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 l = (char)tolower((unsigned char)c);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(l == 'a' || l == 'e' || l == 'i' || l == 'o' || l == 'u') vowels++;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(isupper((unsigned char)c)) upper++;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"vowels: " &lt;&lt; vowels &lt;&lt; "  uppercase: " &lt;&lt; upper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text = "  the quick   brown fox  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"words: " &lt;&lt; countWords(text)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"reverse: " &lt;&lt; reverseString("abcde")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"palindrome level: " &lt;&lt; (isPalindrome("level")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"palindrome hello: " &lt;&lt; (isPalindrome("hello")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"palindrome phrase: " &lt;&lt; (isPalindrome("A man, a plan, a canal: Panama") ?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C uslubidagi satr: '\0' bilan tugaydi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char c[] = "Hello";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"C-string: strlen=" &lt;&lt; strlen(c) &lt;&lt; " sizeof=" &lt;&lt; sizeof(c)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"strcmp(apple, banana) &lt; 0: " &lt;&lt; (strcmp("apple", "banana") &lt; 0 ? "true" 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string taqqoslash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a = "apple", b = "banana";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"apple &lt; banana: " &lt;&lt; (a &lt; b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length: 13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first: H  last: !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concat: Hello, World! Hi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substr(7, 5): World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find(World): 7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find(xyz) is npos: true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vowels: 3  uppercase: 2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words: 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reverse: edcba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palindrome level: true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palindrome hello: false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palindrome phrase: true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C-string: strlen=5 sizeof=6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strcmp(apple, banana) &lt; 0: true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apple &lt; banana: true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Natijani o'qish: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"Hello, World!" uzunligi 13;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find("World")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7;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substr(7, 5)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"World". Unlilar: e, o, o = 3; bosh harflar: H va W = 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"  the quick   brown fox  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 bo'sh joylar ko'p, lekin so'zlar 4 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C-satr "Hello":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strlen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5,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sizeof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6 — farq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'\0'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ning hisobiga.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Satrdagi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har bir belgi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necha marta uchrashini sanang (26 elementli massiv yordamida).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Satrdagi so'zlarning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tartibini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teskarilang: "my name is" -&gt; "is name my".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 satr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anagramma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ekanligini tekshiring ("listen" va "silent").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Satrdan barcha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bo'sh joylarni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olib tashlang va har so'zning birinchi harfini bosh harf qiling.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Foydalanuvchi kiritgan jumlada eng uzun so'zni toping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getline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Palindrom tekshirishni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std::string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o'rniga C-satr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char[]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uchun yozing.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Platformadagi mashqlar: </w:t>
      </w:r>
      <w:hyperlink w:history="1" r:id="rIdfyiqqpxsqon42pmdaj9zn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Reverse String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2tnvvge58lai_0pvmflup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Valid Palindrome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'a'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"a"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orasidagi farq nima?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C-satrning oxirida nima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'\0'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bo'ladi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sizeof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nega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strlen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dan 1 ga katta?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cin &gt;&gt; 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getline(cin, 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orasidagi farq nima?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s.substr(7, 5)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dagi ikkala son nimani anglatadi?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Palindromni tekshirishda nima uchun butun satrni ikkiga bo'lib o'tirmaymiz, faqat yarmigacha yuramiz?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2cssb2vpffw3igcubpvzi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C++ Strings — tutorialspoint.com</w:t>
        </w:r>
      </w:hyperlink>
    </w:p>
    <w:p>
      <w:pPr>
        <w:pageBreakBefore/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C10. Ko'rsatkichlar (Pointers)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Xotira va manzil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Kompyuter xotirasi — nomerlangan kataklar ketma-ketligi. Har bir o'zgaruvchi xotirada biror joyni egallaydi va shu joyning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manzili (address)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bor.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 x = 42;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yozganimizda kompyuter 4 baytli joy ajratadi, unga 42 ni yozadi va bu joyni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nomi bilan bog'laydi.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Ko'rsatkich (pointer)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qiymati boshqa o'zgaruvchining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manzili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bo'lgan o'zgaruvchi. U qiymatning o'zini emas, qiymat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qayerda turganini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saqlaydi — uy ichidagi narsa emas, uyning manzili kabi.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Uchta asosiy belgi: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&amp;x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x ning manzilini olish (address-of operatori).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**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 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** — "int ga ko'rsatkich" e'loni.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**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** — p ko'rsatayotgan manzildagi qiymatga murojaat (dereference).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x = 42;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int* p = &amp;x;      // p = x ning manzili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*p;       // 42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*p = 100;         // x endi 100</w:t>
      </w:r>
    </w:p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30" name="c10_memory" descr="1-rasm. int x = 42; int* p = &amp;x; — p ning qiymati x ning manzili, *p esa x ning o'zi." title="c10_mem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int x = 42; int* p = &amp;x; — p ning qiymati x ning manzili, *p esa x ning o'zi.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Ko'rsatkich o'zi ham o'zgaruvchi: u ham xotirada joy egallaydi (64-bitli tizimda 8 bayt) va uning o'z manzili bor. Ko'rsatkich turi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double*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char*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ko'rsatilayotgan qiymat turini bildiradi — dereference qilinganda kompilyator necha bayt o'qishni shu orqali biladi.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Funksiyaga ko'rsatkich uzatish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C++ da funksiyaga argument odatda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qiymat bo'yicha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uzatiladi: funksiya o'zgaruvchining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nusxasi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ishlaydi va asl o'zgaruvchiga ta'sir qilmaydi. Tashqi o'zgaruvchini o'zgartirish uchun uning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manzilini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uzatamiz.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incByValue(int v)    { v++; }     // nusxa o'zgaradi, asl — yo'q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incByPointer(int* p) { (*p)++; }  // asl o'zgaruvchi o'zgaradi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Chaqirilishi: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incByPointer(&amp;n);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&amp;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manzilni uzatamiz.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Klassik misol — ikki o'zgaruvchi qiymatini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almashtirish (swap)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swapInts(int* x, int* y)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tmp = *x;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*x = *y;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*y = tmp;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chaqirish: swapInts(&amp;a, &amp;b);</w:t>
      </w:r>
    </w:p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4029075"/>
            <wp:effectExtent t="0" r="0" b="0" l="0"/>
            <wp:docPr id="31" name="c10_swap" descr="2-rasm. swap(&amp;a, &amp;b): funksiya x va y ko'rsatkichlari orqali a va b ning qiymatlarini almashtiradi." title="c10_sw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swap(&amp;a, &amp;b): funksiya x va y ko'rsatkichlari orqali a va b ning qiymatlarini almashtiradi.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C++ da buning muqobili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havola (reference)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void swap(int&amp; x, int&amp; y)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Havola ichida ko'rsatkich bor, lekin sintaksis qulayroq va nullptr bo'la olmaydi. Ko'rsatkich esa "hech narsaga ko'rsatmaslik", qayta yo'naltirish, massiv va dinamik xotira bilan ishlash kerak bo'lganda zarur.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nullptr, ko'rsatkichga ko'rsatkich, const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32" name="c10_types" descr="3-rasm. Uch holat: nullptr, ko'rsatkichga ko'rsatkich va osilib qolgan (dangling) ko'rsatkich." title="c10_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Uch holat: nullptr, ko'rsatkichga ko'rsatkich va osilib qolgan (dangling) ko'rsatkich.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nullptr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"hech narsaga ko'rsatmaydi" degan maxsus qiymat. Hech narsaga ko'rsatmaydigan ko'rsatkichni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dereference qilish xato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(dastur qulaydi). Shuning uchun gumonli joyda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if (p != nullptr)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tekshiring. Ko'rsatkichni e'lon paytida albatta initsializatsiya qiling: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 p = nullptr;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Ko'rsatkichga ko'rsatkich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int** pp = &amp;r;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bu yerda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*pp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r (ko'rsatkichning o'zi),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**pp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r ko'rsatayotgan qiymat. Ikki darajali murojaat dinamik 2D massivlarda kerak bo'ladi.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const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const int* pc = &amp;k;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orqali o'qish mumkin,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*pc = 1;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xato. Faqat o'qiladigan ma'lumotlarni funksiyaga uzatishda xavfsizlikni ta'minlaydi.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Osilib qolgan ko'rsatkich (dangling pointer)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ko'rsatkich bo'shatilgan yoki mavjud bo'lmay qolgan xotiraga ko'rsatib turadi. Undan foydalanish — noaniq natija. Odatda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delete p;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dan so'ng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 = nullptr;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qo'yiladi (C11 mavzusida).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Tez-tez uchraydigan xatolar: ko'rsatkichni initsializatsiya qilmaslik,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 a, b;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(faqat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ko'rsatkich,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oddiy int!), lokal o'zgaruvchining manzilini funksiyadan qaytarish.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Amaliyot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 ko'rsatkich bilan asosiy ishlarni bajaradi: manzil olish, dereference,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orqali qiymat o'zgartirish, qiymat va ko'rsatkich orqali uzatishni taqqoslash, swap,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nullptr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tekshiruvi, ikki darajali ko'rsatkich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const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Dastur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manzillarni chop etmaydi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(ular har ishga tushirishda boshqa), shuning uchun natija aniq va takrorlanuvchan.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Eslatma: Python va Kotlin'da ko'rsatkich yo'q — ularda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Box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sinfi ko'rsatkichni taqlid qiladi: ikki o'zgaruvchi bitta "qutiga" ishora qiladi.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1-misol: qiymat bo'yicha uzatish — nusxa o'zgaradi, asl o'zgarmaydi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incByValue(int v) { v++;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2-misol: ko'rsatkich orqali uzatish — tashqi o'zgaruvchi o'zgaradi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incByPointer(int* p) { (*p)++;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3-misol: swap — ikki o'zgaruvchining qiymatini almashtirish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swapInts(int* x, int* y)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tmp = *x;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*x = *y;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*y = tmp;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x = 42;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int* p = &amp;x;                       // p = x ning manzili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"x = " &lt;&lt; x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"*p = " &lt;&lt; *p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"p points to x: " &lt;&lt; (p == &amp;x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*p = 100;                          // ko'rsatkich orqali x ni o'zgartiramiz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"x after *p = 100: " &lt;&lt; x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10;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incByValue(n);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"after incByValue: " &lt;&lt; n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incByPointer(&amp;n);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"after incByPointer: " &lt;&lt; n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a = 5, b = 9;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"before: a=" &lt;&lt; a &lt;&lt; " b=" &lt;&lt; b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swapInts(&amp;a, &amp;b);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"after:  a=" &lt;&lt; a &lt;&lt; " b=" &lt;&lt; b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int* q = nullptr;                  // hech narsaga ishora qilmaydi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"q is null: " &lt;&lt; (q == nullptr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if (q != nullptr) cout &lt;&lt; *q &lt;&lt; "\n";   // xavfsiz: bajarilmaydi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seven = 7;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int* r = &amp;seven;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int** pp = &amp;r;                     // ko'rsatkichga ko'rsatkich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"**pp = " &lt;&lt; **pp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**pp = 8;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"seven = " &lt;&lt; seven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int k = 3;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int* pc = &amp;k;                // const int ga ko'rsatkich: *pc = 1 xato bo'lardi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"*pc = " &lt;&lt; *pc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"sizeof(int*) is 8 on 64-bit: " &lt;&lt; (sizeof(int*) == 8 ? "true" : "false") &lt;&lt;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x = 42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*p = 42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p points to x: true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x after *p = 100: 100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after incByValue: 10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after incByPointer: 11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before: a=5 b=9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after:  a=9 b=5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q is null: true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**pp = 7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seven = 8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*pc = 3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sizeof(int*) is 8 on 64-bit: true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Natijani o'qish: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x = 42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*p = 42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 points to x: true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p aynan x ning manzilini saqlaydi.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*p = 100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dan keyin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ham 100 bo'ldi: ikkalasi bitta xotira joyi.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incByValue(n)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 = 10 ni o'zgartirmadi (nusxa),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incByPointer(&amp;n)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esa 11 qildi.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swap: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a=5 b=9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-&gt;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a=9 b=5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**pp = 8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orqali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seven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o'zgardi — ikki darajali murojaat ham asl qiymatga yetib boradi.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double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o'zgaruvchi uchun swap yozing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char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uchun ham sinang.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Funksiya yozing: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void minMax(const int* a, int n, int* mn, int* mx)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natijani ko'rsatkichlar orqali qaytarsin.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 a = 5; int* p = &amp;a; int** pp = &amp;p;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bo'lsa,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**pp = 20;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dan keyin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nechaga teng? Dasturda tekshiring.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Ko'rsatkichni initsializatsiya qilmasdan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yozishning xavfini tushuntiring (dasturni ishga tushirmang!).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Uchta o'zgaruvchining qiymatlarini aylantirish funksiyasi: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rotate(int* a, int* b, int* c)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a -&gt; b -&gt; c -&gt; 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swap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 havola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int&amp;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bilan qayta yozing va ikki versiyani taqqoslang.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&amp;x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 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yozuvlari nimani anglatadi?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Nima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void f(int v)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tashqi o'zgaruvchini o'zgartira olmaydi?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nullptr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 dereference qilsak nima bo'ladi? Buni qanday oldini olamiz?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 a, b;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ning turi nima?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Dangling pointer nima va undan qanday saqlanamiz?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magmxbp4bgbs-w368whp6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C++ Pointers — tutorialspoint.com</w:t>
        </w:r>
      </w:hyperlink>
    </w:p>
    <w:p>
      <w:pPr>
        <w:pageBreakBefore/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C11. Ko'rsatkich va massivlar. Dinamik xotira boshqaruvi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Massiv nomi — birinchi elementning manzili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C++ da massiv nomi ko'p holatlarda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birinchi elementning manziliga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aylanadi: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 == &amp;a[0]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Shuning uchun massivni ko'rsatkichga bevosita tenglashtirish mumkin: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 p = a;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Ko'rsatkich arifmetikasi: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ko'rsatkichga son qo'shsak, u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elementlar soniga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siljiydi, bayt soniga emas.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 + 1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keyingi elementning manzili, ya'ni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 + 1 * sizeof(int)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bayt. Shu tufayli to'rtta yozuv ekvivalent: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a[i]  ≡  *(a + i)  ≡  *(p + i)  ≡  p[i]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62325"/>
            <wp:effectExtent t="0" r="0" b="0" l="0"/>
            <wp:docPr id="33" name="c11_array_pointer" descr="1-rasm. int a[5]; int* p = a; — p + i har safar i * sizeof(int) bayt siljiydi." title="c11_array_poi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int a[5]; int* p = a; — p + i har safar i * sizeof(int) bayt siljiydi.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Ko'rsatkich arifmetikasidagi qonuniy amallar: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p++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p--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keyingi/oldingi elementga siljish;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 + 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 - 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n elementga siljish;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q - 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ikki ko'rsatkich orasidagi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elementlar soni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(ikkalasi bitta massivda bo'lsa);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 &lt; 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 == 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taqqoslash.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 ko'rsatkichni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qo'shish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ko'paytirish — mazmunsiz va taqiqlangan.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Massivni ko'rsatkich bilan ko'rib chiqish va yig'ish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begin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end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"yarim ochiq" oraliq: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end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oxirgi elementdan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keyingi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manzilni ko'rsatadi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 + 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uning o'ziga murojaat qilinmaydi.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sumWithPointer(const int* begin, const int* end)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(const int* q = begin; q != end; q++) s += *q;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chaqirish: sumWithPointer(a, a + 5)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 uslub C++ standart kutubxonasidagi iteratorlarning (vektor, ro'yxat, ...) asosi: ularda ham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begin()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end()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mavjud. Funksiyaga massiv uzatganda aslida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ko'rsatkich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uzatiladi (nusxa emas), shuning uchun funksiya massivni o'zgartira oladi va uzunlikni alohida uzatish shart.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Stek va heap: xotira turlari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Dasturda xotiraning ikki asosiy sohasi bor: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Stek (stack)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lokal o'zgaruvchilar. Funksiya tugaganda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avtomatik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bo'shaydi. Tez, lekin hajmi kichik va o'lchami kompilyatsiya vaqtida ma'lum bo'lishi kerak.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Heap (dinamik xotira)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dastur ishlayotgan vaqtda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o'zimiz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so'rab olamiz va o'zimiz bo'shatamiz. Katta, o'lchami ish vaqtida aniqlanadi, lekin boshqaruv — dasturchi zimmasida.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695700"/>
            <wp:effectExtent t="0" r="0" b="0" l="0"/>
            <wp:docPr id="34" name="c11_stack_heap" descr="2-rasm. Stek va heap: ko'rsatkich (p) stekda, u ko'rsatayotgan massiv heap'da turadi." title="c11_stack_he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Stek va heap: ko'rsatkich (p) stekda, u ko'rsatayotgan massiv heap'da turadi.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Savol: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 a[n];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(n — foydalanuvchi kiritgan o'zgaruvchi) deb yozsak-chi? Standart C++ da bu ruxsat etilmaydi (ba'zi kompilyatorlar qo'shimcha sifatida qo'llaydi, lekin ishonib bo'lmaydi). To'g'ri yo'l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dinamik massiv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new va delete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new tur;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bitta qiymat uchun joy ajratadi: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 single = new int(99);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new tur[n];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n elementli massiv uchun joy ajratadi va uning boshiga ko'rsatkich qaytaradi: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 d = new int[n];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n ish vaqtida aniqlanadi (masalan,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cin &gt;&gt; 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dan keyin).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delete p;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bitta qiymatni bo'shatadi; </w:t>
      </w: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delete[] p;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massivni bo'shatadi.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new[]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albatta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delete[]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new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delete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mos keladi, aralashtirish noaniq natijaga olib keladi.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Oltin qoida: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har bir </w:t>
      </w: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new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ga aynan bitta </w:t>
      </w: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delete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Bo'shatilgandan keyin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 = nullptr;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qo'ying.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Uchta tipik xato: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Memory leak (xotira oqishi):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delete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unutiladi yoki ko'rsatkich bo'shatilmasdan qayta tayinlanadi — eski blokka yo'l yo'qoladi.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Dangling pointer: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delete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dan keyin ko'rsatkichdan foydalanish.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Double delete: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bitta blokni ikki marta bo'shatish — dastur qulaydi.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790950"/>
            <wp:effectExtent t="0" r="0" b="0" l="0"/>
            <wp:docPr id="35" name="c11_new_delete" descr="3-rasm. Dinamik xotiraning hayot sikli va xotira oqishi (leak) holati." title="c11_new_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Dinamik xotiraning hayot sikli va xotira oqishi (leak) holati.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Dinamik massivni kattalashtirish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Dinamik massivning o'lchamini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o'zgartirib bo'lmaydi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Kattaroq kerak bo'lsa: yangi katta blok ajratamiz, eski elementlarni nusxalaymiz, eskisini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delete[]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bo'shatamiz va ko'rsatkichni yangisiga o'tkazamiz. Bu aynan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std::vector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ichida ham bajariladigan ish (C12 mavzusida).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int* grow(int* old, int oldSize, int newSize)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int* bigger = new int[newSize];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oldSize; i++) bigger[i] = old[i];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oldSize; i &lt; newSize; i++) bigger[i]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delete[] old;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bigger;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Amaliyot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 ikki qismdan iborat. Birinchisida statik massiv ko'rsatkich arifmetikasi bilan ko'riladi, yig'iladi va har bir element ko'rsatkich orqali 2 ga ko'paytiriladi. Ikkinchisida o'lchami o'zgaruvchi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berilgan dinamik massiv yaratiladi (haqiqiy dasturda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cin &gt;&gt; 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to'ldiriladi, yig'indisi hisoblanadi, 8 elementgacha kattalashtiriladi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delete[]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bo'shatiladi.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 va Kotlin'dagi nusxalar massiv indeksi orqali ko'rsatkichni taqlid qiladi; xotirani bo'shatishni ular axlat yig'uvchiga qoldiradi.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Massivni ko'rsatkich arifmetikasi bilan yig'ish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sumWithPointer(const int* begin, const int* end)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(const int* q = begin; q != end; q++) s += *q;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Dinamik massivni kattalashtirish: yangi blok, nusxalash, eskisini bo'shatish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int* grow(int* old, int oldSize, int newSize)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int* bigger = new int[newSize];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oldSize; i++) bigger[i] = old[i];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oldSize; i &lt; newSize; i++) bigger[i]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delete[] old;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bigger;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1-qism: ko'rsatkich va massiv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a[5] = {10, 20, 30, 40, 50};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int* p = a;                                  // a = &amp;a[0]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"a[2] = " &lt;&lt; a[2] &lt;&lt; ", *(p + 2) = " &lt;&lt; *(p + 2) &lt;&lt; ", p[2] = " &lt;&lt; p[2]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"first = " &lt;&lt; *p &lt;&lt; ", last = " &lt;&lt; *(p + 4)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"end - begin = " &lt;&lt; (a + 5) - a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"sum = " &lt;&lt; sumWithPointer(a, a + 5)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"address step is sizeof(int): "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&lt;&lt; ((char*)(p + 1) - (char*)p == (long)sizeof(int)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elementlarni ko'rsatkich bilan o'zgartirish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(int* q = a; q != a + 5; q++) *q *= 2;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"doubled:";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5; i++) cout &lt;&lt; " " &lt;&lt; a[i];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2-qism: dinamik xotira — o'lcham ish vaqtida ma'lum bo'ladi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6;                                   // (haqiqiy dasturda: cin &gt;&gt; n;)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int* d = new int[n];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d[i] = i * i;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"dynamic:";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cout &lt;&lt; " " &lt;&lt; d[i];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"dynamic sum = " &lt;&lt; sumWithPointer(d, d + n)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d = grow(d, n, 8);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 = 8;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d[6] = 36; d[7] = 49;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"grown:  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cout &lt;&lt; " " &lt;&lt; d[i];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delete[] d;                                  // har bir new[] ga bitta delete[]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d = nullptr;                                 // osilib qolgan ko'rsatkichdan saqlanish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"freed, d is null: " &lt;&lt; (d == nullptr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bitta qiymat uchun new / delete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int* single = new int(99);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"single = " &lt;&lt; *single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delete single;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a[2] = 30, *(p + 2) = 30, p[2] = 30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first = 10, last = 50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end - begin = 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sum = 150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address step is sizeof(int): true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doubled: 20 40 60 80 100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dynamic: 0 1 4 9 16 25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dynamic sum = 55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grown:   0 1 4 9 16 25 36 49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freed, d is null: true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single = 99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Natijani o'qish: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a[2]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*(p + 2)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p[2]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uchalasi 30: yozuvlar ekvivalent.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end - begin = 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ikki ko'rsatkich orasidagi elementlar soni; yig'indi 150.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Har bir element 2 ga ko'paytirildi: 20 40 60 80 100.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Dinamik massiv: kvadratlar 0 1 4 9 16 25 (yig'indi 55); 8 ga kattalashtirilgach yangi katakchalarga 36 va 49 yozildi.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Oxirida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 == nullptr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osilib qolgan ko'rsatkichdan saqlanildi.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7.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Massivni ko'rsatkichlar bilan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teskari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aylantiring: bitta ko'rsatkich boshida, ikkinchisi oxirida.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Foydalanuvchi kiritgan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 sondan iborat dinamik massiv yarating, o'rtachasini toping va xotirani bo'shating.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Dinamik massivni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ikki barobar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kattalashtirib, to'lib qolganda yangi element qo'shadigan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append(int*&amp; arr, int&amp; size, int&amp; cap, int value)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 yozing.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Ataylab xotira oqishi bo'lgan kod yozing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g++ -fsanitize=address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ishga tushirib, xabarni o'qing.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Dinamik 2D massiv yarating: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int** m = new int*[R];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... va to'g'ri bo'shating (avval har qatorni, keyin m ni).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8.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 + 1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ko'rsatkichni necha baytga siljitadi, agar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bo'lsa?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a[i]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*(a + i)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orasidagi bog'liqlik nima?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Stek va heap orasidagi asosiy farqlar?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Nima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new[]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delete[]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mos kelishi shart?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Xotira oqishi nima va u dasturga qanday ta'sir qiladi?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n0e4jh8ybvfqixgp6kesi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C++ Pointers — tutorialspoint.com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dajzzkelr2v8r-rme_vqs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C++ Dynamic Memory — tutorialspoint.com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s0wlcg12psaiajdf4xltk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C++ Arrays — tutorialspoint.com</w:t>
        </w:r>
      </w:hyperlink>
    </w:p>
    <w:p>
      <w:pPr>
        <w:pageBreakBefore/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C12. Vektorlar va ular ustida amallar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Nima uchun vektor?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Oddiy massivning ikkita og'ir kamchiligi bor: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o'lchami qat'iy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xotirani qo'lda boshqarish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(C11 dagi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new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delete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std::vector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shu muammolarni hal qiluvchi standart kutubxona sinfi: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o'zi o'sadigan massiv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U xotirani avtomatik boshqaradi, o'lchamni biladi va massivning barcha qulayliklarini (indeks bo'yicha tez murojaat) saqlab qoladi.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Ulash: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#include &lt;vector&gt;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E'lon: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vector&lt;int&gt; v;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(bo'sh),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vector&lt;int&gt; v(5, 0);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(5 ta nol),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vector&lt;int&gt; v = {1, 2, 3};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Vektor elementlari xotirada massiv kabi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ketma-ket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turadi, shuning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v[i]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O(1).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Asosiy amallar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Amal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Yozilishi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Murakkablik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Oxiriga qo'shish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v.push_back(x)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 amortizatsiyalangan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Oxirgisini o'chirish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v.pop_back()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Indeks bo'yicha murojaat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v[i]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Xavfsiz murojaat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v.at(i)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O(1), chegaradan chiqsa istisno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O'rtaga qo'shish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v.insert(v.begin() + i, x)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O'rtadan o'chirish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v.erase(v.begin() + i)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O'lcham, bo'shlik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v.size(), v.empty()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Hammasini tozalash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v.clear()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Ko'rib chiqish ikki usulda: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for (int x : v) { ... 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(range-for, eng qulay) yoki indeks bilan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for (size_t i = 0; i &lt; v.size(); i++)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v.size()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size_t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(ishorasiz) qaytaradi — uni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taqqoslashda ehtiyot bo'ling.</w:t>
      </w:r>
    </w:p>
    <w:p>
      <w:pPr>
        <w:spacing w:after="120" w:line="276"/>
      </w:pP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[]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at()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farqi: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v[100]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chegarani tekshirmaydi (noaniq xatti-harakat),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v.at(100)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esa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out_of_range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istisnosini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tashlaydi, uni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try / catch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ushlash mumkin. O'rganish davrida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xavfsizroq.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size va capacity: hajm qanday o'zgaradi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Vektorda ikkita hajm tushunchasi bor: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size()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hozir nechta element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9A3412"/>
          <w:sz w:val="24"/>
          <w:szCs w:val="24"/>
          <w:shd w:fill="F3F4F6" w:val="clear"/>
        </w:rPr>
        <w:t xml:space="preserve">capacity()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qayta xotira so'ramay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nechta element sig'adi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push_back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 joy qolgan bo'lsa, element yangi katakka yoziladi (tez). Joy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tugagan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bo'lsa, vektor: (1) taxminan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ikki barobar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katta yangi blok ajratadi, (2) eski elementlarni unga ko'chiradi, (3) eski blokni bo'shatadi, (4) so'ng yangi elementni qo'shadi.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286125"/>
            <wp:effectExtent t="0" r="0" b="0" l="0"/>
            <wp:docPr id="36" name="c12_push_back" descr="1-rasm. To'lgan vektorga push_back(5): yangi blok ajratish, ko'chirish, eskisini bo'shatish." title="c12_push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To'lgan vektorga push_back(5): yangi blok ajratish, ko'chirish, eskisini bo'shatish.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GCC da quyidagi ketma-ketlik kuzatiladi: capacity 1, 2, 4, 8, 16, 32 — har gal ikki barobar. Ko'chirish qimmat (O(n)), lekin ikki barobar kattalashtirish tufayli kam uchraydi; shu sababli o'rtacha 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amortizatsiyalangan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narx O(1). Aniq o'sish koeffitsiyenti kutubxonaga bog'liq (GCC — 2×, ba'zi boshqalarida 1.5×), shuning uchun kodda aniq qiymatga tayanmang.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71850"/>
            <wp:effectExtent t="0" r="0" b="0" l="0"/>
            <wp:docPr id="37" name="c12_growth" descr="2-rasm. 17 marta push_back: size bittadan o'sadi, capacity zinapoyasimon (2 barobar) ortadi." title="c12_grow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17 marta push_back: size bittadan o'sadi, capacity zinapoyasimon (2 barobar) ortadi.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Agar elementlar soni oldindan ma'lum bo'lsa,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v.reserve(n)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joyni oldindan zaxiralab, ko'chirishlarni butunlay yo'qotish mumkin.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Qo'shish va o'chirish: siljitish narxi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insert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erase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oxiridan boshqa joyda ishlasa, ularning o'ng tomonidagi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barcha elementlar siljiydi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qo'shishda bir katak o'ngga, o'chirishda bir katak chapga. Shuning uchun bu amallar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Ko'p qo'shish/o'chirish kerak bo'lgan joy o'rtada bo'lsa, vektor emas, bog'langan ro'yxat (A11–A12) qulayroq.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648075"/>
            <wp:effectExtent t="0" r="0" b="0" l="0"/>
            <wp:docPr id="38" name="c12_insert_erase" descr="3-rasm. insert(v.begin() + 2, 25) elementlarni o'ngga, erase(v.begin() + 1) esa chapga suradi." title="c12_insert_er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insert(v.begin() + 2, 25) elementlarni o'ngga, erase(v.begin() + 1) esa chapga suradi.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Iterator bilan ehtiyot bo'ling: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insert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erase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xotira qayta ajratilgan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push_back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dan keyin avvalgi iterator va ko'rsatkichlar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yaroqsiz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bo'lib qolishi mumkin.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Bir masala — ikki yechim: massiv va vektor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Masala: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{5, 12, 7, 20, 3, 8, 14, 1}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dan juft sonlarni ajratib olish.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Jihat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Massiv (</w:t>
            </w:r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  <w:shd w:fill="F3F4F6" w:val="clear"/>
              </w:rPr>
              <w:t xml:space="preserve">int[]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Vektor (</w:t>
            </w:r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  <w:shd w:fill="F3F4F6" w:val="clear"/>
              </w:rPr>
              <w:t xml:space="preserve">vector&lt;int&gt;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Natija o'lchami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Oldindan ma'lum bo'lmasa, eng yomon holatga hajm olish kerak (8)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Kerak bo'lgancha o'sadi (push_back)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Hisoblagich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A3412"/>
                <w:sz w:val="20"/>
                <w:szCs w:val="20"/>
                <w:shd w:fill="F3F4F6" w:val="clear"/>
              </w:rPr>
              <w:t xml:space="preserve">cnt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ni qo'lda yuritish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A3412"/>
                <w:sz w:val="20"/>
                <w:szCs w:val="20"/>
                <w:shd w:fill="F3F4F6" w:val="clear"/>
              </w:rPr>
              <w:t xml:space="preserve">size()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tayyor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Xotira bo'shatish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Statik — avtomatik; dinamik — delete[]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Avtomatik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Xavfsiz murojaat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Yo'q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at() mavjud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Funksiyaga uzatish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Faqat ko'rsatkich + o'lcham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Havola bilan to'liq tuzilma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Ikkala yechim ham 4 ta juft son topadi, lekin vektor kodi qisqaroq va xatoga kamroq moyil. Massiv esa juda kichik, qat'iy o'lchamli, tezlik muhim ma'lumotlarda qulay.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Amaliyot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 vektorning butun hayot siklini ko'rsatadi: bo'sh vektor, 17 ta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push_back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(capacity o'zgarishini kuzatish —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qatorlari),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pop_back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erase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insert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at()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chegaradan chiqishni ushlash, yig'indi, so'ng juft sonlar masalasi ikki usulda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clear()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 va Kotlin'da standart ro'yxatning capacity'si ochiq ko'rsatilmaydi, shuning uchun u qatorlar faqat C++ chiqishida bo'ladi.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&lt;stdexcept&gt;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show(const vector&lt;int&gt;&amp; v, const char* name)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name &lt;&lt; " = [";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v.size(); i++) cout &lt;&lt; (i ? ", " : "") &lt;&lt; v[i];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"]  size=" &lt;&lt; v.size()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v;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show(v, "v");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push_back va sig'im (capacity) o'zgarishi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lastCap = v.capacity();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&lt;= 17;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v.push_back(i * 10);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(v.capacity() != lastCap)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cout &lt;&lt; "CAP size=" &lt;&lt; v.size() &lt;&lt; " capacity " &lt;&lt; lastCap &lt;&lt; " -&gt; " &lt;&lt;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v.capacity()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lastCap = v.capacity();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show(v, "v");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v.pop_back();                               // oxirgini o'chirish — O(1)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v.erase(v.begin() + 1);                     // 1-indeksni o'chirish — O(n)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v.insert(v.begin() + 2, 25);                // 2-indeksga qo'shish — O(n)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"front=" &lt;&lt; v.front() &lt;&lt; " back=" &lt;&lt; v.back() &lt;&lt; " v[2]=" &lt;&lt; v[2]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show(v, "v");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xavfsiz murojaat: at() chegaradan chiqsa istisno tashlaydi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v.at(100)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(const out_of_range&amp;)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"out_of_range caught\n";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ko'rib chiqish: range-for va indeks bilan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long long sum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x : v) sum += x;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"sum=" &lt;&lt; sum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Bir masala ikki usulda: massivdan juft sonlarni ajratib olish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arr[8] = {5, 12, 7, 20, 3, 8, 14, 1};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evenArr[8];                             // o'lcham oldindan "ehtiyot bilan" olinadi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cnt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8; i++)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(arr[i] % 2 == 0) evenArr[cnt++] = arr[i];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"array : count=" &lt;&lt; cnt &lt;&lt; " first=" &lt;&lt; evenArr[0] &lt;&lt; " last=" &lt;&lt; evenArr[cnt -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1]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evenVec;                        // o'lcham o'zi o'sadi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x : arr)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(x % 2 == 0) evenVec.push_back(x);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"vector: count=" &lt;&lt; evenVec.size() &lt;&lt; " first=" &lt;&lt; evenVec.front() &lt;&lt; " last="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evenVec.back()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v.clear();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"after clear: size=" &lt;&lt; v.size() &lt;&lt; " empty=" &lt;&lt; (v.empty() ? "true" : "false")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"CAP capacity stays " &lt;&lt; (v.capacity() &gt;= 17 ? "large" : "small")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 = []  size=0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CAP size=1 capacity 0 -&gt; 1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CAP size=2 capacity 1 -&gt; 2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CAP size=3 capacity 2 -&gt; 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CAP size=5 capacity 4 -&gt; 8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CAP size=9 capacity 8 -&gt; 16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CAP size=17 capacity 16 -&gt; 32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 = [10, 20, 30, 40, 50, 60, 70, 80, 90, 100, 110, 120, 130, 140, 150, 160, 170]  size=17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front=10 back=160 v[2]=25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 = [10, 30, 25, 40, 50, 60, 70, 80, 90, 100, 110, 120, 130, 140, 150, 160]  size=16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out_of_range caught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sum=1365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array : count=4 first=12 last=14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vector: count=4 first=12 last=14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after clear: size=0 empty=true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CAP capacity stays large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Natijani o'qish: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Birinchi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qatori: size = 1 da capacity 0 dan 1 ga; keyin 2, 4, 8, 16, 32 — ikki barobar o'sish. 17-element qo'shilganda 16 dan 32 ga o'tdi.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pop_back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(170 o'chdi),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erase(begin + 1)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(20 o'chdi),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insert(begin + 2, 25)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ro'yxat [10, 30, 25, 40, ...] ga aylandi, size = 16.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v.at(100)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out_of_range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 tashladi va dastur uni ushladi.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Ikkala usul ham 4 ta juft sonni (12, 20, 8, 14) topdi.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clear()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dan keyin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size() = 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lekin capacity saqlanadi (xotira qaytarilmaydi).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7.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Foydalanuvchidan 0 kiritilguncha sonlar o'qing va vektorga yig'ing (massiv bo'lsa o'lchamni oldindan bilish kerak edi!). So'ng o'rtachasini hisoblang.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Vektordan barcha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manfiy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sonlarni o'chiring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erase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 sikl ichida ishlatishda ehtiyot bo'ling yoki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remove_if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o'rganing).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reserve(1000)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chaqirilgan va chaqirilmagan holatda 1000 ta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push_back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 capacity o'zgarishlari sonini solishtiring.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 vektorni (saralangan) bitta saralangan vektorga birlashtiring (merge).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Vektorni teskari aylantiring: ikki indeks bilan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reverse(v.begin(), v.end())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vector&lt;vector&lt;int&gt;&gt;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yordamida 3×4 matritsa yarating, to'ldiring va chop eting.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Platformadagi mashqlar: </w:t>
      </w:r>
      <w:hyperlink w:history="1" r:id="rId4wdyh62xirok5jc8uey8b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Remove Element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g4w-edh9ee-irwwwv665d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Merge Sorted Array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8.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size()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capacity()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orasidagi farq nima?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Nima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push_back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o'rtacha O(1) hisoblanadi, garchi ba'zan O(n) bo'lsa ham?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v[i]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v.at(i)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orasidagi farq nimada?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Nima uchun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insert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erase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O(n)?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Qaysi hollarda vektor o'rniga oddiy massivni tanlaysiz?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i_sdlu_newwd3skzuyg6n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C++ Library — vector — tutorialspoint.com</w:t>
        </w:r>
      </w:hyperlink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momeq9wnx7au1yeddvfk" Type="http://schemas.openxmlformats.org/officeDocument/2006/relationships/hyperlink" Target="https://leetcode.com/problems/running-sum-of-1d-array/" TargetMode="External"/><Relationship Id="rIdcydqo5-5e5pxfamjymeer" Type="http://schemas.openxmlformats.org/officeDocument/2006/relationships/hyperlink" Target="https://leetcode.com/problems/binary-search/" TargetMode="External"/><Relationship Id="rIdkq9udyxzsfw-mtoqxknjr" Type="http://schemas.openxmlformats.org/officeDocument/2006/relationships/hyperlink" Target="https://www.tutorialspoint.com/cplusplus/cpp_arrays.htm" TargetMode="External"/><Relationship Id="rIdxjahk6zklz7zo503qmx33" Type="http://schemas.openxmlformats.org/officeDocument/2006/relationships/hyperlink" Target="https://www.tutorialspoint.com/data_structures_algorithms/linear_search_algorithm.htm" TargetMode="External"/><Relationship Id="rIdguifp26vlhuurtrjberrs" Type="http://schemas.openxmlformats.org/officeDocument/2006/relationships/hyperlink" Target="https://www.tutorialspoint.com/data_structures_algorithms/binary_search_algorithm.htm" TargetMode="External"/><Relationship Id="rIdep0nohqv_854nurnhdfhn" Type="http://schemas.openxmlformats.org/officeDocument/2006/relationships/hyperlink" Target="https://leetcode.com/problems/transpose-matrix/" TargetMode="External"/><Relationship Id="rId7clgkypqk8bi4rkfmv8d5" Type="http://schemas.openxmlformats.org/officeDocument/2006/relationships/hyperlink" Target="https://leetcode.com/problems/rotate-image/" TargetMode="External"/><Relationship Id="rIddq43bpvaje5z5oqkjb-3v" Type="http://schemas.openxmlformats.org/officeDocument/2006/relationships/hyperlink" Target="https://www.tutorialspoint.com/cplusplus/cpp_multi_dimensional_arrays.htm" TargetMode="External"/><Relationship Id="rIdvulusmcux8mco_mwmpfkc" Type="http://schemas.openxmlformats.org/officeDocument/2006/relationships/hyperlink" Target="https://www.tutorialspoint.com/data_structures_algorithms/bubble_sort_algorithm.htm" TargetMode="External"/><Relationship Id="rIdnrymjmzzzfpf_qygfegdj" Type="http://schemas.openxmlformats.org/officeDocument/2006/relationships/hyperlink" Target="https://www.tutorialspoint.com/data_structures_algorithms/asymptotic_analysis.htm" TargetMode="External"/><Relationship Id="rIdfyiqqpxsqon42pmdaj9zn" Type="http://schemas.openxmlformats.org/officeDocument/2006/relationships/hyperlink" Target="https://leetcode.com/problems/reverse-string/" TargetMode="External"/><Relationship Id="rId2tnvvge58lai_0pvmflup" Type="http://schemas.openxmlformats.org/officeDocument/2006/relationships/hyperlink" Target="https://leetcode.com/problems/valid-palindrome/" TargetMode="External"/><Relationship Id="rId2cssb2vpffw3igcubpvzi" Type="http://schemas.openxmlformats.org/officeDocument/2006/relationships/hyperlink" Target="https://www.tutorialspoint.com/cplusplus/cpp_strings.htm" TargetMode="External"/><Relationship Id="rIdmagmxbp4bgbs-w368whp6" Type="http://schemas.openxmlformats.org/officeDocument/2006/relationships/hyperlink" Target="https://www.tutorialspoint.com/cplusplus/cpp_pointers.htm" TargetMode="External"/><Relationship Id="rIdn0e4jh8ybvfqixgp6kesi" Type="http://schemas.openxmlformats.org/officeDocument/2006/relationships/hyperlink" Target="https://www.tutorialspoint.com/cplusplus/cpp_pointers.htm" TargetMode="External"/><Relationship Id="rIddajzzkelr2v8r-rme_vqs" Type="http://schemas.openxmlformats.org/officeDocument/2006/relationships/hyperlink" Target="https://www.tutorialspoint.com/cplusplus/cpp_dynamic_memory.htm" TargetMode="External"/><Relationship Id="rIds0wlcg12psaiajdf4xltk" Type="http://schemas.openxmlformats.org/officeDocument/2006/relationships/hyperlink" Target="https://www.tutorialspoint.com/cplusplus/cpp_arrays.htm" TargetMode="External"/><Relationship Id="rId4wdyh62xirok5jc8uey8b" Type="http://schemas.openxmlformats.org/officeDocument/2006/relationships/hyperlink" Target="https://leetcode.com/problems/remove-element/" TargetMode="External"/><Relationship Id="rIdg4w-edh9ee-irwwwv665d" Type="http://schemas.openxmlformats.org/officeDocument/2006/relationships/hyperlink" Target="https://leetcode.com/problems/merge-sorted-array/" TargetMode="External"/><Relationship Id="rIdi_sdlu_newwd3skzuyg6n" Type="http://schemas.openxmlformats.org/officeDocument/2006/relationships/hyperlink" Target="https://www.tutorialspoint.com/cpp_standard_library/vector.htm" TargetMode="External"/><Relationship Id="rId8" Type="http://schemas.openxmlformats.org/officeDocument/2006/relationships/image" Target="media/1a718b66be88c17e0603dad6e94f0a962412067f.png"/><Relationship Id="rId9" Type="http://schemas.openxmlformats.org/officeDocument/2006/relationships/image" Target="media/62c0f242b69e97d425c8e0cad3a1397a97234e65.png"/><Relationship Id="rId10" Type="http://schemas.openxmlformats.org/officeDocument/2006/relationships/image" Target="media/7b6793287a6882270485e6d16c3532694c211d92.png"/><Relationship Id="rId11" Type="http://schemas.openxmlformats.org/officeDocument/2006/relationships/image" Target="media/ce1c391acb88e58f1b921688c38cfe276bdb196b.png"/><Relationship Id="rId12" Type="http://schemas.openxmlformats.org/officeDocument/2006/relationships/image" Target="media/3d2cdf94a0a7c219bf704d52d673f0da83cb1f9c.png"/><Relationship Id="rId13" Type="http://schemas.openxmlformats.org/officeDocument/2006/relationships/image" Target="media/dfa3fd7b19837926282e714f9b5b7ca4e78d9220.png"/><Relationship Id="rId14" Type="http://schemas.openxmlformats.org/officeDocument/2006/relationships/image" Target="media/41c4c2bf7d45f7dd670f961b66f34d79bd0d1032.png"/><Relationship Id="rId15" Type="http://schemas.openxmlformats.org/officeDocument/2006/relationships/image" Target="media/266f7ca3f9a0f4137a58351e3af6a20a1d9ad80b.png"/><Relationship Id="rId16" Type="http://schemas.openxmlformats.org/officeDocument/2006/relationships/image" Target="media/8e22c4c6ba05c0bbae0036a64cfc2a6f2679e15a.png"/><Relationship Id="rId17" Type="http://schemas.openxmlformats.org/officeDocument/2006/relationships/image" Target="media/3b88cce4077ae6750a63abef78965af57c527fc7.png"/><Relationship Id="rId18" Type="http://schemas.openxmlformats.org/officeDocument/2006/relationships/image" Target="media/c829c2ed4f67216ad490e1f72d379a55517a8a50.png"/><Relationship Id="rId19" Type="http://schemas.openxmlformats.org/officeDocument/2006/relationships/image" Target="media/7826bd2056b1620cb319e2d4ab4a612e447aa947.png"/><Relationship Id="rId20" Type="http://schemas.openxmlformats.org/officeDocument/2006/relationships/image" Target="media/ea52113659d1e37e1eb6b21790adfaa518f5fca2.png"/><Relationship Id="rId21" Type="http://schemas.openxmlformats.org/officeDocument/2006/relationships/image" Target="media/9cb164bae78af1908c66d57e96703c2c7659d403.png"/><Relationship Id="rId22" Type="http://schemas.openxmlformats.org/officeDocument/2006/relationships/image" Target="media/b22ed1b873216eb0bb91e0e55dca16acc354a59d.png"/><Relationship Id="rId23" Type="http://schemas.openxmlformats.org/officeDocument/2006/relationships/image" Target="media/ccfbe94f544cc10add259477242ee98559c67094.png"/><Relationship Id="rId24" Type="http://schemas.openxmlformats.org/officeDocument/2006/relationships/image" Target="media/08f342c4a3bc899a639680a65618f307ec47f3da.png"/><Relationship Id="rId25" Type="http://schemas.openxmlformats.org/officeDocument/2006/relationships/image" Target="media/93a2624ad541398f367c6b6008d98149e71bd5dd.png"/><Relationship Id="rId26" Type="http://schemas.openxmlformats.org/officeDocument/2006/relationships/image" Target="media/37c9a31d049692b1737a1d205da7896ca4f23730.png"/><Relationship Id="rId27" Type="http://schemas.openxmlformats.org/officeDocument/2006/relationships/image" Target="media/c06726ac4c236d8baf0afe28fc13216f27e38c17.png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 C7-C12</dc:title>
  <dc:creator>CyberEdu</dc:creator>
  <cp:lastModifiedBy>Un-named</cp:lastModifiedBy>
  <cp:revision>1</cp:revision>
  <dcterms:created xsi:type="dcterms:W3CDTF">2026-10-28T11:46:59.375Z</dcterms:created>
  <dcterms:modified xsi:type="dcterms:W3CDTF">2026-10-28T11:46:59.375Z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