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A7. Ma'lumotlarni massivlarda qidirish algoritmlarini yaratish va ularni taqqoslash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Nega qidiruv algoritmlari kerak?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Dasturlashda eng ko'p bajariladigan amallardan biri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berilgan qiymatni ma'lumotlar to'plamidan topish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Telefon kitobidan abonent, do'kon bazasidan mahsulot, o'quvchilar ro'yxatidan familiya qidirish — hammasi qidiruv masalasi. Qidiruv algoritmi ikki savolga javob beradi: element bormi va agar bo'lsa, u qaysi indeksda turibdi?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Algoritmni baholashda asosiy o'lchov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qadamlar soni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ya'ni elementlar bilan nechta taqqoslash bajarilgani. Massiv uzunligini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belgilaymiz. Bu darsda ikkita asosiy usulni yaratamiz va ularning qadamlar sonini real raqamlarda taqqoslaymiz: chiziqli qidiruv (Linear Search) va binar qidiruv (Binary Search).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Chiziqli qidiruv (Linear Search)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G'oya juda sodda: massivni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boshidan oxirigacha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ketma-ket ko'ramiz va har bir elementni kalit (qidirilayotgan qiymat) bilan solishtiramiz. Topilsa — indeksni qaytaramiz, massiv tugasa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-1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qaytaramiz.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Algoritm qadamlari: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 = 0 deb olamiz.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a[i] kalitga teng bo'lsa, i ni qaytaramiz.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Aks holda i ni bittaga oshiramiz va massiv tugamaguncha takrorlaymiz.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 tugadi — element yo'q, -1 qaytaramiz.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886075"/>
            <wp:effectExtent t="0" r="0" b="0" l="0"/>
            <wp:docPr id="1" name="a07_linear" descr="1-rasm. Chiziqli qidiruv: har bir katak ketma-ket tekshiriladi." title="a07_lin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Chiziqli qidiruv: har bir katak ketma-ket tekshiriladi.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Chiziqli qidiruvning muhim afzalligi — massiv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saralangan bo'lishi shart emas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Kamchiligi — eng yomon holatda (element oxirida yoki umuman yo'q)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 ta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taqqoslash kerak bo'ladi. O'rtacha holatda taxminan n/2 qadam sarflanadi. Shuning uchun uning murakkabligi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deyiladi.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Binar qidiruv (Binary Search)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Binar qidiruv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faqat saralangan massivda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ishlaydi, lekin juda tez. G'oya: lug'atdan so'z qidirganingizdek, massivning o'rtasiga qaraymiz. Agar o'rtadagi element kalitdan kichik bo'lsa, kalit faqat o'ng yarimda bo'lishi mumkin; katta bo'lsa — faqat chap yarimda. Shunday qilib har bir qadamda qidiruv oralig'i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ikki barobar qisqaradi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Algoritm uchta o'zgaruvchi bilan ishlaydi: lo (oraliq boshi), hi (oraliq oxiri) va mid (o'rtasi).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lo = 0, hi = n - 1.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Qachonki lo &lt;= hi: mid = lo + (hi - lo) / 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a[mid] == kalit bo'lsa — topildi.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a[mid] &lt; kalit bo'lsa — lo = mid + 1 (o'ng yarim).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a[mid] &gt; kalit bo'lsa — hi = mid - 1 (chap yarim).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Oraliq bo'shab qolsa (lo &gt; hi) — element yo'q.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4276725"/>
            <wp:effectExtent t="0" r="0" b="0" l="0"/>
            <wp:docPr id="2" name="a07_binary" descr="2-rasm. Binar qidiruv: [10, 14, 19, 26, 27, 31, 33, 35, 42, 44] massivda 31 ni qidirish. mid = 4, 7, 5 — jami 3 qadam." title="a07_bi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Binar qidiruv: [10, 14, 19, 26, 27, 31, 33, 35, 42, 44] massivda 31 ni qidirish. mid = 4, 7, 5 — jami 3 qadam.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Muhim nuqta: mid ni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(lo + hi) / 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emas,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lo + (hi - lo) / 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ko'rinishida yozamiz. Birinchi variantda lo + hi juda katta massivlarda int chegarasidan oshib ketishi (overflow) mumkin, ikkinchisi esa har doim xavfsiz.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Binar qidiruvda har qadamda oraliq yarmiga kamayadi, demak n elementli massivda ko'pi bilan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log₂ 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qadam kerak. Million elementli massivda bu atigi 20 qadam! Murakkabligi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O(log 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Ikki algoritmni taqqoslash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Xususiyat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Chiziqli qidiruv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Binar qidiruv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Massiv saralangan bo'lishi kerakmi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Yo'q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Eng yomon holat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O(log n)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Eng yaxshi holat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1 000 000 elementda qadam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1 000 000 gacha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taxminan 20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Qaysi holatda qulay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Kichik yoki saralanmagan ma'lumot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Katta, saralangan ma'lumot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71850"/>
            <wp:effectExtent t="0" r="0" b="0" l="0"/>
            <wp:docPr id="3" name="a07_compare" descr="3-rasm. n o'sishi bilan qadamlar soni: chiziqli qidiruv to'g'ri chiziq kabi o'sadi, binar qidiruv deyarli tekis qoladi." title="a07_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n o'sishi bilan qadamlar soni: chiziqli qidiruv to'g'ri chiziq kabi o'sadi, binar qidiruv deyarli tekis qoladi.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Qachon qaysi birini tanlash kerak? Agar ma'lumot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bir marta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qidirilsa va saralanmagan bo'lsa, chiziqli qidiruv yetarli: saralashning o'zi qidiruvdan qimmatroq. Agar bir xil ma'lumotda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ko'p marta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qidirilsa, avval bir marta saralab, keyin binar qidiruvdan foydalanish ancha arzon.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Amaliyot: ikki qidiruvni yozish va qadamlarni solishtirish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Quyidagi dastur har ikkala algoritmni yozadi, har biri uchun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qadamlar sonini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sanaydi va uchta kalit hamda million elementli massivda natijalarni chop etadi. Kodni sayt muharririda ishga tushiring va natijani kuzating.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1-misol: chiziqli qidiruv (qadamlar sonini ham qaytaradi)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linearSearch(const vector&lt;int&gt;&amp; a, int key, int&amp; steps)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steps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(int)a.size();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steps++;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(a[i] == key) return i;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-1;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2-misol: binar qidiruv (massiv SARALANGAN bo'lishi shart)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binarySearch(const vector&lt;int&gt;&amp; a, int key, int&amp; steps)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lo = 0, hi = (int)a.size() - 1;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steps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(lo &lt;= hi)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mid = lo + (hi - lo) / 2;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steps++;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(a[mid] == key) return mid;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(a[mid] &lt; key) lo = mid + 1;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hi = mid - 1;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-1;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a = {10, 14, 19, 26, 27, 31, 33, 35, 42, 44};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keys[] = {31, 100, 10};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key : keys)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s1, s2;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i1 = linearSearch(a, key, s1);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i2 = binarySearch(a, key, s2);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"key=" &lt;&lt; key &lt;&lt; "  linear: index " &lt;&lt; i1 &lt;&lt; ", steps " &lt;&lt; s1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&lt;&lt; "  |  binary: index " &lt;&lt; i2 &lt;&lt; ", steps " &lt;&lt; s2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3-misol: katta massivda taqqoslash (n = 1 000 000)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big(1000000);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(int)big.size(); i++) big[i] = 2 * i;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key = big.back();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s1, s2;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linearSearch(big, key, s1);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binarySearch(big, key, s2);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"n=1000000, last element: linear " &lt;&lt; s1 &lt;&lt; " steps, binary " &lt;&lt; s2 &lt;&lt; "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steps\n";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key=31  linear: index 5, steps 6  |  binary: index 5, steps 3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key=100  linear: index -1, steps 10  |  binary: index -1, steps 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key=10  linear: index 0, steps 1  |  binary: index 0, steps 3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n=1000000, last element: linear 1000000 steps, binary 20 steps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Natijani tahlil qilamiz: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31 kaliti: chiziqli qidiruv 6 qadam, binar qidiruv 3 qadam sarfladi.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 kaliti (massivning eng boshida): chiziqli qidiruv 1 qadamda topdi — bu uning eng yaxshi holati. Binar qidiruv esa 3 qadam sarfladi. Ya'ni binar qidiruv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har doim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tezroq emas.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100 kaliti (massivda yo'q): chiziqli 10 qadam, binar 4 qadam, ikkalasi ham -1 qaytardi.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Million elementda oxirgi sonni qidirish: 1 000 000 qadamga qarshi atigi 20 qadam.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Binar qidiruvni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rekursiv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usulda yozing: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int bs(a, lo, hi, key)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Massivda kalit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necha marta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uchrashini sanang (chiziqli qidiruv asosida). Saralangan massivda buni binar qidiruv bilan tezroq qilish mumkinmi?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Binar qidiruv massivning chap chegarasini topadigan variantini yozing: kalit bir nechta bo'lsa, eng chap indeksni qaytarsin.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Dasturni 100 va 100 000 elementli massivlarda ishlatib, qadamlar jadvalini tuzing.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Chiziqli qidiruvni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sentinel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(qo'riqchi) usulida yozing: oxiriga kalitni qo'yib, har qadamda faqat bitta shartni tekshiring.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Platformadagi mashqlar uchun: </w:t>
      </w:r>
      <w:hyperlink w:history="1" r:id="rIdeasf38x-rwkdxdnnmzs3g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Binary Search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oi-bduoi8qs9laifuufcr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Search Insert Position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7.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Chiziqli qidiruvning eng yomon va eng yaxshi holatlari qanday?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Nima uchun binar qidiruv saralanmagan massivda noto'g'ri ishlaydi?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 = 1 000 000 bo'lganda binar qidiruv ko'pi bilan nechta qadam qiladi?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mid = (lo + hi) / 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yozuvining xavfi nimada?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Qachon chiziqli qidiruvni tanlash binar qidiruvdan maqbulroq?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gfa_soksq5gebqdpszrn3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Linear Search Algorithm — tutorialspoint.com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vws5daib9o2h-ugq10u71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Binary Search Algorithm — tutorialspoint.com</w:t>
        </w:r>
      </w:hyperlink>
    </w:p>
    <w:p>
      <w:pPr>
        <w:pageBreakBefore/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A8. Ma'lumotlarni sodda saralash algoritmlari bilan ishlash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Saralash nima va nega kerak?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Saralash (sorting)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elementlarni biror tartibda (o'sish yoki kamayish) joylashtirish. Saralangan ma'lumotda binar qidiruv ishlaydi, takrorlanuvchilarni topish osonlashadi, hisobotlar o'qishga qulay bo'ladi. Bu darsda uchta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sodda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(kvadratik) algoritmni o'rganamiz: Bubble, Selection va Insertion sort. Ular oson tushuniladi va kichik massivlarda yaxshi ishlaydi, chunki hammasida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ikkita ichma-ich sikl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bor.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Har bir algoritmni baholashda ikkita sonni sanaymiz: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taqqoslashlar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(comparisons) va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almashtirishlar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(swaps yoki shifts) soni. Bitta massiv ustida uchala algoritm kodini ishlatib, farqni ko'ramiz: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[64, 25, 12, 22, 11]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Bubble sort (pufakchali saralash)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G'oya: qo'shni juftliklarni solishtiramiz, noto'g'ri tartibda bo'lsa, almashtiramiz. Har bir o'tishdan so'ng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eng katta element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suv ustiga chiqqan pufakcha kabi massiv oxiriga "ko'tariladi". Shu sababli keyingi o'tishda oxirgi elementni tekshirish shart emas.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Algoritm: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Tashqi sikl: pass = 1 … n - 1.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Ichki sikl: j = 0 … n - 1 - pass; agar a[j] &gt; a[j+1] bo'lsa, ularni almashtiramiz.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Agar butun o'tishda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bitta ham almashtirish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bo'lmasa, massiv saralangan — to'xtaymiz (optimallashtirish).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581400"/>
            <wp:effectExtent t="0" r="0" b="0" l="0"/>
            <wp:docPr id="4" name="a08_bubble" descr="1-rasm. Bubble sort: [5, 1, 4, 2, 8] massivida har bir o'tishdan keyin eng katta element o'z joyiga o'tadi." title="a08_bu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Bubble sort: [5, 1, 4, 2, 8] massivida har bir o'tishdan keyin eng katta element o'z joyiga o'tadi.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Murakkabligi: eng yomon va o'rtacha holatda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eng yaxshi holatda (massiv allaqachon saralangan, erta to'xtash bilan)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U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barqaror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(equal elementlar tartibi saqlanadi) va qo'shimcha xotira talab qilmaydi.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Selection sort (tanlab saralash)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G'oya: massivning saralanmagan qismidan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eng kichik elementni topamiz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uni saralanmagan qismning boshiga qo'yamiz. Har o'tishda saralangan qism bittaga kengayadi.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Algoritm: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Har i uchun (0 … n - 2): minIdx = 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 = i + 1 … n - 1 bo'yicha eng kichik elementning indeksini topamiz.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a[i] bilan a[minIdx] ni almashtiramiz.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895600"/>
            <wp:effectExtent t="0" r="0" b="0" l="0"/>
            <wp:docPr id="5" name="a08_selection" descr="2-rasm. Selection sort: [64, 25, 12, 22, 11]. Har o'tishda minimum topiladi va o'z o'rniga qo'yiladi." title="a08_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Selection sort: [64, 25, 12, 22, 11]. Har o'tishda minimum topiladi va o'z o'rniga qo'yiladi.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Selection sort har doim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n(n-1)/2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 taqqoslash qiladi (massiv qanday bo'lishidan qat'i nazar), lekin almashtirishlar soni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ko'pi bilan n - 1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ta. Almashtirish qimmat bo'lgan holatlarda (masalan, katta yozuvlarni xotirada ko'chirish) bu foydali. Murakkabligi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Insertion sort (qo'yib saralash)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G'oya: karta o'yinida kartalarni qo'lda tartiblaganingizdek. Massivning chap qismi allaqachon saralangan deb hisoblaymiz va har bir yangi elementni (key) shu qismdagi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to'g'ri o'rniga qo'yamiz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kattaroq elementlarni bir qadam o'ngga suramiz, key uchun joy ochamiz.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Algoritm: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 = 1 … n - 1: key = a[i], j = i - 1.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Qachonki j &gt;= 0 va a[j] &gt; key: a[j+1] = a[j] (suramiz), j--.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a[j+1] = key.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6" name="a08_insertion" descr="3-rasm. Insertion sort: [12, 11, 13, 5, 6]. Har bir key chapdagi saralangan qismga qo'yiladi." title="a08_inse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Insertion sort: [12, 11, 13, 5, 6]. Har bir key chapdagi saralangan qismga qo'yiladi.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Eng yaxshi holatda (massiv saralangan) faqat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 - 1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taqqoslash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Eng yomon holatda (teskari tartib)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U barqaror, qo'shimcha xotira talab qilmaydi va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deyarli saralangan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ma'lumotlarda juda tez. Aynan shu sababli real kutubxonalardagi tez algoritmlar kichik bo'laklar uchun insertion sort'dan foydalanadi.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Uchala algoritmni taqqoslash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Algoritm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Eng yaxshi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O'rtacha / yomon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Almashtirish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Barqaror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Bubble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O(n²)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ko'p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Selection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O(n²)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O(n²)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ko'pi bilan n-1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Yo'q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Insertion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O(n²)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ko'p (siljitish)</w:t>
            </w:r>
          </w:p>
        </w:tc>
        <w:tc>
          <w:tcPr>
            <w:tcW w:type="dxa" w:w="192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Amaliy qoida: kichik (taxminan 50 gacha element) yoki deyarli saralangan ma'lumot uchun insertion sort, almashtirish soni muhim bo'lsa selection sort; bubble sort asosan o'quv maqsadida qo'llaniladi.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Amaliyot: uchta saralashni yozish va sanash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 uchala algoritmni yozadi, bubble sort'da har o'tishdan keyingi massivni chop etadi, so'ng taqqoslash va almashtirishlar sonini hisoblaydi. Oxirida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allaqachon saralangan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massivda erta to'xtash samarasini ko'rasiz.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string show(const vector&lt;int&gt;&amp; a)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s = "[";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a.size();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(i) s += ", 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s += to_string(a[i]);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 + "]";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1-misol: Bubble sort (erta to'xtash bilan)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bubbleSort(vector&lt;int&gt; a)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cmp = 0, swp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a.size();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pass = 1; pass &lt; n; pass++)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bool swapped = false;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n - pass; j++)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cmp++;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(a[j] &gt; a[j + 1])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swap(a[j], a[j + 1]);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swp++;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swapped = true;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  pass " &lt;&lt; pass &lt;&lt; ": " &lt;&lt; show(a)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(!swapped) break;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"bubble:    " &lt;&lt; show(a) &lt;&lt; "  comparisons=" &lt;&lt; cmp &lt;&lt; " swaps=" &lt;&lt; swp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2-misol: Selection sort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selectionSort(vector&lt;int&gt; a)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cmp = 0, swp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a.size();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 - 1;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minIdx = i;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j = i + 1; j &lt; n; j++)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cmp++;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(a[j] &lt; a[minIdx]) minIdx = j;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(minIdx != i) { swap(a[i], a[minIdx]); swp++;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"selection: " &lt;&lt; show(a) &lt;&lt; "  comparisons=" &lt;&lt; cmp &lt;&lt; " swaps=" &lt;&lt; swp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3-misol: Insertion sort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insertionSort(vector&lt;int&gt; a)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cmp = 0, shifts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a.size();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1; i &lt; n;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key = a[i];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j = i - 1;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(j &gt;= 0)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cmp++;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(a[j] &lt;= key) break;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a[j + 1] = a[j];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shifts++;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j--;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a[j + 1] = key;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"insertion: " &lt;&lt; show(a) &lt;&lt; "  comparisons=" &lt;&lt; cmp &lt;&lt; " shifts=" &lt;&lt; shifts &lt;&lt;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data = {64, 25, 12, 22, 11};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"start: " &lt;&lt; show(data)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bubbleSort(data);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selectionSort(data);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insertionSort(data);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sorted = {1, 2, 3, 4, 5};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"already sorted input:\n";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bubbleSort(sorted);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insertionSort(sorted);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start: [64, 25, 12, 22, 11]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pass 1: [25, 12, 22, 11, 64]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pass 2: [12, 22, 11, 25, 64]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pass 3: [12, 11, 22, 25, 64]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pass 4: [11, 12, 22, 25, 64]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bubble:    [11, 12, 22, 25, 64]  comparisons=10 swaps=9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selection: [11, 12, 22, 25, 64]  comparisons=10 swaps=3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insertion: [11, 12, 22, 25, 64]  comparisons=10 shifts=9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already sorted input: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pass 1: [1, 2, 3, 4, 5]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bubble:    [1, 2, 3, 4, 5]  comparisons=4 swaps=0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insertion: [1, 2, 3, 4, 5]  comparisons=4 shifts=0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Natijani o'qish: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[64, 25, 12, 22, 11] ustida uchala algoritm ham 10 ta taqqoslash qildi, lekin selection sort atigi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ta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almashtirish bajardi (bubble 9 ta).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Saralangan [1, 2, 3, 4, 5] ustida bubble sort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o'tish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dan keyin to'xtadi (4 taqqoslash), insertion sort ham 4 taqqoslash qildi — ikkalasi O(n) ga yaqin ishladi.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7.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Uchala algoritmni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kamayish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tartibida saralaydigan qilib o'zgartiring.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Bubble sort'ga o'tishlar sonini hisoblaydigan o'zgaruvchi qo'shing; teskari tartibli massivda o'tishlar soni nechaga teng?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Selection sort'ni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barqaror emasligini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ko'rsatadigan misol toping: [3a, 3b, 1] ni saralang va a, b tartibi o'zgarishini kuzating.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Satrlar massivini (masalan, ismlar) alifbo tartibida insertion sort bilan saralang.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Har uch algoritmni 1000 elementli tasodifiy massivda ishlatib, taqqoslash va almashtirishlar sonini jadvalga yozing.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Platformadagi mashqlar: </w:t>
      </w:r>
      <w:hyperlink w:history="1" r:id="rIdjfmysdgf254qgdoag-npi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Sort Colors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z1cxl3win9b_20kcs8vg7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Insertion Sort List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8.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Bubble sort'da har o'tishdan keyin nima kafolatlanadi?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Selection sort nima uchun har doim bir xil sondagi taqqoslashni bajaradi?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Insertion sort qaysi holatda eng tez ishlaydi?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"Barqaror saralash" nimani anglatadi va u qachon muhim?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Uchala algoritmning vaqt murakkabligi nega O(n²) bo'ladi?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wmmitk6p1rudgp3odg0h2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Bubble Sort Algorithm — tutorialspoint.com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fp3fankru7dc1fyz30fkd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Selection Sort Algorithm — tutorialspoint.com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2pkatflr0dlftwllwnf7d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Insertion Sort Algorithm — tutorialspoint.com</w:t>
        </w:r>
      </w:hyperlink>
    </w:p>
    <w:p>
      <w:pPr>
        <w:pageBreakBefore/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A9. Saralashda "Divide and Conquer" usuli algoritmlari bilan ishlash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Divide and Conquer — "bo'lib tashla va hukmronlik qil"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Sodda saralashlar (O(n²)) 10 000 elementda taxminan 50 million taqqoslash qiladi. Katta masalalar uchun tezroq yo'l kerak.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Divide and Conquer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(bo'lib yechish) usuli masalani uch bosqichda hal qiladi: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Divide (bo'lish)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masalani bir xil turdagi kichikroq qism-masalalarga bo'lamiz.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Conquer (yechish)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qism-masalalarni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rekursiv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yechamiz; juda kichik bo'lsa (1 element) to'g'ridan-to'g'ri javob beramiz.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Combine (birlashtirish)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qism javoblardan umumiy javobni yig'amiz.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7" name="a09_idea" descr="1-rasm. Divide and Conquer: bo'lish, rekursiv yechish, birlashtirish." title="a09_id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Divide and Conquer: bo'lish, rekursiv yechish, birlashtirish.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 darsda shu usulning ikkita klassik saralash algoritmini o'rganamiz: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Merge sort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Quick sort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Ikkalasining o'rtacha murakkabligi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 log 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kvadratik algoritmlardan keskin tezroq.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Merge sort (birlashtirib saralash)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Merge sort'da qiyin ish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birlashtirish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bosqichida bajariladi: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Divide: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massivni o'rtasidan ikkiga bo'lamiz.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Conquer: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har bir yarmini rekursiv saralaymiz. 1 elementli massiv — allaqachon saralangan.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Combine (merge):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ikkita saralangan massivni bitta saralangan massivga birlashtiramiz: ikkalasining boshidagi elementlarni solishtirib, kichigini natijaga qo'shamiz.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895725"/>
            <wp:effectExtent t="0" r="0" b="0" l="0"/>
            <wp:docPr id="8" name="a09_merge" descr="2-rasm. Merge sort: [38, 27, 43, 3, 9, 82, 10] yarmlarga bo'linadi, keyin saralangan holda birlashadi." title="a09_m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Merge sort: [38, 27, 43, 3, 9, 82, 10] yarmlarga bo'linadi, keyin saralangan holda birlashadi.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Hisob-kitob: massiv uzunligi har bosqichda ikkiga bo'linadi — jami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log₂ 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darajada, har darajada birlashtirish jami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 elementni ko'radi. Natija: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 log 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eng yomon, o'rtacha va eng yaxshi holatda ham bir xil. Cheklov: birlashtirish uchun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qo'shimcha O(n) xotira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kerak. Merge sort barqaror.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Quick sort (tezkor saralash)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Quick sort'da ish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bo'lish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bosqichida bajariladi: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Pivot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tanlaymiz (biz oxirgi elementni olamiz).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Partition: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massivni shunday qayta joylaymizki, pivotdan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kichik yoki teng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elementlar uning chapida,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katta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elementlar o'ngida bo'lsin. Pivot o'zining yakuniy o'rniga tushadi.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Chap va o'ng qismlarni rekursiv saralaymiz. Birlashtirish kerak emas!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733800"/>
            <wp:effectExtent t="0" r="0" b="0" l="0"/>
            <wp:docPr id="9" name="a09_quick" descr="3-rasm. Quick sort (Lomuto): pivot = 70. Bitta partition qadamidan so'ng pivot yakuniy o'rniga tushadi: [10, 30, 40, 50, 70, 90, 80]." title="a09_qu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Quick sort (Lomuto): pivot = 70. Bitta partition qadamidan so'ng pivot yakuniy o'rniga tushadi: [10, 30, 40, 50, 70, 90, 80].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Partition'ning Lomuto usuli: i — "kichiklar chegarasi", j esa massivdan o'tib boradi; a[j] &lt;= pivot bo'lsa, i ni oshirib a[i] bilan a[j] ni almashtiramiz. Oxirida pivotni a[i+1] bilan almashtiramiz va i + 1 ni qaytaramiz.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Quick sort o'rtacha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 log 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amalda odatda eng tez, qo'shimcha xotirasi ham deyarli yo'q (faqat rekursiya steki). Biroq pivot ketma-ket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eng katta yoki eng kichik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element bo'lib chiqsa (masalan, saralangan massivda oxirgi elementni pivot qilsak), bo'laklar nomutanosib bo'ladi va murakkablik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tushadi. Shuning uchun amalda pivot tasodifiy yoki "uchtadan medianasi" bilan tanlanadi. Quick sort barqaror emas.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Taqqoslash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Xususiyat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Merge sort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Quick sort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O'rtacha vaqt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 log n)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 log n)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Eng yomon vaqt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 log n)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O(n²)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Qo'shimcha xotira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O(log n) stek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Barqaror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Yo'q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Asosiy ish qayerda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Birlashtirishda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Bo'lishda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Masalan, 2000 ta tasodifiy sonda dastur Merge sort'da 19 389, Quick sort'da 25 863 taqqoslash qildi — ikkalasi ham sodda saralashdagi taxminan 2 million (2000² / 2) taqqoslashdan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~80–100 barobar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kam. Bu ma'lumotda quick sort ko'proq taqqoslash qilgan bo'lsa-da, uning har bir qadami arzonroq (nusxa yaratmaydi), shuning uchun amalda ko'pincha tezroq ishlaydi.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Amaliyot: Merge sort va Quick sort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Dasturda ikkala algoritm yoziladi. Global hisoblagich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cmpCount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taqqoslashlarni sanaydi. 3-rasmdagi bitta partition qadamini ham alohida ko'rasiz. Oxirgi qismda 2000 ta bir xil tasodifiy ma'lumotni ikkala algoritm bilan saralab, natijalarning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bir xilligi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tekshiriladi.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long long cmpCount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string show(const vector&lt;int&gt;&amp; a)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s = "[";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(size_t i = 0; i &lt; a.size();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(i) s += ", 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s += to_string(a[i]);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 + "]";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1-misol: Merge sort — bo'l, tartiblash, birlashtir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vector&lt;int&gt; mergeSort(const vector&lt;int&gt;&amp; a)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if (a.size() &lt;= 1) return a;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mid = a.size() / 2;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left = mergeSort(vector&lt;int&gt;(a.begin(), a.begin() + mid));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right = mergeSort(vector&lt;int&gt;(a.begin() + mid, a.end()));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res;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size_t i = 0, j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(i &lt; left.size() &amp;&amp; j &lt; right.size())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cmpCount++;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(left[i] &lt;= right[j]) res.push_back(left[i++]);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res.push_back(right[j++]);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(i &lt; left.size()) res.push_back(left[i++]);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(j &lt; right.size()) res.push_back(right[j++]);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2-misol: Quick sort (Lomuto bo'lish, oxirgi element pivot)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partitionLomuto(vector&lt;int&gt;&amp; a, int lo, int hi)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pivot = a[hi];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i = lo - 1;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j = lo; j &lt; hi; j++)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cmpCount++;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(a[j] &lt;= pivot)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swap(a[i], a[j]);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swap(a[i + 1], a[hi]);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 + 1;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quickSort(vector&lt;int&gt;&amp; a, int lo, int hi)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if (lo &gt;= hi) return;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p = partitionLomuto(a, lo, hi);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quickSort(a, lo, p - 1);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quickSort(a, p + 1, hi);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data = {38, 27, 43, 3, 9, 82, 10};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"start: " &lt;&lt; show(data)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cmpCount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m = mergeSort(data);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"merge: " &lt;&lt; show(m) &lt;&lt; "  comparisons=" &lt;&lt; cmpCount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cmpCount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q = data;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quickSort(q, 0, (int)q.size() - 1);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"quick: " &lt;&lt; show(q) &lt;&lt; "  comparisons=" &lt;&lt; cmpCount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3-misol: bitta bo'lish (partition) qadami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p = {10, 80, 30, 90, 40, 50, 70};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pos = partitionLomuto(p, 0, (int)p.size() - 1);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"partition: " &lt;&lt; show(p) &lt;&lt; "  pivot index=" &lt;&lt; pos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4-misol: 2000 ta tasodifiy son (LCG) — ikkalasi bir xil natija beradi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r(2000);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long long seed = 12345;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(int&amp; x : r) { seed = (seed * 1103515245ULL + 12345ULL) % 2147483648ULL; x =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(int)(seed % 100000);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cmpCount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m2 = mergeSort(r);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long long mc = cmpCount;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cmpCount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vector&lt;int&gt; q2 = r;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quickSort(q2, 0, (int)q2.size() - 1);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"n=2000: equal=" &lt;&lt; (m2 == q2 ? "true" : "false") &lt;&lt; " merge cmp=" &lt;&lt; mc &lt;&lt; "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quick cmp=" &lt;&lt; cmpCount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start: [38, 27, 43, 3, 9, 82, 10]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merge: [3, 9, 10, 27, 38, 43, 82]  comparisons=13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quick: [3, 9, 10, 27, 38, 43, 82]  comparisons=11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partition: [10, 30, 40, 50, 70, 90, 80]  pivot index=4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n=2000: equal=true merge cmp=19389 quick cmp=25863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Natijani o'qish: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Ikkala algoritm [38, 27, 43, 3, 9, 82, 10] ni to'g'ri saraladi: merge 13, quick 11 taqqoslash.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partition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chaqiruvi [10, 80, 30, 90, 40, 50, 70] ni [10, 30, 40, 50, 70, 90, 80] ga aylantirdi, pivot (70) indeksi — 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equal=true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ikki turli algoritm bir xil natija berdi.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Merge sort'da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birlashtirish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funksiyasini alohida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merge(left, right)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qilib ajrating va uni mustaqil sinang.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Quick sort'da pivotni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o'rtadagi element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qilib tanlang. Saralangan massivda taqqoslashlar soni qanday o'zgardi?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Quick sort'ni saralangan [1..1000] massivda oxirgi element pivoti bilan ishlatib, taqqoslashlar sonini hisoblang va n²/2 bilan solishtiring.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Merge sort'ni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kamayish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tartibida saralaydigan qiling.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Rekursiya chuqurligini hisoblaydigan o'zgaruvchi qo'shing: n = 1024 uchun merge sort chuqurligi qancha?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Platformadagi mashqlar: </w:t>
      </w:r>
      <w:hyperlink w:history="1" r:id="rIdtyx442oh6mro_q92yhrf3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Sort an Array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rvw5o9tfd8dqcefw6asph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Merge Sorted Array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7.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Divide and Conquer'ning uchta bosqichini ayting.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Merge sort nima uchun qo'shimcha xotira talab qiladi?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Quick sort qanday holatda O(n²) ga aylanadi va buni qanday oldini olish mumkin?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Partition bajarilgach, pivot haqida nima kafolatlanadi?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Qaysi algoritm barqaror: merge yoki quick?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uj1hzrpusraae7xvwj88_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Merge Sort Algorithm — tutorialspoint.com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2afdfopnjdyib3joqmfcv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Quick Sort Algorithm — tutorialspoint.com</w:t>
        </w:r>
      </w:hyperlink>
    </w:p>
    <w:p>
      <w:pPr>
        <w:pageBreakBefore/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A10. Algoritmlar samaradorligi va ularni baholash uchun misollar ko'rish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Samaradorlik nima?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 masalani odatda bir nechta usul bilan yechish mumkin. Qaysi biri yaxshi? "Yaxshi" ikki jihatdan o'lchanadi: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Vaqt murakkabligi (time complexity)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algoritm kirish hajmi n ga qarab qancha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elementar amal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bajaradi.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Xotira murakkabligi (space complexity)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algoritm qancha qo'shimcha xotira ishlatadi.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Vaqtni soniyalarda o'lchash noqulay: u kompyuter tezligiga, tilga va kompilyatorga bog'liq. Shuning uchun biz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amallar sonini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 ning funksiyasi sifatida baholaymiz. Bunday baholash kompyuterdan mustaqil va ma'lumot o'sganda algoritm qanday "o'sishini" ko'rsatadi.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Big-O belgilash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Big-O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(O-notatsiya) algoritmning o'sish tartibini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yuqori chegara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sifatida beradi. Ikkita qoida bor: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Doimiy koeffitsiyentlar tashlanadi: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3n + 5 amal — bu O(n). n katta bo'lganda 3 va 5 ahamiyatsiz.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Eng tez o'suvchi had qoladi: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n² + 100n + 7 — bu O(n²).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943100"/>
            <wp:effectExtent t="0" r="0" b="0" l="0"/>
            <wp:docPr id="10" name="a10_notation" descr="1-rasm. Asimptotik belgilar: Big-O (yuqori chegara), Big-Ω (quyi chegara), Big-Θ (aniq chegara). Big-O: yetarlicha katta n dan boshlab f(n) &lt;= c · g(n)." title="a10_n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Asimptotik belgilar: Big-O (yuqori chegara), Big-Ω (quyi chegara), Big-Θ (aniq chegara). Big-O: yetarlicha katta n dan boshlab f(n) &lt;= c · g(n).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Eng ko'p uchraydigan murakkabliklar (tezdan sekinga):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Belgi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Nomi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Misol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Doimiy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Massivdan a[i] ni olish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O(log n)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Logarifmik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Binar qidiruv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Chiziqli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Massivni bir marta ko'rib chiqish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 log n)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Chiziqli-logarifmik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Merge sort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O(n²)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Kvadratik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Bubble sort, ikki ichma-ich sikl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O(2ⁿ)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Eksponensial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Fibonachchini sodda rekursiya bilan hisoblash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733800"/>
            <wp:effectExtent t="0" r="0" b="0" l="0"/>
            <wp:docPr id="11" name="a10_growth" descr="2-rasm. Murakkabliklarning o'sishi. Katta n da O(n²) va O(2ⁿ) tezda &quot;portlaydi&quot;." title="a10_grow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Murakkabliklarning o'sishi. Katta n da O(n²) va O(2ⁿ) tezda "portlaydi".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Sikllardan murakkablikni o'qish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Ko'p hollarda murakkablikni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sikllarga qarab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aniqlash mumkin: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Bitta sikl 0 dan n gacha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 ichma-ich sikl, ikkalasi n gacha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Ichki sikl tashqi i dan boshlansa (j = i + 1 … n) — jami n(n-1)/2 amal, ham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Sikl o'zgaruvchisi har safar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ikki barobar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oshsa (i *= 2)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O(log 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marta bajariladi.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Tashqi sikl n marta, ichkisi log n marta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 log 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Ketma-ket kelgan sikllar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qo'shiladi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ichma-ich bo'lsa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ko'paytiriladi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O(n) + O(n²) = O(n²).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409825"/>
            <wp:effectExtent t="0" r="0" b="0" l="0"/>
            <wp:docPr id="12" name="a10_loops" descr="3-rasm. Sikl shakllari va ularning murakkabligi." title="a10_lo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Sikl shakllari va ularning murakkabligi.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Bir masala — ikki algoritm: Fibonachchi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Fibonachchi sonlari: F(0) = 0, F(1) = 1, F(n) = F(n-1) + F(n-2). Ikki usul bilan hisoblaymiz: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Sodda rekursiya: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formulani to'g'ridan-to'g'ri kodga o'giramiz. Lekin bir xil qiymatlar son-sanoqsiz marta qayta hisoblanadi. Chaqiruvlar soni taxminan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O(2ⁿ)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ga yaqin o'sadi.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Sikl bilan: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faqat oxirgi ikkita qiymatni saqlab, n marta aylanamiz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O(1) xotira.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Ikkalasi bir xil javob beradi, lekin narxi dahshatli farq qiladi: n = 25 da rekursiya 242 785 marta chaqiriladi, sikl esa atigi 25 qadam bajaradi. Bu — algoritm tanlashning ahamiyatini ko'rsatuvchi eng yaxshi misol.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Amaliyot: amallarni sanab murakkablikni "ko'rish"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Quyidagi dastur murakkablikni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tajribada tasdiqlaydi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turli n uchun sikllarning amallar sonini hisoblab jadval chiqaradi, so'ng Fibonachchining ikki usulini taqqoslaydi. Jadvaldagi ustunlar nazariy qiymatlarga to'liq mos tushishini tekshiring: n = 1024 uchun log n = 10, n² = 1 048 576.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&lt;iomanip&gt;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long long fibCalls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Daraxtsimon rekursiya: O(2^n)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long long fibRec(int n)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fibCalls++;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if (n &lt; 2) return n;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fibRec(n - 1) + fibRec(n - 2);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Sikl bilan: O(n)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long long fibLoop(int n, long long&amp; steps)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long long a = 0, b = 1;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steps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long t = a + b;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a = b;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b = 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steps++;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1-misol: operatsiyalarni sanash — O(log n), O(n), O(n log n), O(n^2)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setw(6) &lt;&lt; "n" &lt;&lt; setw(8) &lt;&lt; "log n" &lt;&lt; setw(8) &lt;&lt; "n"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&lt;&lt; setw(10) &lt;&lt; "n log n" &lt;&lt; setw(12) &lt;&lt; "n^2"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n : {8, 16, 64, 1024})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long logOps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1; i &lt; n; i *= 2) logOps++;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long linOps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n; i++) linOps++;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long nlogn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n; i++)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(int j = 1; j &lt; n; j *= 2) nlogn++;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long quad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n; i++)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(int j = 0; j &lt; n; j++) quad++;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setw(6) &lt;&lt; n &lt;&lt; setw(8) &lt;&lt; logOps &lt;&lt; setw(8) &lt;&lt; linOps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&lt;&lt; setw(10) &lt;&lt; nlogn &lt;&lt; setw(12) &lt;&lt; quad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2-misol: ikki xil algoritm — bir xil natija, har xil narx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n : {10, 20, 25})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fibCalls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long r1 = fibRec(n);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long steps;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long r2 = fibLoop(n, steps);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"fib(" &lt;&lt; n &lt;&lt; ") = " &lt;&lt; r1 &lt;&lt; " (" &lt;&lt; (r1 == r2 ? "same" : "DIFF")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&lt;&lt; ")  recursive calls=" &lt;&lt; fibCalls &lt;&lt; "  loop steps=" &lt;&lt; steps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// 3-misol: juftliklar soni — ichma-ich sikl n*(n-1)/2 marta ishlaydi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100;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long long pairs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j = i + 1; j &lt; n; j++) pairs++;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"pairs for n=" &lt;&lt; n &lt;&lt; ": " &lt;&lt; pairs &lt;&lt; " (formula " &lt;&lt; n * (n - 1) / 2 &lt;&lt;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")\n";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n   log n       n   n log n         n^2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8       3       8        24          64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16       4      16        64         256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64       6      64       384        4096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1024      10    1024     10240     1048576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fib(10) = 55 (same)  recursive calls=177  loop steps=10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fib(20) = 6765 (same)  recursive calls=21891  loop steps=20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fib(25) = 75025 (same)  recursive calls=242785  loop steps=25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pairs for n=100: 4950 (formula 4950)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Xulosalar: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 8 dan 1024 ga (128 barobar) o'sganda O(log n) amal soni 3 dan 10 ga, O(n) 128 barobar, O(n²) esa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16 384 barobar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oshdi.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fib(20) uchun 21 891 chaqiruv, fib(25) uchun 242 785 chaqiruv: n 5 ga oshganda ish ~11 barobar ko'paydi — bu eksponensial o'sish alomati.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Juftliklar soni n(n-1)/2 formulasiga mos: n = 100 uchun 4950.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Quyidagi kod murakkabligini aniqlang: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for i in 1..n: for j in 1..i: print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 = n; while i &gt; 1: i = i / 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Massivdagi ikki son yig'indisi berilgan songa tengmi? Ikki usulda yozing: O(n²) (ikki sikl) va O(n log n) (saralash + ikki ko'rsatkich). Qadamlarni sanab taqqoslang.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Fibonachchini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memoizatsiya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yozing (natijalarni massivda saqlang). Chaqiruvlar soni n = 25 da nechta?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Massivning maksimumini toping va uning murakkabligini asoslang; qo'shimcha xotira nechaga teng?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1-misol jadvalini n = 2048 uchun kengaytiring va har ustun necha barobar o'sganini hisoblang.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Platformadagi mashqlar: </w:t>
      </w:r>
      <w:hyperlink w:history="1" r:id="rId5mrypaezery1t3iarfdhg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Fibonacci Number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mnc5udb_ggbcimplv8uwq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Two Sum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7.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Nima uchun algoritmni soniyalarda emas, amallar sonida baholaymiz?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O(3n² + 7n + 12) ning sodda ko'rinishi qanday?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Qanday sikl O(log n) beradi?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Nima uchun sodda rekursiv Fibonachchi katta n da deyarli ishlamaydi?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O(n) va O(n log n) o'rtasida amaliy farq katta nechun emas, O(n) va O(n²) o'rtasida esa katta?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wvn3ihxxuaz6u8k1qooht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Data Structures — Asymptotic Analysis — tutorialspoint.com</w:t>
        </w:r>
      </w:hyperlink>
    </w:p>
    <w:p>
      <w:pPr>
        <w:pageBreakBefore/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A11. Bir tomonlama bog'langan ro'yxatlar yaratish algoritmlari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Massivning muammosi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 elementlarni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xotirada ketma-ket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saqlaydi. Indeks bo'yicha murojaat juda tez (O(1)), lekin o'rtaga element qo'shish yoki o'chirish uchun qolgan elementlarni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siljitish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kerak (O(n)). Massiv hajmi ham oldindan qat'iy belgilanadi.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Bog'langan ro'yxat (linked list)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bu muammolarni boshqacha yechadi: elementlar xotirada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tarqoq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joylashadi, ularni esa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ko'rsatkichlar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bog'laydi.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Tugun va ro'yxat tuzilishi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Ro'yxatning har bir elementi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tugun (node)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Bir tomonlama (singly) ro'yxatda tugun ikki qismdan iborat: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saqlanayotgan qiymat;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next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keyingi tugunning manzili (oxirgi tugunda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nullptr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ya'ni NULL).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Ro'yxatning o'zi esa faqat bitta ko'rsatkichni saqlaydi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head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(boshi). Ro'yxatning barcha elementlariga head orqali, next ko'rsatkichlarini ketma-ket kuzatib yetib boramiz.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924175"/>
            <wp:effectExtent t="0" r="0" b="0" l="0"/>
            <wp:docPr id="13" name="a11_node" descr="1-rasm. Tugun (data + next) va head dan boshlanadigan zanjir: 5 -&gt; 10 -&gt; 20 -&gt; 30 -&gt; NULL." title="a11_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Tugun (data + next) va head dan boshlanadigan zanjir: 5 -&gt; 10 -&gt; 20 -&gt; 30 -&gt; NULL.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C++ da tugun quyidagicha yoziladi: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struct Node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data;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Node(int d) : data(d), next(nullptr) {}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12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Massiv va bog'langan ro'yxat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86100"/>
            <wp:effectExtent t="0" r="0" b="0" l="0"/>
            <wp:docPr id="14" name="a11_array_vs_list" descr="2-rasm. Massiv — ketma-ket xotira va indeks; ro'yxat — tarqoq tugunlar va ko'rsatkichlar." title="a11_array_vs_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Massiv — ketma-ket xotira va indeks; ro'yxat — tarqoq tugunlar va ko'rsatkichlar.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Amal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Massiv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Bog'langan ro'yxat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i-elementga murojaat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Boshiga qo'shish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Oxiriga qo'shish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 (tail bo'lmasa)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O'rtaga qo'shish (joy ma'lum)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O(n)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O(1)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Hajmini o'zgartirish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Qimmat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Oson, tugun-tugun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Xotira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Faqat ma'lumot</w:t>
            </w:r>
          </w:p>
        </w:tc>
        <w:tc>
          <w:tcPr>
            <w:tcW w:type="dxa" w:w="321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Har tugunga qo'shimcha ko'rsatkich</w:t>
            </w:r>
          </w:p>
        </w:tc>
      </w:tr>
    </w:tbl>
    <w:p>
      <w:pPr>
        <w:spacing w:after="120"/>
      </w:pP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Asosiy algoritmlar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Boshiga qo'shish (push_front), O(1).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Yangi tugun yaratamiz, uning next'ini hozirgi head'ga ulaymiz, head'ni yangi tugunga o'zgartiramiz. Tartib muhim: avval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n-&gt;next = head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keyin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head = 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Teskarisi qilinsa, ro'yxatning qolgan qismi yo'qoladi!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Oxiriga qo'shish (push_back), O(n).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Ro'yxat bo'sh bo'lsa, yangi tugun head bo'ladi. Aks holda next == nullptr bo'lgan tugungacha yuramiz va yangi tugunni unga ulaymiz.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Berilgan tugundan keyin qo'shish (insertAfter), O(1) joy ma'lum bo'lsa.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Ikki ko'rsatkichni qayta bog'laymiz: yangi tugunning next'i — eski keyingi tugun, eski tugunning next'i — yangi tugun. Bu yerda ham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tartib hal qiluvchi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avval yangisini kelajakka bog'laymiz, so'ng o'tmishni yangisiga.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629025"/>
            <wp:effectExtent t="0" r="0" b="0" l="0"/>
            <wp:docPr id="15" name="a11_insert" descr="3-rasm. Qo'shish: A) boshiga 5 ni; B) 10 va 20 orasiga 15 ni qo'shish — avval 15 -&gt; 20, so'ng 10 -&gt; 15." title="a11_ins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Qo'shish: A) boshiga 5 ni; B) 10 va 20 orasiga 15 ni qo'shish — avval 15 -&gt; 20, so'ng 10 -&gt; 15.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Boshdan o'chirish (pop_front), O(1).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head'ni keyingi tugunga siljitamiz, eski tugunni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delete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xotiradan bo'shatamiz (C++ da). Python va Kotlin'da buni axlat yig'uvchi (garbage collector) o'zi bajaradi.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Qidirish va uzunlik, O(n).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head dan boshlab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cur = cur-&gt;next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nullptr ga yetguncha yuramiz va kerakli qiymatni tekshiramiz yoki sanaymiz. Ro'yxatda indeks yo'q, shuning uchun bu har doim ketma-ket yurish.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C++ da ro'yxat sinfining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destruktori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barcha tugunlarni bo'shatishi shart, aks holda xotira oqadi (memory leak).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Amaliyot: LinkedList sinfini yaratish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 to'liq bir tomonlama ro'yxatni yaratadi: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pushFront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pushBack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insertAfter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popFront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contains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size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print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main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funksiyasi ularning hammasini ketma-ket sinab, ro'yxat holatini har safar chop etadi. 1-rasmdagi 5 -&gt; 10 -&gt; 20 -&gt; 30 zanjirini va 3-rasmdagi 15 ni qo'shishni aynan shu yerda ko'rasiz.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1-misol: tugun (node) va bir tomonlama bog'langan ro'yxat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struct Node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data;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Node(int d) : data(d), next(nullptr) {}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class LinkedList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head = nullptr;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~LinkedList() {               // xotirani tozalash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(head) popFront();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void pushFront(int v) {       // O(1)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Node* n = new Node(v);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n-&gt;next =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 = n;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void pushBack(int v) {        // O(n): oxirigacha yurish kerak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Node* n = new Node(v);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(!head) { head = n; return;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Node* cur =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(cur-&gt;next) cur = cur-&gt;next;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cur-&gt;next = n;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bool insertAfter(int target, int v) {   // target dan keyin qo'shish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Node* cur =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(cur &amp;&amp; cur-&gt;data != target) cur = cur-&gt;next;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(!cur) return false;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Node* n = new Node(v);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n-&gt;next = cur-&gt;next;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cur-&gt;next = n;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bool popFront() {             // O(1)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(!head) return false;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Node* old =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 = head-&gt;next;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delete old;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bool contains(int v) const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(Node* cur = head; cur; cur = cur-&gt;next)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(cur-&gt;data == v) return true;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size() const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c =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(Node* cur = head; cur; cur = cur-&gt;next) c++;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void print() const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(Node* cur = head; cur; cur = cur-&gt;next) cout &lt;&lt; cur-&gt;data &lt;&lt; " -&gt; 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"null\n";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LinkedList list;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list.pushBack(10);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list.pushBack(20);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list.pushBack(30);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list.pushFront(5);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list.print();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"size = " &lt;&lt; list.size()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list.insertAfter(10, 15);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list.print();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"contains 20: " &lt;&lt; (list.contains(20)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"contains 99: " &lt;&lt; (list.contains(99)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"insertAfter(77, 1): " &lt;&lt; (list.insertAfter(77, 1)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list.popFront();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list.print();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"size = " &lt;&lt; list.size()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5 -&gt; 10 -&gt; 20 -&gt; 30 -&gt; null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size = 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5 -&gt; 10 -&gt; 15 -&gt; 20 -&gt; 30 -&gt; null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contains 20: true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contains 99: false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insertAfter(77, 1): false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10 -&gt; 15 -&gt; 20 -&gt; 30 -&gt; null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size = 4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 bo'yicha: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pushBack(10, 20, 30)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pushFront(5)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dan keyin: 5 -&gt; 10 -&gt; 20 -&gt; 30 -&gt; null, uzunligi 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insertAfter(10, 15)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ro'yxatni 5 -&gt; 10 -&gt; 15 -&gt; 20 -&gt; 30 -&gt; null qildi.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99 yo'q, 77 yo'q: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contains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insertAfter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mos ravishda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false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qaytardi — xatosiz.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popFront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5 ni olib tashladi; uzunligi yana 4 (qo'shgan edik 15, olib tashladik 5).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tail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ko'rsatkichini qo'shing: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pushBack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O(1) bo'lsin.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get(i)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i-tugunning qiymatini qaytaring (chegaradan chiqsa xato qiymat).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insertAt(index, value)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popBack()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 yozing (oxirgidan oldingi tugunni topish kerak).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Ro'yxatdagi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barcha qiymatlar yig'indisi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maksimumini qaytaradigan metodlarni yozing.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clear()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metodini yozing: barcha tugunlarni bo'shatsin va head = nullptr bo'lsin.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7.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Tugun qanday qismlardan iborat?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Nima uchun boshiga qo'shish O(1), oxiriga qo'shish esa O(n)?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insertAfter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da ko'rsatkichlarni noto'g'ri tartibda bog'lasak nima bo'ladi?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Massiv o'rniga ro'yxatni qachon tanlagan ma'qul?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C++ da ro'yxat tugunlarini bo'shatmasak nima sodir bo'ladi?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j0ndglpbkavcrksy9gn7t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Linked List Data Structure — tutorialspoint.com</w:t>
        </w:r>
      </w:hyperlink>
    </w:p>
    <w:p>
      <w:pPr>
        <w:pageBreakBefore/>
        <w:pBdr>
          <w:bottom w:val="single" w:color="1D4ED8" w:sz="12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color w:val="1E3A8A"/>
          <w:sz w:val="36"/>
          <w:szCs w:val="36"/>
        </w:rPr>
        <w:t xml:space="preserve">A12. Bog'langan ro'yxatlar bilan ishlash algoritmlarini yaratish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1. Oldingi darsdan keyingi qadam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A11 da ro'yxatni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yaratish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oddiy qo'shish amallarini o'rgandik. Bu darsda ro'yxat ustida ishlaydigan klassik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algoritmlar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tanishamiz: qiymat bo'yicha o'chirish, ro'yxatni teskari aylantirish, o'rta tugunni topish va siklni aniqlash. Ular intervyularda eng ko'p so'raladigan masalalardandir va hammasining asosida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ko'rsatkichlarni to'g'ri boshqarish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yotadi.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Umumiy ish qoidasi: ro'yxat bilan ishlaganda har bir qadamda ikki savolni bering — (1) ko'rsatkich nullptr bo'lib qolmadimi? (2) ko'rsatkichlarni qayta bog'lash tartibi to'g'rimi?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2. Qiymat bo'yicha o'chirish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Berilgan qiymatli tugunni o'chirish uchun uning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oldingi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tugunini (prev) bilish kerak, chunki oldingi tugunning next'ini o'zgartirishimiz lozim. Ro'yxat bir tomonlama bo'lgani uchun orqaga qaytish yo'q.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Uch holat bor: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Ro'yxat bo'sh: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hech narsa qilmaymiz.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Qiymat birinchi tugunda: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head = head-&gt;next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eski tugunni o'chiramiz.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Qiymat o'rtada yoki oxirida: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prev ni shu tugunning oldiga qo'yamiz,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prev-&gt;next = cur-&gt;next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bilan tugunni "aylanib o'tamiz", so'ng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delete cur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962400"/>
            <wp:effectExtent t="0" r="0" b="0" l="0"/>
            <wp:docPr id="16" name="a12_delete" descr="1-rasm. O'chirish: A) o'rtadagi tugun (20); B) birinchi tugun (head)." title="a12_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1-rasm. O'chirish: A) o'rtadagi tugun (20); B) birinchi tugun (head).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Murakkabligi: qidirish uchun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o'chirishning o'zi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O(1)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Qiymat topilmasa, ro'yxat o'zgarmaydi — bu holatni ham tekshirish kerak (dasturda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removed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bayrog'i).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3. Ro'yxatni teskari aylantirish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Ro'yxatni teskari aylantirish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barcha next ko'rsatkichlarining yo'nalishini almashtirish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Buning uchun uchta ko'rsatkich yetadi: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prev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(boshida nullptr),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cur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(boshida head)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Har iteratsiyada: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nxt = cur-&gt;next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keyingisini yo'qotib qo'ymaslik uchun eslab qolamiz.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cur-&gt;next = prev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yo'nalishni teskarilaymiz.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prev = cur; cur = nxt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bir qadam oldinga.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Sikl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cur == nullptr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bo'lganda tugaydi, yangi head —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prev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5105400"/>
            <wp:effectExtent t="0" r="0" b="0" l="0"/>
            <wp:docPr id="17" name="a12_reverse" descr="2-rasm. 1 -&gt; 2 -&gt; 3 -&gt; 4 ro'yxatini teskari aylantirish: har qadamda bitta ko'rsatkich teskarilanadi." title="a12_reve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2-rasm. 1 -&gt; 2 -&gt; 3 -&gt; 4 ro'yxatini teskari aylantirish: har qadamda bitta ko'rsatkich teskarilanadi.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Murakkabligi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vaqt,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O(1)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qo'shimcha xotira: yangi tugunlar yaratilmaydi, mavjud tugunlarning ko'rsatkichlari o'zgaradi.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4. O'rta tugunni topish: sekin va tez ko'rsatkich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Ro'yxat uzunligi oldindan noma'lum, uni bir marta o'tib o'rta tugunni topish kerak.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Ikki ko'rsatkich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usuli: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slow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bir qadam,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fast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ikki qadam yuradi.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fast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oxiriga yetganda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slow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aynan o'rtada bo'ladi.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8" name="a12_middle" descr="3-rasm. 1 -&gt; 2 -&gt; 3 -&gt; 4 -&gt; 5 ro'yxatida o'rta tugun: fast oxirga yetganda slow 3 da turadi." title="a12_mid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3-rasm. 1 -&gt; 2 -&gt; 3 -&gt; 4 -&gt; 5 ro'yxatida o'rta tugun: fast oxirga yetganda slow 3 da turadi.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Juft uzunlikdagi ro'yxatda ikkita o'rta bor; bizning kod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ikkinchisini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qaytaradi (6 elementli 10, 20, ..., 60 da — 40). Murakkabligi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bitta o'tish va O(1) xotira.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5. Siklni aniqlash (Floyd algoritmi)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Agar ro'yxatning oxirgi tugunining next'i adashib avvalgi tugunlardan biriga ulansa, ro'yxat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siklga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aylanadi va oddiy sikl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while (cur)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cheksiz aylanib qoladi. Sikl bor-yo'qligini bilish uchun yana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slow/fast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usuli ishlatiladi: sikl bo'lsa, tez ko'rsatkich sekin ko'rsatkichni albatta quvib yetadi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slow == fast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sikl bo'lmasa, fast nullptr ga yetadi.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 algoritm qo'shimcha xotirasiz (O(1)) ishlaydi va tugunlarni "ko'rilgan" deb belgilab chiqishdan ancha samarali. C++ da siklli ro'yxatni bo'shatishdan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oldin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siklni uzish shart, aks holda cheksiz sikl yoki ikki marta o'chirish xatosi yuz beradi — dasturda aynan shunday qilingan.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6. Amaliyot: to'rtala algoritmni birgalikda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Dastur 1 -&gt; 2 -&gt; 3 -&gt; 4 -&gt; 5 ro'yxatini yaratadi, qiymatlarni o'chiradi (o'rtadagi, birinchi va mavjud bo'lmagan), keyin teskari aylantiradi va o'rta tugunni topadi. Oxirida ikkinchi ro'yxatda siklni sun'iy hosil qilib, uni aniqlaydi.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kodi (C++):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struct Node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data;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Node(int d) : data(d), next(nullptr) {}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printList(Node* head)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(Node* c = head; c; c = c-&gt;next) cout &lt;&lt; c-&gt;data &lt;&lt; " -&gt; 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"null\n";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Node* fromArray(const int* a, int n)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head = nullptr;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tail = nullptr;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Node* nd = new Node(a[i]);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(!head) head = tail = nd;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{ tail-&gt;next = nd; tail = nd;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void freeList(Node* head)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(head) { Node* t = head; head = head-&gt;next; delete t;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1-misol: qiymat bo'yicha o'chirish (bosh, o'rta, oxirgi, topilmagan hollar)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Node* removeValue(Node* head, int v, bool&amp; removed)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removed = false;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if (!head) return nullptr;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if (head-&gt;data == v) {            // bosh tugun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Node* t =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 = head-&gt;next;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delete 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removed = true;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prev =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(prev-&gt;next &amp;&amp; prev-&gt;next-&gt;data != v) prev = prev-&gt;next;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if (prev-&gt;next)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Node* t = prev-&gt;next;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prev-&gt;next = t-&gt;next;         // tugunni aylanib o'tish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delete 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removed = true;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2-misol: ro'yxatni teskari aylantirish — uchta ko'rsatkich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Node* reverseList(Node* head)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prev = nullptr;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cur =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(cur)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Node* nxt = cur-&gt;next;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cur-&gt;next = prev;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prev = cur;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 = nxt;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prev;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3-misol: o'rta tugun — sekin va tez ko'rsatkich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Node* middle(Node* head)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slow =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fast =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(fast &amp;&amp; fast-&gt;next)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slow = slow-&gt;next;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fast = fast-&gt;next-&gt;next;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slow;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// 4-misol: sikl aniqlash (Floyd)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bool hasCycle(Node* head)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slow =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fast = head;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(fast &amp;&amp; fast-&gt;next)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slow = slow-&gt;next;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fast = fast-&gt;next-&gt;next;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(slow == fast) return true;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arr[] = {1, 2, 3, 4, 5};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head = fromArray(arr, 5);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printList(head);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bool ok;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removeValue(head, 3, ok);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"remove 3: " &lt;&lt; (ok ? "true" : "false") &lt;&lt; "  ";  printList(head);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removeValue(head, 1, ok);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"remove 1: " &lt;&lt; (ok ? "true" : "false") &lt;&lt; "  ";  printList(head);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removeValue(head, 9, ok);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"remove 9: " &lt;&lt; (ok ? "true" : "false") &lt;&lt; "  ";  printList(head);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head = reverseList(head);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"reversed: ";  printList(head);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"middle: " &lt;&lt; middle(head)-&gt;data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freeList(head);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int arr2[] = {10, 20, 30, 40, 50, 60};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h2 = fromArray(arr2, 6);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"middle of 6 elements: " &lt;&lt; middle(h2)-&gt;data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"cycle before: " &lt;&lt; (hasCycle(h2)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Node* tail = h2;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(tail-&gt;next) tail = tail-&gt;next;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tail-&gt;next = h2-&gt;next-&gt;next;        // oxirgi tugun 30 ga ulanadi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"cycle after:  " &lt;&lt; (hasCycle(h2) ? "true" : "false") &lt;&lt; "\n";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tail-&gt;next = nullptr;               // siklni uzamiz, keyin xotirani tozalaymiz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freeList(h2);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Dastur chiqishi: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1 -&gt; 2 -&gt; 3 -&gt; 4 -&gt; 5 -&gt; null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remove 3: true  1 -&gt; 2 -&gt; 4 -&gt; 5 -&gt; null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remove 1: true  2 -&gt; 4 -&gt; 5 -&gt; null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remove 9: false  2 -&gt; 4 -&gt; 5 -&gt; null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reversed: 5 -&gt; 4 -&gt; 2 -&gt; null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middle: 4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middle of 6 elements: 40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cycle before: false</w:t>
      </w:r>
    </w:p>
    <w:p>
      <w:pPr>
        <w:pBdr>
          <w:left w:val="single" w:color="1D4ED8" w:sz="18" w:space="6"/>
        </w:pBdr>
        <w:shd w:fill="F3F4F6" w:val="clear"/>
        <w:spacing w:after="0" w:line="240"/>
        <w:ind w:left="140"/>
      </w:pPr>
      <w:r>
        <w:rPr>
          <w:rFonts w:ascii="Courier New" w:cs="Courier New" w:eastAsia="Courier New" w:hAnsi="Courier New"/>
          <w:sz w:val="18"/>
          <w:szCs w:val="18"/>
        </w:rPr>
        <w:t xml:space="preserve">cycle after:  true</w:t>
      </w:r>
    </w:p>
    <w:p>
      <w:pPr>
        <w:spacing w:after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374151"/>
          <w:sz w:val="24"/>
          <w:szCs w:val="24"/>
        </w:rPr>
        <w:t xml:space="preserve">Python va Kotlin variantlari ham tayyor — ularni saytdagi "Kod Misoli" muharririda ishga tushirish mumkin; chiqish C++ bilan bir xil.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Natijani o'qish: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remove 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remove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true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ro'yxat 2 -&gt; 4 -&gt; 5 bo'lib qoldi.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remove 9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false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bunday qiymat yo'q, ro'yxat o'zgarmadi.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Teskari: 5 -&gt; 4 -&gt; 2; uch elementli ro'yxatda o'rta — 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10…60 ro'yxatida o'rta — 40. Oxirgi tugunni 30 ga ulagach,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cycle after: true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7. Mustaqil topshiriqlar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Berilgan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indeksdagi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tugunni o'chiruvchi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removeAt(i)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 yozing.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Ro'yxatdan qiymat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barcha uchragan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o'rinlarda o'chirilsin (faqat birinchisi emas).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Teskari aylantirishni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rekursiv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usulda yozing.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Ikkita saralangan ro'yxatni bitta saralangan ro'yxatga birlashtiring (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merge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algoritmi, 9-mavzu bilan bog'lang).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Oxiridan k-tugunni topish: ikkita ko'rsatkich orasidagi masofani k ga teng qiling.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Siklning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boshlanish tuguni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ni toping (Floyd algoritmining ikkinchi bosqichi).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Platformadagi mashqlar: </w:t>
      </w:r>
      <w:hyperlink w:history="1" r:id="rIdz_pdcpnyztphdhvcadxru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Reverse Linked List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bepshfh8w5gjezianvugg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Middle of the Linked List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exwul-btgdrni45xd-4no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Linked List Cycle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hmrnzk7ibsatp98g-lve7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Remove Linked List Elements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8. Nazorat savollari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Nima uchun tugunni o'chirishda oldingi tugun kerak?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Teskari aylantirishda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nxt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ko'rsatkichi nima uchun kerak?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Slow/fast usuli yordamida o'rta tugun qanday topiladi?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Siklli ro'yxatda </w:t>
      </w:r>
      <w:r>
        <w:rPr>
          <w:rFonts w:ascii="Courier New" w:cs="Courier New" w:eastAsia="Courier New" w:hAnsi="Courier New"/>
          <w:color w:val="9A3412"/>
          <w:sz w:val="24"/>
          <w:szCs w:val="24"/>
          <w:shd w:fill="F3F4F6" w:val="clear"/>
        </w:rPr>
        <w:t xml:space="preserve">while (cur)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nima uchun xavfli?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Ro'yxatni teskari aylantirishning vaqt va xotira murakkabligi qanday?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D4ED8"/>
          <w:sz w:val="32"/>
          <w:szCs w:val="32"/>
        </w:rPr>
        <w:t xml:space="preserve">Manbalar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ylu76xlrvi7rqijdhqiyg">
        <w:r>
          <w:rPr>
            <w:rFonts w:ascii="Times New Roman" w:cs="Times New Roman" w:eastAsia="Times New Roman" w:hAnsi="Times New Roman"/>
            <w:color w:val="1D4ED8"/>
            <w:sz w:val="28"/>
            <w:szCs w:val="28"/>
            <w:u w:val="single"/>
          </w:rPr>
          <w:t xml:space="preserve">Linked List Data Structure — tutorialspoint.com</w:t>
        </w:r>
      </w:hyperlink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easf38x-rwkdxdnnmzs3g" Type="http://schemas.openxmlformats.org/officeDocument/2006/relationships/hyperlink" Target="https://leetcode.com/problems/binary-search/" TargetMode="External"/><Relationship Id="rIdoi-bduoi8qs9laifuufcr" Type="http://schemas.openxmlformats.org/officeDocument/2006/relationships/hyperlink" Target="https://leetcode.com/problems/search-insert-position/" TargetMode="External"/><Relationship Id="rIdgfa_soksq5gebqdpszrn3" Type="http://schemas.openxmlformats.org/officeDocument/2006/relationships/hyperlink" Target="https://www.tutorialspoint.com/data_structures_algorithms/linear_search_algorithm.htm" TargetMode="External"/><Relationship Id="rIdvws5daib9o2h-ugq10u71" Type="http://schemas.openxmlformats.org/officeDocument/2006/relationships/hyperlink" Target="https://www.tutorialspoint.com/data_structures_algorithms/binary_search_algorithm.htm" TargetMode="External"/><Relationship Id="rIdjfmysdgf254qgdoag-npi" Type="http://schemas.openxmlformats.org/officeDocument/2006/relationships/hyperlink" Target="https://leetcode.com/problems/sort-colors/" TargetMode="External"/><Relationship Id="rIdz1cxl3win9b_20kcs8vg7" Type="http://schemas.openxmlformats.org/officeDocument/2006/relationships/hyperlink" Target="https://leetcode.com/problems/insertion-sort-list/" TargetMode="External"/><Relationship Id="rIdwmmitk6p1rudgp3odg0h2" Type="http://schemas.openxmlformats.org/officeDocument/2006/relationships/hyperlink" Target="https://www.tutorialspoint.com/data_structures_algorithms/bubble_sort_algorithm.htm" TargetMode="External"/><Relationship Id="rIdfp3fankru7dc1fyz30fkd" Type="http://schemas.openxmlformats.org/officeDocument/2006/relationships/hyperlink" Target="https://www.tutorialspoint.com/data_structures_algorithms/selection_sort_algorithm.htm" TargetMode="External"/><Relationship Id="rId2pkatflr0dlftwllwnf7d" Type="http://schemas.openxmlformats.org/officeDocument/2006/relationships/hyperlink" Target="https://www.tutorialspoint.com/data_structures_algorithms/insertion_sort_algorithm.htm" TargetMode="External"/><Relationship Id="rIdtyx442oh6mro_q92yhrf3" Type="http://schemas.openxmlformats.org/officeDocument/2006/relationships/hyperlink" Target="https://leetcode.com/problems/sort-an-array/" TargetMode="External"/><Relationship Id="rIdrvw5o9tfd8dqcefw6asph" Type="http://schemas.openxmlformats.org/officeDocument/2006/relationships/hyperlink" Target="https://leetcode.com/problems/merge-sorted-array/" TargetMode="External"/><Relationship Id="rIduj1hzrpusraae7xvwj88_" Type="http://schemas.openxmlformats.org/officeDocument/2006/relationships/hyperlink" Target="https://www.tutorialspoint.com/data_structures_algorithms/merge_sort_algorithm.htm" TargetMode="External"/><Relationship Id="rId2afdfopnjdyib3joqmfcv" Type="http://schemas.openxmlformats.org/officeDocument/2006/relationships/hyperlink" Target="https://www.tutorialspoint.com/data_structures_algorithms/quick_sort_algorithm.htm" TargetMode="External"/><Relationship Id="rId5mrypaezery1t3iarfdhg" Type="http://schemas.openxmlformats.org/officeDocument/2006/relationships/hyperlink" Target="https://leetcode.com/problems/fibonacci-number/" TargetMode="External"/><Relationship Id="rIdmnc5udb_ggbcimplv8uwq" Type="http://schemas.openxmlformats.org/officeDocument/2006/relationships/hyperlink" Target="https://leetcode.com/problems/two-sum/" TargetMode="External"/><Relationship Id="rIdwvn3ihxxuaz6u8k1qooht" Type="http://schemas.openxmlformats.org/officeDocument/2006/relationships/hyperlink" Target="https://www.tutorialspoint.com/data_structures_algorithms/asymptotic_analysis.htm" TargetMode="External"/><Relationship Id="rIdj0ndglpbkavcrksy9gn7t" Type="http://schemas.openxmlformats.org/officeDocument/2006/relationships/hyperlink" Target="https://www.tutorialspoint.com/data_structures_algorithms/linked_list_algorithms.htm" TargetMode="External"/><Relationship Id="rIdz_pdcpnyztphdhvcadxru" Type="http://schemas.openxmlformats.org/officeDocument/2006/relationships/hyperlink" Target="https://leetcode.com/problems/reverse-linked-list/" TargetMode="External"/><Relationship Id="rIdbepshfh8w5gjezianvugg" Type="http://schemas.openxmlformats.org/officeDocument/2006/relationships/hyperlink" Target="https://leetcode.com/problems/middle-of-the-linked-list/" TargetMode="External"/><Relationship Id="rIdexwul-btgdrni45xd-4no" Type="http://schemas.openxmlformats.org/officeDocument/2006/relationships/hyperlink" Target="https://leetcode.com/problems/linked-list-cycle/" TargetMode="External"/><Relationship Id="rIdhmrnzk7ibsatp98g-lve7" Type="http://schemas.openxmlformats.org/officeDocument/2006/relationships/hyperlink" Target="https://leetcode.com/problems/remove-linked-list-elements/" TargetMode="External"/><Relationship Id="rIdylu76xlrvi7rqijdhqiyg" Type="http://schemas.openxmlformats.org/officeDocument/2006/relationships/hyperlink" Target="https://www.tutorialspoint.com/data_structures_algorithms/linked_list_algorithms.htm" TargetMode="External"/><Relationship Id="rId8" Type="http://schemas.openxmlformats.org/officeDocument/2006/relationships/image" Target="media/0aff9f87db383799e07b32d61e26bb07fcd3257a.png"/><Relationship Id="rId9" Type="http://schemas.openxmlformats.org/officeDocument/2006/relationships/image" Target="media/d2465b99a472ae5965b6f9c52f63bb724c9262ae.png"/><Relationship Id="rId10" Type="http://schemas.openxmlformats.org/officeDocument/2006/relationships/image" Target="media/e2598006b69636e5b0f8144f848f0df7fcc260ac.png"/><Relationship Id="rId11" Type="http://schemas.openxmlformats.org/officeDocument/2006/relationships/image" Target="media/425d6632c11973ea6d4a2c5fd26be6e1a6e2f839.png"/><Relationship Id="rId12" Type="http://schemas.openxmlformats.org/officeDocument/2006/relationships/image" Target="media/c7e54ba643e4b1d2466d3ab45f952eed3b9eb73e.png"/><Relationship Id="rId13" Type="http://schemas.openxmlformats.org/officeDocument/2006/relationships/image" Target="media/af24290b305236757c87783f8aa90aff6b9d606f.png"/><Relationship Id="rId14" Type="http://schemas.openxmlformats.org/officeDocument/2006/relationships/image" Target="media/964a771594deee54f2d36b3ffc1cafab746a5764.png"/><Relationship Id="rId15" Type="http://schemas.openxmlformats.org/officeDocument/2006/relationships/image" Target="media/1790d181d748dd43d6a7cb2881775d6a589e9bce.png"/><Relationship Id="rId16" Type="http://schemas.openxmlformats.org/officeDocument/2006/relationships/image" Target="media/e2e8bba9788ff914ec92afaf293a3a4954f56586.png"/><Relationship Id="rId17" Type="http://schemas.openxmlformats.org/officeDocument/2006/relationships/image" Target="media/5a02ac7a7524c537b85d67f8e88c2ce9905f5c25.png"/><Relationship Id="rId18" Type="http://schemas.openxmlformats.org/officeDocument/2006/relationships/image" Target="media/477a474821a811f7e58be5549d1b5d8cc1751324.png"/><Relationship Id="rId19" Type="http://schemas.openxmlformats.org/officeDocument/2006/relationships/image" Target="media/b6938d60afac80a2858f277a72fe7a3ddf515157.png"/><Relationship Id="rId20" Type="http://schemas.openxmlformats.org/officeDocument/2006/relationships/image" Target="media/60d4ebe37bf6c472f3fdbed44083b11b297c2dcd.png"/><Relationship Id="rId21" Type="http://schemas.openxmlformats.org/officeDocument/2006/relationships/image" Target="media/919454aadb99d5c553031dc91de9fd6e9d30b80c.png"/><Relationship Id="rId22" Type="http://schemas.openxmlformats.org/officeDocument/2006/relationships/image" Target="media/da9a910fdbee23751352c0583309d3f74cff16f6.png"/><Relationship Id="rId23" Type="http://schemas.openxmlformats.org/officeDocument/2006/relationships/image" Target="media/91091f43b2bb102698affb6826519650d6c4cb23.png"/><Relationship Id="rId24" Type="http://schemas.openxmlformats.org/officeDocument/2006/relationships/image" Target="media/a831f12c4e8a7d183f9759d9c087ba81cffb0c26.png"/><Relationship Id="rId25" Type="http://schemas.openxmlformats.org/officeDocument/2006/relationships/image" Target="media/c8b715db0028e25d422f8a85cdd65960968da205.png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A7-A12</dc:title>
  <dc:creator>CyberEdu</dc:creator>
  <cp:lastModifiedBy>Un-named</cp:lastModifiedBy>
  <cp:revision>1</cp:revision>
  <dcterms:created xsi:type="dcterms:W3CDTF">2026-10-28T11:46:58.724Z</dcterms:created>
  <dcterms:modified xsi:type="dcterms:W3CDTF">2026-10-28T11:46:58.725Z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