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45A6" w14:textId="0506B52C" w:rsidR="00AF219E" w:rsidRPr="00D81FAD" w:rsidRDefault="00743ECA" w:rsidP="006649C6">
      <w:pPr>
        <w:framePr w:w="11550" w:h="1809" w:hRule="exact" w:hSpace="187" w:wrap="notBeside" w:vAnchor="text" w:hAnchor="page" w:x="99" w:y="1" w:anchorLock="1"/>
        <w:pBdr>
          <w:bottom w:val="single" w:sz="18" w:space="7" w:color="000000"/>
        </w:pBdr>
        <w:shd w:val="solid" w:color="FFFFFF" w:fill="FFFFFF"/>
        <w:rPr>
          <w:lang w:val="fi-FI"/>
        </w:rPr>
      </w:pPr>
      <w:r>
        <w:rPr>
          <w:noProof/>
          <w:lang w:val="en-MY" w:eastAsia="en-MY"/>
        </w:rPr>
        <w:drawing>
          <wp:anchor distT="0" distB="0" distL="114300" distR="114300" simplePos="0" relativeHeight="251661312" behindDoc="0" locked="0" layoutInCell="1" allowOverlap="1" wp14:anchorId="0EDCF5CC" wp14:editId="47D1DDD6">
            <wp:simplePos x="0" y="0"/>
            <wp:positionH relativeFrom="column">
              <wp:posOffset>700405</wp:posOffset>
            </wp:positionH>
            <wp:positionV relativeFrom="paragraph">
              <wp:posOffset>13858</wp:posOffset>
            </wp:positionV>
            <wp:extent cx="920750" cy="803275"/>
            <wp:effectExtent l="0" t="0" r="0" b="0"/>
            <wp:wrapNone/>
            <wp:docPr id="1" name="Picture 1" descr="logo_malays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malaysia"/>
                    <pic:cNvPicPr preferRelativeResize="0"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9CB44B" w14:textId="6D60F980" w:rsidR="00B11DFE" w:rsidRPr="00C302ED" w:rsidRDefault="006649C6" w:rsidP="00C302ED">
      <w:pPr>
        <w:pStyle w:val="NoSpacing"/>
        <w:spacing w:line="276" w:lineRule="auto"/>
        <w:ind w:left="180"/>
        <w:jc w:val="both"/>
        <w:rPr>
          <w:rFonts w:ascii="Times New Roman" w:hAnsi="Times New Roman"/>
          <w:sz w:val="24"/>
          <w:szCs w:val="24"/>
        </w:rPr>
      </w:pPr>
      <w:r>
        <w:rPr>
          <w:rFonts w:ascii="Tahoma" w:hAnsi="Tahoma" w:cs="Tahoma"/>
          <w:noProof/>
          <w:lang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B6BFB" wp14:editId="3C866210">
                <wp:simplePos x="0" y="0"/>
                <wp:positionH relativeFrom="column">
                  <wp:posOffset>971549</wp:posOffset>
                </wp:positionH>
                <wp:positionV relativeFrom="paragraph">
                  <wp:posOffset>57150</wp:posOffset>
                </wp:positionV>
                <wp:extent cx="5572125" cy="914400"/>
                <wp:effectExtent l="0" t="0" r="28575" b="19050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7212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07637A3" w14:textId="77777777" w:rsidR="00B93384" w:rsidRPr="00E038E5" w:rsidRDefault="00853E85" w:rsidP="00AF219E">
                            <w:pPr>
                              <w:pStyle w:val="Heading1"/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fi-FI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fi-FI"/>
                              </w:rPr>
                              <w:t xml:space="preserve">KEMENTERIAN PENDIDIKAN </w:t>
                            </w:r>
                            <w:r w:rsidR="0002335E" w:rsidRPr="00E038E5">
                              <w:rPr>
                                <w:rFonts w:ascii="Times New Roman" w:hAnsi="Times New Roman"/>
                                <w:sz w:val="22"/>
                                <w:szCs w:val="22"/>
                                <w:lang w:val="fi-FI"/>
                              </w:rPr>
                              <w:t xml:space="preserve"> </w:t>
                            </w:r>
                            <w:r w:rsidR="002F7143" w:rsidRPr="00E038E5">
                              <w:rPr>
                                <w:rFonts w:ascii="Times New Roman" w:hAnsi="Times New Roman"/>
                                <w:noProof/>
                                <w:sz w:val="22"/>
                                <w:szCs w:val="22"/>
                                <w:lang w:val="en-MY" w:eastAsia="en-MY"/>
                              </w:rPr>
                              <w:t xml:space="preserve">                     </w:t>
                            </w:r>
                          </w:p>
                          <w:p w14:paraId="52412774" w14:textId="77777777" w:rsidR="00B93384" w:rsidRPr="00E038E5" w:rsidRDefault="002F7143" w:rsidP="00AF219E">
                            <w:pPr>
                              <w:pStyle w:val="Heading1"/>
                              <w:rPr>
                                <w:rFonts w:ascii="Times New Roman" w:hAnsi="Times New Roman"/>
                                <w:b w:val="0"/>
                                <w:sz w:val="22"/>
                                <w:szCs w:val="22"/>
                                <w:lang w:val="fi-FI"/>
                              </w:rPr>
                            </w:pPr>
                            <w:r w:rsidRPr="00E038E5">
                              <w:rPr>
                                <w:rFonts w:ascii="Times New Roman" w:hAnsi="Times New Roman"/>
                                <w:b w:val="0"/>
                                <w:sz w:val="22"/>
                                <w:szCs w:val="22"/>
                                <w:lang w:val="fi-FI"/>
                              </w:rPr>
                              <w:t>SEKOLAH KEBANGSAAN KUNDANG ULU</w:t>
                            </w:r>
                          </w:p>
                          <w:p w14:paraId="289372AC" w14:textId="77777777" w:rsidR="00B93384" w:rsidRPr="00E038E5" w:rsidRDefault="00E038E5" w:rsidP="00AF219E">
                            <w:pPr>
                              <w:rPr>
                                <w:sz w:val="22"/>
                                <w:lang w:val="fi-FI"/>
                              </w:rPr>
                            </w:pPr>
                            <w:r>
                              <w:rPr>
                                <w:sz w:val="22"/>
                                <w:lang w:val="fi-FI"/>
                              </w:rPr>
                              <w:t>KUNDANG ULU</w:t>
                            </w:r>
                            <w:r w:rsidR="00B93384" w:rsidRPr="00E038E5">
                              <w:rPr>
                                <w:sz w:val="22"/>
                                <w:lang w:val="fi-FI"/>
                              </w:rPr>
                              <w:t>,</w:t>
                            </w:r>
                            <w:r w:rsidR="0002335E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="0002335E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="0002335E" w:rsidRPr="00E038E5">
                              <w:rPr>
                                <w:sz w:val="22"/>
                                <w:lang w:val="fi-FI"/>
                              </w:rPr>
                              <w:tab/>
                              <w:t xml:space="preserve"> </w:t>
                            </w:r>
                            <w:r w:rsidR="0002335E" w:rsidRPr="00E038E5">
                              <w:rPr>
                                <w:sz w:val="22"/>
                                <w:lang w:val="fi-FI"/>
                              </w:rPr>
                              <w:tab/>
                              <w:t xml:space="preserve">      </w:t>
                            </w:r>
                          </w:p>
                          <w:p w14:paraId="3BA2F425" w14:textId="77777777" w:rsidR="002F7143" w:rsidRPr="00E038E5" w:rsidRDefault="00E038E5" w:rsidP="00AF219E">
                            <w:pPr>
                              <w:rPr>
                                <w:sz w:val="22"/>
                                <w:lang w:val="fi-FI"/>
                              </w:rPr>
                            </w:pPr>
                            <w:r>
                              <w:rPr>
                                <w:sz w:val="22"/>
                                <w:lang w:val="fi-FI"/>
                              </w:rPr>
                              <w:t>84710 TANGKAK</w:t>
                            </w:r>
                            <w:r w:rsidR="00B93384" w:rsidRPr="00E038E5">
                              <w:rPr>
                                <w:sz w:val="22"/>
                                <w:lang w:val="fi-FI"/>
                              </w:rPr>
                              <w:t>,</w:t>
                            </w:r>
                            <w:r w:rsidR="0002335E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>TEL/FAKS : 06-9728296</w:t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</w:p>
                          <w:p w14:paraId="757D0A1A" w14:textId="33A48692" w:rsidR="002F7143" w:rsidRPr="00E038E5" w:rsidRDefault="00B93384" w:rsidP="002F7143">
                            <w:pPr>
                              <w:rPr>
                                <w:sz w:val="22"/>
                                <w:lang w:val="fi-FI"/>
                              </w:rPr>
                            </w:pPr>
                            <w:r w:rsidRPr="00E038E5">
                              <w:rPr>
                                <w:sz w:val="22"/>
                                <w:lang w:val="fi-FI"/>
                              </w:rPr>
                              <w:t>JOHOR</w:t>
                            </w:r>
                            <w:r w:rsidRPr="00E038E5">
                              <w:rPr>
                                <w:sz w:val="22"/>
                                <w:lang w:val="fi-FI"/>
                              </w:rPr>
                              <w:tab/>
                            </w:r>
                            <w:r w:rsidRP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P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 xml:space="preserve">Email       </w:t>
                            </w:r>
                            <w:r w:rsidR="006649C6">
                              <w:rPr>
                                <w:sz w:val="22"/>
                                <w:lang w:val="fi-FI"/>
                              </w:rPr>
                              <w:t xml:space="preserve">   </w:t>
                            </w:r>
                            <w:r w:rsidR="002F7143" w:rsidRPr="00E038E5">
                              <w:rPr>
                                <w:sz w:val="22"/>
                                <w:lang w:val="fi-FI"/>
                              </w:rPr>
                              <w:t xml:space="preserve">: </w:t>
                            </w:r>
                            <w:r w:rsidR="006649C6">
                              <w:rPr>
                                <w:sz w:val="22"/>
                                <w:lang w:val="fi-FI"/>
                              </w:rPr>
                              <w:t>jba9033@moe.edu.my</w:t>
                            </w:r>
                          </w:p>
                          <w:p w14:paraId="58F97F68" w14:textId="77777777" w:rsidR="00B93384" w:rsidRPr="00E038E5" w:rsidRDefault="00B93384" w:rsidP="00AF219E">
                            <w:pPr>
                              <w:rPr>
                                <w:color w:val="3333FF"/>
                                <w:sz w:val="22"/>
                                <w:lang w:val="fi-FI"/>
                              </w:rPr>
                            </w:pPr>
                            <w:r w:rsidRP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 w:rsidRPr="00E038E5">
                              <w:rPr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</w:p>
                          <w:p w14:paraId="76998B46" w14:textId="77777777" w:rsidR="00B93384" w:rsidRPr="006C0C10" w:rsidRDefault="00B93384" w:rsidP="00AF219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3333FF"/>
                                <w:sz w:val="22"/>
                                <w:lang w:val="fi-FI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B6BFB" id="Rectangle 2" o:spid="_x0000_s1026" style="position:absolute;left:0;text-align:left;margin-left:76.5pt;margin-top:4.5pt;width:438.7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" strokecolor="white">
                <v:textbox inset="0,0,0,0">
                  <w:txbxContent>
                    <w:p w14:paraId="007637A3" w14:textId="77777777" w:rsidR="00B93384" w:rsidRPr="00E038E5" w:rsidRDefault="00853E85" w:rsidP="00AF219E">
                      <w:pPr>
                        <w:pStyle w:val="Heading1"/>
                        <w:rPr>
                          <w:rFonts w:ascii="Times New Roman" w:hAnsi="Times New Roman"/>
                          <w:sz w:val="22"/>
                          <w:szCs w:val="22"/>
                          <w:lang w:val="fi-FI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  <w:lang w:val="fi-FI"/>
                        </w:rPr>
                        <w:t xml:space="preserve">KEMENTERIAN PENDIDIKAN </w:t>
                      </w:r>
                      <w:r w:rsidR="0002335E" w:rsidRPr="00E038E5">
                        <w:rPr>
                          <w:rFonts w:ascii="Times New Roman" w:hAnsi="Times New Roman"/>
                          <w:sz w:val="22"/>
                          <w:szCs w:val="22"/>
                          <w:lang w:val="fi-FI"/>
                        </w:rPr>
                        <w:t xml:space="preserve"> </w:t>
                      </w:r>
                      <w:r w:rsidR="002F7143" w:rsidRPr="00E038E5">
                        <w:rPr>
                          <w:rFonts w:ascii="Times New Roman" w:hAnsi="Times New Roman"/>
                          <w:noProof/>
                          <w:sz w:val="22"/>
                          <w:szCs w:val="22"/>
                          <w:lang w:val="en-MY" w:eastAsia="en-MY"/>
                        </w:rPr>
                        <w:t xml:space="preserve">                     </w:t>
                      </w:r>
                    </w:p>
                    <w:p w14:paraId="52412774" w14:textId="77777777" w:rsidR="00B93384" w:rsidRPr="00E038E5" w:rsidRDefault="002F7143" w:rsidP="00AF219E">
                      <w:pPr>
                        <w:pStyle w:val="Heading1"/>
                        <w:rPr>
                          <w:rFonts w:ascii="Times New Roman" w:hAnsi="Times New Roman"/>
                          <w:b w:val="0"/>
                          <w:sz w:val="22"/>
                          <w:szCs w:val="22"/>
                          <w:lang w:val="fi-FI"/>
                        </w:rPr>
                      </w:pPr>
                      <w:r w:rsidRPr="00E038E5">
                        <w:rPr>
                          <w:rFonts w:ascii="Times New Roman" w:hAnsi="Times New Roman"/>
                          <w:b w:val="0"/>
                          <w:sz w:val="22"/>
                          <w:szCs w:val="22"/>
                          <w:lang w:val="fi-FI"/>
                        </w:rPr>
                        <w:t>SEKOLAH KEBANGSAAN KUNDANG ULU</w:t>
                      </w:r>
                    </w:p>
                    <w:p w14:paraId="289372AC" w14:textId="77777777" w:rsidR="00B93384" w:rsidRPr="00E038E5" w:rsidRDefault="00E038E5" w:rsidP="00AF219E">
                      <w:pPr>
                        <w:rPr>
                          <w:sz w:val="22"/>
                          <w:lang w:val="fi-FI"/>
                        </w:rPr>
                      </w:pPr>
                      <w:r>
                        <w:rPr>
                          <w:sz w:val="22"/>
                          <w:lang w:val="fi-FI"/>
                        </w:rPr>
                        <w:t>KUNDANG ULU</w:t>
                      </w:r>
                      <w:r w:rsidR="00B93384" w:rsidRPr="00E038E5">
                        <w:rPr>
                          <w:sz w:val="22"/>
                          <w:lang w:val="fi-FI"/>
                        </w:rPr>
                        <w:t>,</w:t>
                      </w:r>
                      <w:r w:rsidR="0002335E" w:rsidRPr="00E038E5">
                        <w:rPr>
                          <w:sz w:val="22"/>
                          <w:lang w:val="fi-FI"/>
                        </w:rPr>
                        <w:tab/>
                      </w:r>
                      <w:r w:rsidR="0002335E" w:rsidRPr="00E038E5">
                        <w:rPr>
                          <w:sz w:val="22"/>
                          <w:lang w:val="fi-FI"/>
                        </w:rPr>
                        <w:tab/>
                      </w:r>
                      <w:r w:rsidR="0002335E" w:rsidRPr="00E038E5">
                        <w:rPr>
                          <w:sz w:val="22"/>
                          <w:lang w:val="fi-FI"/>
                        </w:rPr>
                        <w:tab/>
                        <w:t xml:space="preserve"> </w:t>
                      </w:r>
                      <w:r w:rsidR="0002335E" w:rsidRPr="00E038E5">
                        <w:rPr>
                          <w:sz w:val="22"/>
                          <w:lang w:val="fi-FI"/>
                        </w:rPr>
                        <w:tab/>
                        <w:t xml:space="preserve">      </w:t>
                      </w:r>
                    </w:p>
                    <w:p w14:paraId="3BA2F425" w14:textId="77777777" w:rsidR="002F7143" w:rsidRPr="00E038E5" w:rsidRDefault="00E038E5" w:rsidP="00AF219E">
                      <w:pPr>
                        <w:rPr>
                          <w:sz w:val="22"/>
                          <w:lang w:val="fi-FI"/>
                        </w:rPr>
                      </w:pPr>
                      <w:r>
                        <w:rPr>
                          <w:sz w:val="22"/>
                          <w:lang w:val="fi-FI"/>
                        </w:rPr>
                        <w:t>84710 TANGKAK</w:t>
                      </w:r>
                      <w:r w:rsidR="00B93384" w:rsidRPr="00E038E5">
                        <w:rPr>
                          <w:sz w:val="22"/>
                          <w:lang w:val="fi-FI"/>
                        </w:rPr>
                        <w:t>,</w:t>
                      </w:r>
                      <w:r w:rsidR="0002335E" w:rsidRPr="00E038E5">
                        <w:rPr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ab/>
                      </w:r>
                      <w:r>
                        <w:rPr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>TEL/FAKS : 06-9728296</w:t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ab/>
                      </w:r>
                    </w:p>
                    <w:p w14:paraId="757D0A1A" w14:textId="33A48692" w:rsidR="002F7143" w:rsidRPr="00E038E5" w:rsidRDefault="00B93384" w:rsidP="002F7143">
                      <w:pPr>
                        <w:rPr>
                          <w:sz w:val="22"/>
                          <w:lang w:val="fi-FI"/>
                        </w:rPr>
                      </w:pPr>
                      <w:r w:rsidRPr="00E038E5">
                        <w:rPr>
                          <w:sz w:val="22"/>
                          <w:lang w:val="fi-FI"/>
                        </w:rPr>
                        <w:t>JOHOR</w:t>
                      </w:r>
                      <w:r w:rsidRPr="00E038E5">
                        <w:rPr>
                          <w:sz w:val="22"/>
                          <w:lang w:val="fi-FI"/>
                        </w:rPr>
                        <w:tab/>
                      </w:r>
                      <w:r w:rsidRP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P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 xml:space="preserve">Email       </w:t>
                      </w:r>
                      <w:r w:rsidR="006649C6">
                        <w:rPr>
                          <w:sz w:val="22"/>
                          <w:lang w:val="fi-FI"/>
                        </w:rPr>
                        <w:t xml:space="preserve">   </w:t>
                      </w:r>
                      <w:r w:rsidR="002F7143" w:rsidRPr="00E038E5">
                        <w:rPr>
                          <w:sz w:val="22"/>
                          <w:lang w:val="fi-FI"/>
                        </w:rPr>
                        <w:t xml:space="preserve">: </w:t>
                      </w:r>
                      <w:r w:rsidR="006649C6">
                        <w:rPr>
                          <w:sz w:val="22"/>
                          <w:lang w:val="fi-FI"/>
                        </w:rPr>
                        <w:t>jba9033@moe.edu.my</w:t>
                      </w:r>
                    </w:p>
                    <w:p w14:paraId="58F97F68" w14:textId="77777777" w:rsidR="00B93384" w:rsidRPr="00E038E5" w:rsidRDefault="00B93384" w:rsidP="00AF219E">
                      <w:pPr>
                        <w:rPr>
                          <w:color w:val="3333FF"/>
                          <w:sz w:val="22"/>
                          <w:lang w:val="fi-FI"/>
                        </w:rPr>
                      </w:pPr>
                      <w:r w:rsidRP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  <w:r w:rsidRPr="00E038E5">
                        <w:rPr>
                          <w:color w:val="3333FF"/>
                          <w:sz w:val="22"/>
                          <w:lang w:val="fi-FI"/>
                        </w:rPr>
                        <w:tab/>
                      </w:r>
                    </w:p>
                    <w:p w14:paraId="76998B46" w14:textId="77777777" w:rsidR="00B93384" w:rsidRPr="006C0C10" w:rsidRDefault="00B93384" w:rsidP="00AF219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color w:val="3333FF"/>
                          <w:sz w:val="22"/>
                          <w:lang w:val="fi-FI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3333FF"/>
                          <w:sz w:val="22"/>
                          <w:lang w:val="fi-FI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3333FF"/>
                          <w:sz w:val="22"/>
                          <w:lang w:val="fi-FI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3333FF"/>
                          <w:sz w:val="22"/>
                          <w:lang w:val="fi-FI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3333FF"/>
                          <w:sz w:val="22"/>
                          <w:lang w:val="fi-FI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B11DFE">
        <w:rPr>
          <w:rFonts w:asciiTheme="majorBidi" w:hAnsiTheme="majorBidi" w:cstheme="majorBidi"/>
          <w:i/>
          <w:iCs/>
        </w:rPr>
        <w:tab/>
      </w:r>
      <w:r w:rsidR="00B11DFE">
        <w:rPr>
          <w:rFonts w:asciiTheme="majorBidi" w:hAnsiTheme="majorBidi" w:cstheme="majorBidi"/>
          <w:i/>
          <w:iCs/>
        </w:rPr>
        <w:tab/>
      </w:r>
      <w:r w:rsidR="00B11DFE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F67055" w:rsidRPr="00C302ED">
        <w:rPr>
          <w:rFonts w:ascii="Times New Roman" w:hAnsi="Times New Roman"/>
          <w:i/>
          <w:iCs/>
          <w:sz w:val="24"/>
          <w:szCs w:val="24"/>
        </w:rPr>
        <w:tab/>
      </w:r>
      <w:proofErr w:type="spellStart"/>
      <w:r w:rsidR="006F1CC9" w:rsidRPr="00C302ED">
        <w:rPr>
          <w:rFonts w:ascii="Times New Roman" w:hAnsi="Times New Roman"/>
          <w:sz w:val="24"/>
          <w:szCs w:val="24"/>
        </w:rPr>
        <w:t>Rujukan</w:t>
      </w:r>
      <w:proofErr w:type="spellEnd"/>
      <w:r w:rsidR="006F1CC9" w:rsidRPr="00C302ED">
        <w:rPr>
          <w:rFonts w:ascii="Times New Roman" w:hAnsi="Times New Roman"/>
          <w:sz w:val="24"/>
          <w:szCs w:val="24"/>
        </w:rPr>
        <w:t xml:space="preserve"> </w:t>
      </w:r>
      <w:r w:rsidR="00543BFE" w:rsidRPr="00C302ED">
        <w:rPr>
          <w:rFonts w:ascii="Times New Roman" w:hAnsi="Times New Roman"/>
          <w:sz w:val="24"/>
          <w:szCs w:val="24"/>
        </w:rPr>
        <w:t>Tuan</w:t>
      </w:r>
      <w:proofErr w:type="gramStart"/>
      <w:r w:rsidR="00543BFE" w:rsidRPr="00C302ED">
        <w:rPr>
          <w:rFonts w:ascii="Times New Roman" w:hAnsi="Times New Roman"/>
          <w:sz w:val="24"/>
          <w:szCs w:val="24"/>
        </w:rPr>
        <w:tab/>
      </w:r>
      <w:r w:rsidR="00F67055" w:rsidRPr="00C302ED">
        <w:rPr>
          <w:rFonts w:ascii="Times New Roman" w:hAnsi="Times New Roman"/>
          <w:sz w:val="24"/>
          <w:szCs w:val="24"/>
        </w:rPr>
        <w:t xml:space="preserve"> </w:t>
      </w:r>
      <w:r w:rsidR="00FD5AA5" w:rsidRPr="00C302ED">
        <w:rPr>
          <w:rFonts w:ascii="Times New Roman" w:hAnsi="Times New Roman"/>
          <w:sz w:val="24"/>
          <w:szCs w:val="24"/>
        </w:rPr>
        <w:t>:</w:t>
      </w:r>
      <w:proofErr w:type="gramEnd"/>
    </w:p>
    <w:p w14:paraId="1DBD638F" w14:textId="77777777" w:rsidR="000B00CB" w:rsidRPr="00C302ED" w:rsidRDefault="00B11DFE" w:rsidP="00C302ED">
      <w:pPr>
        <w:pStyle w:val="NoSpacing"/>
        <w:spacing w:line="276" w:lineRule="auto"/>
        <w:ind w:left="180"/>
        <w:jc w:val="both"/>
        <w:rPr>
          <w:rFonts w:ascii="Times New Roman" w:hAnsi="Times New Roman"/>
          <w:sz w:val="24"/>
          <w:szCs w:val="24"/>
        </w:rPr>
      </w:pPr>
      <w:r w:rsidRPr="00C302ED">
        <w:rPr>
          <w:rFonts w:ascii="Times New Roman" w:hAnsi="Times New Roman"/>
          <w:i/>
          <w:iCs/>
          <w:sz w:val="24"/>
          <w:szCs w:val="24"/>
        </w:rPr>
        <w:tab/>
      </w:r>
      <w:r w:rsidRPr="00C302ED">
        <w:rPr>
          <w:rFonts w:ascii="Times New Roman" w:hAnsi="Times New Roman"/>
          <w:i/>
          <w:iCs/>
          <w:sz w:val="24"/>
          <w:szCs w:val="24"/>
        </w:rPr>
        <w:tab/>
      </w:r>
      <w:r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9E2DD7" w:rsidRPr="00C302ED">
        <w:rPr>
          <w:rFonts w:ascii="Times New Roman" w:hAnsi="Times New Roman"/>
          <w:i/>
          <w:iCs/>
          <w:sz w:val="24"/>
          <w:szCs w:val="24"/>
        </w:rPr>
        <w:tab/>
      </w:r>
      <w:r w:rsidR="00F67055" w:rsidRPr="00C302E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F67055" w:rsidRPr="00C302ED">
        <w:rPr>
          <w:rFonts w:ascii="Times New Roman" w:hAnsi="Times New Roman"/>
          <w:i/>
          <w:iCs/>
          <w:sz w:val="24"/>
          <w:szCs w:val="24"/>
        </w:rPr>
        <w:tab/>
      </w:r>
      <w:proofErr w:type="spellStart"/>
      <w:r w:rsidR="00FD5AA5" w:rsidRPr="00C302ED">
        <w:rPr>
          <w:rFonts w:ascii="Times New Roman" w:hAnsi="Times New Roman"/>
          <w:sz w:val="24"/>
          <w:szCs w:val="24"/>
        </w:rPr>
        <w:t>Rujukan</w:t>
      </w:r>
      <w:proofErr w:type="spellEnd"/>
      <w:r w:rsidR="00FB7991" w:rsidRPr="00C302ED">
        <w:rPr>
          <w:rFonts w:ascii="Times New Roman" w:hAnsi="Times New Roman"/>
          <w:sz w:val="24"/>
          <w:szCs w:val="24"/>
        </w:rPr>
        <w:t xml:space="preserve"> Kami</w:t>
      </w:r>
      <w:proofErr w:type="gramStart"/>
      <w:r w:rsidR="00543BFE" w:rsidRPr="00C302ED">
        <w:rPr>
          <w:rFonts w:ascii="Times New Roman" w:hAnsi="Times New Roman"/>
          <w:sz w:val="24"/>
          <w:szCs w:val="24"/>
        </w:rPr>
        <w:tab/>
      </w:r>
      <w:r w:rsidR="00F67055" w:rsidRPr="00C302ED">
        <w:rPr>
          <w:rFonts w:ascii="Times New Roman" w:hAnsi="Times New Roman"/>
          <w:sz w:val="24"/>
          <w:szCs w:val="24"/>
        </w:rPr>
        <w:t xml:space="preserve"> </w:t>
      </w:r>
      <w:r w:rsidR="00D94357" w:rsidRPr="00C302ED">
        <w:rPr>
          <w:rFonts w:ascii="Times New Roman" w:hAnsi="Times New Roman"/>
          <w:sz w:val="24"/>
          <w:szCs w:val="24"/>
        </w:rPr>
        <w:t>:</w:t>
      </w:r>
      <w:proofErr w:type="gramEnd"/>
      <w:r w:rsidR="00543BFE" w:rsidRPr="00C302ED">
        <w:rPr>
          <w:rFonts w:ascii="Times New Roman" w:hAnsi="Times New Roman"/>
          <w:sz w:val="24"/>
          <w:szCs w:val="24"/>
        </w:rPr>
        <w:t xml:space="preserve"> </w:t>
      </w:r>
      <w:r w:rsidR="002F7143" w:rsidRPr="00C302ED">
        <w:rPr>
          <w:rFonts w:ascii="Times New Roman" w:hAnsi="Times New Roman"/>
          <w:sz w:val="24"/>
          <w:szCs w:val="24"/>
          <w:lang w:val="sv-SE"/>
        </w:rPr>
        <w:t>SKKU</w:t>
      </w:r>
      <w:r w:rsidR="00A310AF" w:rsidRPr="00C302ED">
        <w:rPr>
          <w:rFonts w:ascii="Times New Roman" w:hAnsi="Times New Roman"/>
          <w:sz w:val="24"/>
          <w:szCs w:val="24"/>
          <w:lang w:val="sv-SE"/>
        </w:rPr>
        <w:t>.7</w:t>
      </w:r>
      <w:r w:rsidR="00FD5AA5" w:rsidRPr="00C302ED">
        <w:rPr>
          <w:rFonts w:ascii="Times New Roman" w:hAnsi="Times New Roman"/>
          <w:sz w:val="24"/>
          <w:szCs w:val="24"/>
          <w:lang w:val="sv-SE"/>
        </w:rPr>
        <w:t>00-</w:t>
      </w:r>
      <w:r w:rsidR="00A310AF" w:rsidRPr="00C302ED">
        <w:rPr>
          <w:rFonts w:ascii="Times New Roman" w:hAnsi="Times New Roman"/>
          <w:sz w:val="24"/>
          <w:szCs w:val="24"/>
          <w:lang w:val="sv-SE"/>
        </w:rPr>
        <w:t>4/3</w:t>
      </w:r>
      <w:r w:rsidR="00536BC5" w:rsidRPr="00C302ED">
        <w:rPr>
          <w:rFonts w:ascii="Times New Roman" w:hAnsi="Times New Roman"/>
          <w:sz w:val="24"/>
          <w:szCs w:val="24"/>
          <w:lang w:val="sv-SE"/>
        </w:rPr>
        <w:t>/</w:t>
      </w:r>
      <w:proofErr w:type="gramStart"/>
      <w:r w:rsidR="00A310AF" w:rsidRPr="00C302ED">
        <w:rPr>
          <w:rFonts w:ascii="Times New Roman" w:hAnsi="Times New Roman"/>
          <w:sz w:val="24"/>
          <w:szCs w:val="24"/>
          <w:lang w:val="sv-SE"/>
        </w:rPr>
        <w:t>4</w:t>
      </w:r>
      <w:r w:rsidR="00853E85" w:rsidRPr="00C302ED">
        <w:rPr>
          <w:rFonts w:ascii="Times New Roman" w:hAnsi="Times New Roman"/>
          <w:sz w:val="24"/>
          <w:szCs w:val="24"/>
          <w:lang w:val="sv-SE"/>
        </w:rPr>
        <w:t xml:space="preserve">  (</w:t>
      </w:r>
      <w:proofErr w:type="gramEnd"/>
      <w:r w:rsidR="00853E85" w:rsidRPr="00C302ED">
        <w:rPr>
          <w:rFonts w:ascii="Times New Roman" w:hAnsi="Times New Roman"/>
          <w:sz w:val="24"/>
          <w:szCs w:val="24"/>
          <w:lang w:val="sv-SE"/>
        </w:rPr>
        <w:t xml:space="preserve"> </w:t>
      </w:r>
      <w:proofErr w:type="gramStart"/>
      <w:r w:rsidR="00853E85" w:rsidRPr="00C302ED">
        <w:rPr>
          <w:rFonts w:ascii="Times New Roman" w:hAnsi="Times New Roman"/>
          <w:sz w:val="24"/>
          <w:szCs w:val="24"/>
          <w:lang w:val="sv-SE"/>
        </w:rPr>
        <w:t xml:space="preserve">  )</w:t>
      </w:r>
      <w:proofErr w:type="gramEnd"/>
    </w:p>
    <w:p w14:paraId="05A13547" w14:textId="141192DE" w:rsidR="000B00CB" w:rsidRPr="00C302ED" w:rsidRDefault="000B00CB" w:rsidP="006649C6">
      <w:pPr>
        <w:pStyle w:val="NoSpacing"/>
        <w:spacing w:line="276" w:lineRule="auto"/>
        <w:ind w:left="180"/>
        <w:jc w:val="both"/>
        <w:rPr>
          <w:rFonts w:ascii="Times New Roman" w:hAnsi="Times New Roman"/>
          <w:sz w:val="24"/>
          <w:szCs w:val="24"/>
        </w:rPr>
      </w:pPr>
      <w:r w:rsidRPr="00C302ED">
        <w:rPr>
          <w:rFonts w:ascii="Times New Roman" w:hAnsi="Times New Roman"/>
          <w:sz w:val="24"/>
          <w:szCs w:val="24"/>
        </w:rPr>
        <w:tab/>
      </w:r>
      <w:r w:rsidRPr="00C302ED">
        <w:rPr>
          <w:rFonts w:ascii="Times New Roman" w:hAnsi="Times New Roman"/>
          <w:sz w:val="24"/>
          <w:szCs w:val="24"/>
        </w:rPr>
        <w:tab/>
      </w:r>
      <w:r w:rsidR="00B11DFE" w:rsidRPr="00C302ED">
        <w:rPr>
          <w:rFonts w:ascii="Times New Roman" w:hAnsi="Times New Roman"/>
          <w:sz w:val="24"/>
          <w:szCs w:val="24"/>
        </w:rPr>
        <w:tab/>
      </w:r>
      <w:r w:rsidR="00B11DFE" w:rsidRPr="00C302ED">
        <w:rPr>
          <w:rFonts w:ascii="Times New Roman" w:hAnsi="Times New Roman"/>
          <w:sz w:val="24"/>
          <w:szCs w:val="24"/>
        </w:rPr>
        <w:tab/>
      </w:r>
      <w:r w:rsidR="00B11DFE" w:rsidRPr="00C302ED">
        <w:rPr>
          <w:rFonts w:ascii="Times New Roman" w:hAnsi="Times New Roman"/>
          <w:sz w:val="24"/>
          <w:szCs w:val="24"/>
        </w:rPr>
        <w:tab/>
      </w:r>
      <w:r w:rsidR="00B11DFE" w:rsidRPr="00C302ED">
        <w:rPr>
          <w:rFonts w:ascii="Times New Roman" w:hAnsi="Times New Roman"/>
          <w:sz w:val="24"/>
          <w:szCs w:val="24"/>
        </w:rPr>
        <w:tab/>
      </w:r>
      <w:r w:rsidR="00B11DFE" w:rsidRPr="00C302ED">
        <w:rPr>
          <w:rFonts w:ascii="Times New Roman" w:hAnsi="Times New Roman"/>
          <w:sz w:val="24"/>
          <w:szCs w:val="24"/>
        </w:rPr>
        <w:tab/>
      </w:r>
      <w:r w:rsidR="00B11DFE" w:rsidRPr="00C302ED">
        <w:rPr>
          <w:rFonts w:ascii="Times New Roman" w:hAnsi="Times New Roman"/>
          <w:sz w:val="24"/>
          <w:szCs w:val="24"/>
        </w:rPr>
        <w:tab/>
      </w:r>
      <w:r w:rsidR="00FD5AA5" w:rsidRPr="00C302ED">
        <w:rPr>
          <w:rFonts w:ascii="Times New Roman" w:hAnsi="Times New Roman"/>
          <w:sz w:val="24"/>
          <w:szCs w:val="24"/>
        </w:rPr>
        <w:t>Tarikh</w:t>
      </w:r>
      <w:r w:rsidR="00543BFE" w:rsidRPr="00C302ED">
        <w:rPr>
          <w:rFonts w:ascii="Times New Roman" w:hAnsi="Times New Roman"/>
          <w:sz w:val="24"/>
          <w:szCs w:val="24"/>
        </w:rPr>
        <w:tab/>
      </w:r>
      <w:proofErr w:type="gramStart"/>
      <w:r w:rsidR="00543BFE" w:rsidRPr="00C302ED">
        <w:rPr>
          <w:rFonts w:ascii="Times New Roman" w:hAnsi="Times New Roman"/>
          <w:sz w:val="24"/>
          <w:szCs w:val="24"/>
        </w:rPr>
        <w:tab/>
      </w:r>
      <w:r w:rsidR="00F67055" w:rsidRPr="00C302ED">
        <w:rPr>
          <w:rFonts w:ascii="Times New Roman" w:hAnsi="Times New Roman"/>
          <w:sz w:val="24"/>
          <w:szCs w:val="24"/>
        </w:rPr>
        <w:t xml:space="preserve"> </w:t>
      </w:r>
      <w:r w:rsidR="00042D31" w:rsidRPr="00C302ED">
        <w:rPr>
          <w:rFonts w:ascii="Times New Roman" w:hAnsi="Times New Roman"/>
          <w:sz w:val="24"/>
          <w:szCs w:val="24"/>
        </w:rPr>
        <w:t>:</w:t>
      </w:r>
      <w:proofErr w:type="gramEnd"/>
      <w:r w:rsidR="00AC7574" w:rsidRPr="00C302ED">
        <w:rPr>
          <w:rFonts w:ascii="Times New Roman" w:hAnsi="Times New Roman"/>
          <w:sz w:val="24"/>
          <w:szCs w:val="24"/>
        </w:rPr>
        <w:t xml:space="preserve"> </w:t>
      </w:r>
      <w:r w:rsidR="00F67055" w:rsidRPr="00C302ED">
        <w:rPr>
          <w:rFonts w:ascii="Times New Roman" w:hAnsi="Times New Roman"/>
          <w:sz w:val="24"/>
          <w:szCs w:val="24"/>
        </w:rPr>
        <w:t xml:space="preserve"> </w:t>
      </w:r>
    </w:p>
    <w:p w14:paraId="6291735C" w14:textId="35DB75F1" w:rsidR="00AC7574" w:rsidRPr="00C302ED" w:rsidRDefault="00AC7574" w:rsidP="00C302ED">
      <w:pPr>
        <w:tabs>
          <w:tab w:val="left" w:pos="6300"/>
        </w:tabs>
        <w:spacing w:line="276" w:lineRule="auto"/>
        <w:ind w:left="180"/>
        <w:jc w:val="both"/>
        <w:rPr>
          <w:lang w:val="sv-SE"/>
        </w:rPr>
      </w:pPr>
    </w:p>
    <w:p w14:paraId="433D01F8" w14:textId="47B66EDF" w:rsidR="00F67055" w:rsidRDefault="006649C6" w:rsidP="00F70C53">
      <w:pPr>
        <w:pStyle w:val="BodyText"/>
        <w:spacing w:after="0" w:line="276" w:lineRule="auto"/>
        <w:jc w:val="both"/>
      </w:pPr>
      <w:r>
        <w:rPr>
          <w:b/>
          <w:bCs/>
        </w:rPr>
        <w:t>Kepada</w:t>
      </w:r>
    </w:p>
    <w:p w14:paraId="4DCAD869" w14:textId="5FC70D5F" w:rsidR="00F70C53" w:rsidRPr="00C302ED" w:rsidRDefault="006649C6" w:rsidP="00F70C53">
      <w:pPr>
        <w:pStyle w:val="BodyText"/>
        <w:spacing w:after="0" w:line="276" w:lineRule="auto"/>
        <w:jc w:val="both"/>
      </w:pPr>
      <w:r>
        <w:t>&lt;&lt;&lt;&lt;&lt;&lt;&lt;&lt;&lt;&lt;</w:t>
      </w:r>
    </w:p>
    <w:p w14:paraId="16816CB3" w14:textId="0EC4E5CF" w:rsidR="00F67055" w:rsidRPr="00C302ED" w:rsidRDefault="00C302ED" w:rsidP="00C302ED">
      <w:pPr>
        <w:pStyle w:val="BodyText"/>
        <w:spacing w:after="0" w:line="276" w:lineRule="auto"/>
        <w:jc w:val="both"/>
      </w:pPr>
      <w:r>
        <w:t>T</w:t>
      </w:r>
      <w:r w:rsidR="00A310AF" w:rsidRPr="00C302ED">
        <w:t>uan</w:t>
      </w:r>
      <w:r w:rsidR="00F67055" w:rsidRPr="00C302ED">
        <w:t>,</w:t>
      </w:r>
    </w:p>
    <w:p w14:paraId="7E33CE30" w14:textId="77777777" w:rsidR="00E16518" w:rsidRPr="00C302ED" w:rsidRDefault="00E16518" w:rsidP="00C302ED">
      <w:pPr>
        <w:pStyle w:val="BodyText"/>
        <w:spacing w:after="0" w:line="276" w:lineRule="auto"/>
        <w:jc w:val="both"/>
        <w:rPr>
          <w:b/>
        </w:rPr>
      </w:pPr>
    </w:p>
    <w:p w14:paraId="5A197DB9" w14:textId="2C01EA2C" w:rsidR="00216BF6" w:rsidRPr="00F41E76" w:rsidRDefault="006649C6" w:rsidP="00C302ED">
      <w:pPr>
        <w:pStyle w:val="BodyText"/>
        <w:spacing w:after="0" w:line="276" w:lineRule="auto"/>
        <w:jc w:val="both"/>
        <w:rPr>
          <w:b/>
        </w:rPr>
      </w:pPr>
      <w:r>
        <w:rPr>
          <w:b/>
        </w:rPr>
        <w:t>PERKARA</w:t>
      </w:r>
    </w:p>
    <w:p w14:paraId="44AC2B21" w14:textId="77777777" w:rsidR="00540594" w:rsidRPr="00C302ED" w:rsidRDefault="00540594" w:rsidP="00C302ED">
      <w:pPr>
        <w:pStyle w:val="BodyText"/>
        <w:spacing w:after="0" w:line="276" w:lineRule="auto"/>
        <w:jc w:val="both"/>
        <w:rPr>
          <w:lang w:val="fi-FI"/>
        </w:rPr>
      </w:pPr>
      <w:r w:rsidRPr="00C302ED">
        <w:rPr>
          <w:lang w:val="fi-FI"/>
        </w:rPr>
        <w:t>Dengan segala hormatnya perkara di atas adalah dirujuk.</w:t>
      </w:r>
    </w:p>
    <w:p w14:paraId="323BE6F9" w14:textId="77777777" w:rsidR="00540594" w:rsidRPr="00C302ED" w:rsidRDefault="00540594" w:rsidP="00C302ED">
      <w:pPr>
        <w:pStyle w:val="BodyText"/>
        <w:spacing w:after="0" w:line="276" w:lineRule="auto"/>
        <w:jc w:val="both"/>
        <w:rPr>
          <w:lang w:val="fi-FI"/>
        </w:rPr>
      </w:pPr>
    </w:p>
    <w:p w14:paraId="02C0EB24" w14:textId="3959B58C" w:rsidR="00502FF4" w:rsidRPr="00C302ED" w:rsidRDefault="00C302ED" w:rsidP="00C302ED">
      <w:pPr>
        <w:pStyle w:val="BodyText"/>
        <w:spacing w:after="0" w:line="276" w:lineRule="auto"/>
        <w:jc w:val="both"/>
        <w:rPr>
          <w:lang w:val="fi-FI"/>
        </w:rPr>
      </w:pPr>
      <w:r w:rsidRPr="00C302ED">
        <w:rPr>
          <w:lang w:val="fi-FI"/>
        </w:rPr>
        <w:t>2.</w:t>
      </w:r>
      <w:r w:rsidR="00540594" w:rsidRPr="00C302ED">
        <w:rPr>
          <w:lang w:val="fi-FI"/>
        </w:rPr>
        <w:t xml:space="preserve"> </w:t>
      </w:r>
      <w:r w:rsidR="00540594" w:rsidRPr="00C302ED">
        <w:rPr>
          <w:lang w:val="fi-FI"/>
        </w:rPr>
        <w:tab/>
      </w:r>
      <w:r w:rsidR="00502FF4" w:rsidRPr="00C302ED">
        <w:rPr>
          <w:lang w:val="fi-FI"/>
        </w:rPr>
        <w:t xml:space="preserve">Untuk makluman pihak tuan, </w:t>
      </w:r>
      <w:r w:rsidR="00540594" w:rsidRPr="00C302ED">
        <w:rPr>
          <w:lang w:val="fi-FI"/>
        </w:rPr>
        <w:t xml:space="preserve">pihak </w:t>
      </w:r>
      <w:r w:rsidR="006649C6">
        <w:rPr>
          <w:lang w:val="fi-FI"/>
        </w:rPr>
        <w:t>&lt;&lt;&lt;&lt;&lt;&lt;</w:t>
      </w:r>
      <w:r w:rsidR="00540594" w:rsidRPr="00C302ED">
        <w:rPr>
          <w:lang w:val="fi-FI"/>
        </w:rPr>
        <w:t xml:space="preserve">akan mengadakan </w:t>
      </w:r>
      <w:r w:rsidR="00502FF4" w:rsidRPr="00C302ED">
        <w:rPr>
          <w:lang w:val="fi-FI"/>
        </w:rPr>
        <w:t>p</w:t>
      </w:r>
      <w:r w:rsidR="00540594" w:rsidRPr="00C302ED">
        <w:rPr>
          <w:lang w:val="fi-FI"/>
        </w:rPr>
        <w:t>rogram</w:t>
      </w:r>
      <w:r w:rsidR="00502FF4" w:rsidRPr="00C302ED">
        <w:rPr>
          <w:lang w:val="fi-FI"/>
        </w:rPr>
        <w:t xml:space="preserve"> tersebut </w:t>
      </w:r>
      <w:r w:rsidR="00540594" w:rsidRPr="00C302ED">
        <w:rPr>
          <w:lang w:val="fi-FI"/>
        </w:rPr>
        <w:t>sebagaimana ketetapan berikut :</w:t>
      </w:r>
    </w:p>
    <w:p w14:paraId="09C9B075" w14:textId="77777777" w:rsidR="00502FF4" w:rsidRPr="00C302ED" w:rsidRDefault="00502FF4" w:rsidP="00C302ED">
      <w:pPr>
        <w:pStyle w:val="BodyText"/>
        <w:spacing w:after="0" w:line="276" w:lineRule="auto"/>
        <w:jc w:val="both"/>
        <w:rPr>
          <w:lang w:val="fi-FI"/>
        </w:rPr>
      </w:pPr>
    </w:p>
    <w:p w14:paraId="6BA77735" w14:textId="3CC842F2" w:rsidR="00E94212" w:rsidRPr="005A48B6" w:rsidRDefault="00F67055" w:rsidP="006649C6">
      <w:pPr>
        <w:pStyle w:val="BodyText"/>
        <w:spacing w:after="0" w:line="276" w:lineRule="auto"/>
        <w:jc w:val="both"/>
        <w:rPr>
          <w:rFonts w:ascii="Arial Narrow" w:eastAsia="Arial Narrow" w:hAnsi="Arial Narrow" w:cs="Arial Narrow"/>
          <w:b/>
          <w:smallCaps/>
        </w:rPr>
      </w:pPr>
      <w:r w:rsidRPr="00C302ED">
        <w:rPr>
          <w:lang w:val="fi-FI"/>
        </w:rPr>
        <w:tab/>
      </w:r>
      <w:r w:rsidR="00502FF4" w:rsidRPr="00C302ED">
        <w:rPr>
          <w:lang w:val="fi-FI"/>
        </w:rPr>
        <w:tab/>
      </w:r>
      <w:r w:rsidRPr="00C302ED">
        <w:rPr>
          <w:b/>
          <w:bCs/>
          <w:lang w:val="fi-FI"/>
        </w:rPr>
        <w:t>Tarikh</w:t>
      </w:r>
      <w:r w:rsidR="00A310AF" w:rsidRPr="00C302ED">
        <w:rPr>
          <w:b/>
          <w:bCs/>
          <w:lang w:val="fi-FI"/>
        </w:rPr>
        <w:tab/>
        <w:t xml:space="preserve">: </w:t>
      </w:r>
    </w:p>
    <w:p w14:paraId="7F085F8F" w14:textId="69BD00E6" w:rsidR="0001072A" w:rsidRDefault="00502FF4" w:rsidP="00C302ED">
      <w:pPr>
        <w:pStyle w:val="BodyText"/>
        <w:spacing w:after="0" w:line="276" w:lineRule="auto"/>
        <w:jc w:val="both"/>
        <w:rPr>
          <w:rFonts w:ascii="Arial Narrow" w:hAnsi="Arial Narrow"/>
          <w:b/>
          <w:lang w:val="fi-FI"/>
        </w:rPr>
      </w:pPr>
      <w:r w:rsidRPr="00C302ED">
        <w:rPr>
          <w:b/>
          <w:bCs/>
          <w:lang w:val="fi-FI"/>
        </w:rPr>
        <w:tab/>
      </w:r>
      <w:r w:rsidRPr="00C302ED">
        <w:rPr>
          <w:b/>
          <w:bCs/>
          <w:lang w:val="fi-FI"/>
        </w:rPr>
        <w:tab/>
        <w:t>Tempat</w:t>
      </w:r>
      <w:r w:rsidRPr="00C302ED">
        <w:rPr>
          <w:lang w:val="fi-FI"/>
        </w:rPr>
        <w:tab/>
        <w:t xml:space="preserve">: </w:t>
      </w:r>
    </w:p>
    <w:p w14:paraId="645BA68D" w14:textId="12D8603C" w:rsidR="003B5CF6" w:rsidRPr="00C50ABA" w:rsidRDefault="003B5CF6" w:rsidP="00C302ED">
      <w:pPr>
        <w:pStyle w:val="BodyText"/>
        <w:spacing w:after="0" w:line="276" w:lineRule="auto"/>
        <w:jc w:val="both"/>
        <w:rPr>
          <w:b/>
          <w:sz w:val="22"/>
          <w:szCs w:val="22"/>
          <w:lang w:val="fi-FI"/>
        </w:rPr>
      </w:pPr>
      <w:r>
        <w:rPr>
          <w:rFonts w:ascii="Arial Narrow" w:hAnsi="Arial Narrow"/>
          <w:b/>
          <w:lang w:val="fi-FI"/>
        </w:rPr>
        <w:tab/>
      </w:r>
      <w:r>
        <w:rPr>
          <w:rFonts w:ascii="Arial Narrow" w:hAnsi="Arial Narrow"/>
          <w:b/>
          <w:lang w:val="fi-FI"/>
        </w:rPr>
        <w:tab/>
      </w:r>
      <w:r w:rsidRPr="00C50ABA">
        <w:rPr>
          <w:b/>
          <w:lang w:val="fi-FI"/>
        </w:rPr>
        <w:t>Masa</w:t>
      </w:r>
      <w:r w:rsidR="00C50ABA" w:rsidRPr="00C50ABA">
        <w:rPr>
          <w:b/>
          <w:lang w:val="fi-FI"/>
        </w:rPr>
        <w:tab/>
      </w:r>
      <w:r w:rsidR="00C50ABA" w:rsidRPr="00C50ABA">
        <w:rPr>
          <w:b/>
          <w:lang w:val="fi-FI"/>
        </w:rPr>
        <w:tab/>
        <w:t xml:space="preserve">: </w:t>
      </w:r>
    </w:p>
    <w:p w14:paraId="63E00E82" w14:textId="77777777" w:rsidR="005A48B6" w:rsidRPr="005A48B6" w:rsidRDefault="005A48B6" w:rsidP="00C302ED">
      <w:pPr>
        <w:pStyle w:val="BodyText"/>
        <w:spacing w:after="0" w:line="276" w:lineRule="auto"/>
        <w:jc w:val="both"/>
        <w:rPr>
          <w:rFonts w:ascii="Arial Narrow" w:hAnsi="Arial Narrow"/>
          <w:b/>
          <w:sz w:val="22"/>
          <w:szCs w:val="22"/>
          <w:lang w:val="fi-FI"/>
        </w:rPr>
      </w:pPr>
    </w:p>
    <w:p w14:paraId="04D068C7" w14:textId="3C9AA9B2" w:rsidR="00540594" w:rsidRDefault="00540594" w:rsidP="006649C6">
      <w:pPr>
        <w:pStyle w:val="BodyText"/>
        <w:spacing w:after="0" w:line="276" w:lineRule="auto"/>
        <w:jc w:val="both"/>
        <w:rPr>
          <w:lang w:val="fi-FI"/>
        </w:rPr>
      </w:pPr>
      <w:r w:rsidRPr="00C302ED">
        <w:rPr>
          <w:lang w:val="fi-FI"/>
        </w:rPr>
        <w:t>3</w:t>
      </w:r>
      <w:r w:rsidR="0001072A" w:rsidRPr="00C302ED">
        <w:rPr>
          <w:lang w:val="fi-FI"/>
        </w:rPr>
        <w:t>.</w:t>
      </w:r>
      <w:r w:rsidR="0001072A" w:rsidRPr="00C302ED">
        <w:rPr>
          <w:lang w:val="fi-FI"/>
        </w:rPr>
        <w:tab/>
      </w:r>
      <w:r w:rsidR="00835E41" w:rsidRPr="00C302ED">
        <w:rPr>
          <w:lang w:val="fi-FI"/>
        </w:rPr>
        <w:t xml:space="preserve">Sehubungan dengan itu, </w:t>
      </w:r>
    </w:p>
    <w:p w14:paraId="2F2C6136" w14:textId="77777777" w:rsidR="006649C6" w:rsidRPr="00C302ED" w:rsidRDefault="006649C6" w:rsidP="006649C6">
      <w:pPr>
        <w:pStyle w:val="BodyText"/>
        <w:spacing w:after="0" w:line="276" w:lineRule="auto"/>
        <w:jc w:val="both"/>
        <w:rPr>
          <w:lang w:val="fi-FI"/>
        </w:rPr>
      </w:pPr>
    </w:p>
    <w:p w14:paraId="05D86F56" w14:textId="51B5BCAB" w:rsidR="00540594" w:rsidRPr="00C302ED" w:rsidRDefault="00540594" w:rsidP="00C302ED">
      <w:pPr>
        <w:pStyle w:val="BodyText"/>
        <w:spacing w:after="0" w:line="276" w:lineRule="auto"/>
        <w:jc w:val="both"/>
        <w:rPr>
          <w:lang w:val="fi-FI"/>
        </w:rPr>
      </w:pPr>
      <w:r w:rsidRPr="00C302ED">
        <w:rPr>
          <w:lang w:val="fi-FI"/>
        </w:rPr>
        <w:t xml:space="preserve">4. </w:t>
      </w:r>
      <w:r w:rsidRPr="00C302ED">
        <w:rPr>
          <w:lang w:val="fi-FI"/>
        </w:rPr>
        <w:tab/>
        <w:t xml:space="preserve">Sebarang pertanyaan, sila hubungi </w:t>
      </w:r>
      <w:r w:rsidR="006649C6">
        <w:rPr>
          <w:b/>
          <w:bCs/>
          <w:lang w:val="fi-FI"/>
        </w:rPr>
        <w:t>&lt;&lt;&lt;&lt;&lt;&lt;&lt;</w:t>
      </w:r>
      <w:r w:rsidRPr="00C302ED">
        <w:rPr>
          <w:lang w:val="fi-FI"/>
        </w:rPr>
        <w:t xml:space="preserve">. Kerjasama tuan amat kami hargai dan diucapkan ribuan terima kasih. </w:t>
      </w:r>
    </w:p>
    <w:p w14:paraId="5F115D53" w14:textId="77777777" w:rsidR="00F67055" w:rsidRPr="00C302ED" w:rsidRDefault="00F67055" w:rsidP="00C302ED">
      <w:pPr>
        <w:pStyle w:val="BodyText"/>
        <w:spacing w:after="0" w:line="276" w:lineRule="auto"/>
        <w:jc w:val="both"/>
        <w:rPr>
          <w:lang w:val="fi-FI"/>
        </w:rPr>
      </w:pPr>
      <w:r w:rsidRPr="00C302ED">
        <w:rPr>
          <w:lang w:val="fi-FI"/>
        </w:rPr>
        <w:tab/>
      </w:r>
    </w:p>
    <w:p w14:paraId="70291D4E" w14:textId="7197031C" w:rsidR="006E028E" w:rsidRPr="00C302ED" w:rsidRDefault="00F67055" w:rsidP="00C302ED">
      <w:pPr>
        <w:spacing w:line="276" w:lineRule="auto"/>
        <w:jc w:val="both"/>
        <w:rPr>
          <w:lang w:val="fi-FI"/>
        </w:rPr>
      </w:pPr>
      <w:r w:rsidRPr="00C302ED">
        <w:rPr>
          <w:lang w:val="fi-FI"/>
        </w:rPr>
        <w:t>Sekian</w:t>
      </w:r>
      <w:r w:rsidR="00540594" w:rsidRPr="00C302ED">
        <w:rPr>
          <w:lang w:val="fi-FI"/>
        </w:rPr>
        <w:t>.</w:t>
      </w:r>
    </w:p>
    <w:p w14:paraId="35C9AD2A" w14:textId="77777777" w:rsidR="00540594" w:rsidRPr="00C302ED" w:rsidRDefault="00540594" w:rsidP="00C302ED">
      <w:pPr>
        <w:spacing w:line="276" w:lineRule="auto"/>
        <w:jc w:val="both"/>
        <w:rPr>
          <w:lang w:val="fi-FI"/>
        </w:rPr>
      </w:pPr>
    </w:p>
    <w:p w14:paraId="623CA896" w14:textId="7D300200" w:rsidR="00E43CDA" w:rsidRPr="00C302ED" w:rsidRDefault="00BD20F5" w:rsidP="00C302ED">
      <w:pPr>
        <w:spacing w:line="276" w:lineRule="auto"/>
        <w:jc w:val="both"/>
        <w:rPr>
          <w:b/>
          <w:bCs/>
        </w:rPr>
      </w:pPr>
      <w:r w:rsidRPr="00C302ED">
        <w:rPr>
          <w:b/>
          <w:bCs/>
        </w:rPr>
        <w:t>“MALAYSIA MADANI”</w:t>
      </w:r>
    </w:p>
    <w:p w14:paraId="7CA30A98" w14:textId="77777777" w:rsidR="00540594" w:rsidRPr="00C302ED" w:rsidRDefault="00540594" w:rsidP="00C302ED">
      <w:pPr>
        <w:spacing w:line="276" w:lineRule="auto"/>
        <w:jc w:val="both"/>
        <w:rPr>
          <w:b/>
          <w:bCs/>
        </w:rPr>
      </w:pPr>
    </w:p>
    <w:p w14:paraId="7A9591F0" w14:textId="2A4EA256" w:rsidR="00FD5AA5" w:rsidRPr="00C302ED" w:rsidRDefault="00540594" w:rsidP="00C302ED">
      <w:pPr>
        <w:spacing w:line="276" w:lineRule="auto"/>
        <w:jc w:val="both"/>
        <w:rPr>
          <w:b/>
          <w:bCs/>
        </w:rPr>
      </w:pPr>
      <w:r w:rsidRPr="00C302ED">
        <w:rPr>
          <w:b/>
          <w:bCs/>
        </w:rPr>
        <w:t>“</w:t>
      </w:r>
      <w:r w:rsidR="00FD5AA5" w:rsidRPr="00C302ED">
        <w:rPr>
          <w:b/>
          <w:bCs/>
        </w:rPr>
        <w:t>BERKHIDMAT UNTUK NEGARA</w:t>
      </w:r>
      <w:r w:rsidRPr="00C302ED">
        <w:rPr>
          <w:b/>
          <w:bCs/>
        </w:rPr>
        <w:t>”</w:t>
      </w:r>
    </w:p>
    <w:p w14:paraId="66BDEA18" w14:textId="383214A5" w:rsidR="00540594" w:rsidRPr="004942A7" w:rsidRDefault="00E43CDA" w:rsidP="004942A7">
      <w:pPr>
        <w:spacing w:line="276" w:lineRule="auto"/>
        <w:ind w:left="180"/>
        <w:jc w:val="both"/>
        <w:rPr>
          <w:b/>
          <w:bCs/>
        </w:rPr>
      </w:pPr>
      <w:r w:rsidRPr="00C302ED">
        <w:rPr>
          <w:b/>
          <w:bCs/>
        </w:rPr>
        <w:t xml:space="preserve"> </w:t>
      </w:r>
    </w:p>
    <w:p w14:paraId="7B0CECD3" w14:textId="744ECA4A" w:rsidR="00FD5AA5" w:rsidRDefault="00FD5AA5" w:rsidP="00C302ED">
      <w:pPr>
        <w:spacing w:line="276" w:lineRule="auto"/>
        <w:jc w:val="both"/>
      </w:pPr>
      <w:r w:rsidRPr="00C302ED">
        <w:t xml:space="preserve">Saya yang </w:t>
      </w:r>
      <w:proofErr w:type="spellStart"/>
      <w:r w:rsidR="006F1CC9" w:rsidRPr="00C302ED">
        <w:t>menjalankan</w:t>
      </w:r>
      <w:proofErr w:type="spellEnd"/>
      <w:r w:rsidR="006F1CC9" w:rsidRPr="00C302ED">
        <w:t xml:space="preserve"> </w:t>
      </w:r>
      <w:proofErr w:type="spellStart"/>
      <w:r w:rsidR="006F1CC9" w:rsidRPr="00C302ED">
        <w:t>amanah</w:t>
      </w:r>
      <w:proofErr w:type="spellEnd"/>
      <w:r w:rsidRPr="00C302ED">
        <w:t>,</w:t>
      </w:r>
    </w:p>
    <w:p w14:paraId="0DB37C9C" w14:textId="77777777" w:rsidR="004942A7" w:rsidRPr="00C302ED" w:rsidRDefault="004942A7" w:rsidP="00C302ED">
      <w:pPr>
        <w:spacing w:line="276" w:lineRule="auto"/>
        <w:jc w:val="both"/>
      </w:pPr>
    </w:p>
    <w:p w14:paraId="364F27F3" w14:textId="64AE835D" w:rsidR="003314F8" w:rsidRDefault="003314F8" w:rsidP="003314F8">
      <w:proofErr w:type="gramStart"/>
      <w:r>
        <w:t xml:space="preserve">( </w:t>
      </w:r>
      <w:r w:rsidR="006649C6">
        <w:t>AHMAD</w:t>
      </w:r>
      <w:proofErr w:type="gramEnd"/>
      <w:r w:rsidR="006649C6">
        <w:t xml:space="preserve"> BIN </w:t>
      </w:r>
      <w:proofErr w:type="gramStart"/>
      <w:r w:rsidR="006649C6">
        <w:t>ROBI</w:t>
      </w:r>
      <w:r>
        <w:t xml:space="preserve"> )</w:t>
      </w:r>
      <w:proofErr w:type="gramEnd"/>
    </w:p>
    <w:p w14:paraId="5BCED73C" w14:textId="142C98E3" w:rsidR="003314F8" w:rsidRDefault="006649C6" w:rsidP="003314F8">
      <w:r>
        <w:t>Guru Besar</w:t>
      </w:r>
    </w:p>
    <w:p w14:paraId="3445B59D" w14:textId="2D9582FC" w:rsidR="00AC7574" w:rsidRPr="00C302ED" w:rsidRDefault="003314F8" w:rsidP="003314F8">
      <w:proofErr w:type="gramStart"/>
      <w:r>
        <w:t>SK  Kundang</w:t>
      </w:r>
      <w:proofErr w:type="gramEnd"/>
      <w:r>
        <w:t xml:space="preserve"> Ulu</w:t>
      </w:r>
    </w:p>
    <w:p w14:paraId="23F30FA1" w14:textId="77777777" w:rsidR="001C73A3" w:rsidRPr="00C302ED" w:rsidRDefault="001C73A3" w:rsidP="00C302ED">
      <w:pPr>
        <w:spacing w:line="276" w:lineRule="auto"/>
        <w:jc w:val="both"/>
      </w:pPr>
    </w:p>
    <w:p w14:paraId="4FC56D9E" w14:textId="5753FAC4" w:rsidR="00C00226" w:rsidRDefault="00C00226" w:rsidP="00A010C9">
      <w:pPr>
        <w:rPr>
          <w:sz w:val="21"/>
          <w:szCs w:val="21"/>
        </w:rPr>
      </w:pPr>
    </w:p>
    <w:p w14:paraId="4BC8063F" w14:textId="53A47EF2" w:rsidR="00F70C53" w:rsidRDefault="00F70C53" w:rsidP="00A010C9">
      <w:pPr>
        <w:rPr>
          <w:sz w:val="21"/>
          <w:szCs w:val="21"/>
        </w:rPr>
      </w:pPr>
    </w:p>
    <w:p w14:paraId="68A6DE82" w14:textId="64B2FDD6" w:rsidR="00F70C53" w:rsidRDefault="00F70C53" w:rsidP="00A010C9">
      <w:pPr>
        <w:rPr>
          <w:sz w:val="21"/>
          <w:szCs w:val="21"/>
        </w:rPr>
      </w:pPr>
    </w:p>
    <w:p w14:paraId="41C0E810" w14:textId="77777777" w:rsidR="00F70C53" w:rsidRDefault="00F70C53" w:rsidP="00A010C9">
      <w:pPr>
        <w:rPr>
          <w:sz w:val="21"/>
          <w:szCs w:val="21"/>
        </w:rPr>
      </w:pPr>
    </w:p>
    <w:p w14:paraId="1C395ACE" w14:textId="77777777" w:rsidR="00C00226" w:rsidRDefault="00C00226" w:rsidP="00A010C9">
      <w:pPr>
        <w:rPr>
          <w:sz w:val="21"/>
          <w:szCs w:val="21"/>
        </w:rPr>
      </w:pPr>
    </w:p>
    <w:p w14:paraId="1B28FF2C" w14:textId="77777777" w:rsidR="00C00226" w:rsidRDefault="00C00226" w:rsidP="00A010C9">
      <w:pPr>
        <w:rPr>
          <w:sz w:val="21"/>
          <w:szCs w:val="21"/>
        </w:rPr>
      </w:pPr>
    </w:p>
    <w:p w14:paraId="53AD2627" w14:textId="77777777" w:rsidR="006649C6" w:rsidRDefault="006649C6" w:rsidP="00C00226">
      <w:pPr>
        <w:jc w:val="right"/>
      </w:pPr>
    </w:p>
    <w:p w14:paraId="1910E0BB" w14:textId="77777777" w:rsidR="006649C6" w:rsidRDefault="006649C6" w:rsidP="00C00226">
      <w:pPr>
        <w:jc w:val="right"/>
      </w:pPr>
    </w:p>
    <w:p w14:paraId="478AA7FD" w14:textId="77777777" w:rsidR="006649C6" w:rsidRDefault="006649C6" w:rsidP="00C00226">
      <w:pPr>
        <w:jc w:val="right"/>
      </w:pPr>
    </w:p>
    <w:p w14:paraId="29583A8B" w14:textId="77777777" w:rsidR="006649C6" w:rsidRDefault="006649C6" w:rsidP="00C00226">
      <w:pPr>
        <w:jc w:val="right"/>
      </w:pPr>
    </w:p>
    <w:p w14:paraId="514222F4" w14:textId="77777777" w:rsidR="006649C6" w:rsidRDefault="006649C6" w:rsidP="00C00226">
      <w:pPr>
        <w:jc w:val="right"/>
      </w:pPr>
    </w:p>
    <w:p w14:paraId="5128A518" w14:textId="77777777" w:rsidR="006649C6" w:rsidRDefault="006649C6" w:rsidP="00C00226">
      <w:pPr>
        <w:jc w:val="right"/>
      </w:pPr>
    </w:p>
    <w:p w14:paraId="388E21EE" w14:textId="77777777" w:rsidR="006649C6" w:rsidRDefault="006649C6" w:rsidP="00C00226">
      <w:pPr>
        <w:jc w:val="right"/>
      </w:pPr>
    </w:p>
    <w:p w14:paraId="294838ED" w14:textId="1F526F8C" w:rsidR="00C00226" w:rsidRDefault="00C00226" w:rsidP="00C00226">
      <w:pPr>
        <w:jc w:val="right"/>
      </w:pPr>
      <w:r w:rsidRPr="00C00226">
        <w:t>Lampiran 1</w:t>
      </w:r>
    </w:p>
    <w:p w14:paraId="168F397B" w14:textId="77777777" w:rsidR="00C00226" w:rsidRDefault="00C00226" w:rsidP="00C00226">
      <w:pPr>
        <w:jc w:val="right"/>
      </w:pPr>
    </w:p>
    <w:p w14:paraId="21B3701B" w14:textId="710917C6" w:rsidR="003314F8" w:rsidRDefault="003314F8" w:rsidP="00C00226">
      <w:pPr>
        <w:jc w:val="right"/>
      </w:pPr>
    </w:p>
    <w:p w14:paraId="6C4AF2FE" w14:textId="77777777" w:rsidR="003314F8" w:rsidRPr="00C00226" w:rsidRDefault="003314F8" w:rsidP="00C00226">
      <w:pPr>
        <w:jc w:val="right"/>
      </w:pPr>
    </w:p>
    <w:p w14:paraId="2918D257" w14:textId="77777777" w:rsidR="00C00226" w:rsidRDefault="00C00226" w:rsidP="00A010C9">
      <w:pPr>
        <w:rPr>
          <w:sz w:val="21"/>
          <w:szCs w:val="21"/>
        </w:rPr>
      </w:pPr>
    </w:p>
    <w:p w14:paraId="38A0EEA0" w14:textId="4F1C960E" w:rsidR="00C302ED" w:rsidRDefault="00C302ED" w:rsidP="00691644">
      <w:pPr>
        <w:spacing w:after="200" w:line="276" w:lineRule="auto"/>
        <w:rPr>
          <w:sz w:val="21"/>
          <w:szCs w:val="21"/>
        </w:rPr>
      </w:pPr>
    </w:p>
    <w:sectPr w:rsidR="00C302ED" w:rsidSect="006649C6">
      <w:pgSz w:w="11907" w:h="16839" w:code="9"/>
      <w:pgMar w:top="630" w:right="837" w:bottom="142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19E"/>
    <w:rsid w:val="0000501C"/>
    <w:rsid w:val="00005214"/>
    <w:rsid w:val="0001041B"/>
    <w:rsid w:val="0001072A"/>
    <w:rsid w:val="000202C6"/>
    <w:rsid w:val="0002335E"/>
    <w:rsid w:val="00042D31"/>
    <w:rsid w:val="00062B60"/>
    <w:rsid w:val="00064991"/>
    <w:rsid w:val="00064A28"/>
    <w:rsid w:val="00065719"/>
    <w:rsid w:val="000B00CB"/>
    <w:rsid w:val="000C7700"/>
    <w:rsid w:val="000D63E3"/>
    <w:rsid w:val="000F5CCE"/>
    <w:rsid w:val="001257DF"/>
    <w:rsid w:val="001335AC"/>
    <w:rsid w:val="0016339F"/>
    <w:rsid w:val="00195206"/>
    <w:rsid w:val="001B2F99"/>
    <w:rsid w:val="001C73A3"/>
    <w:rsid w:val="001C7701"/>
    <w:rsid w:val="001E1B45"/>
    <w:rsid w:val="00216BF6"/>
    <w:rsid w:val="0025624F"/>
    <w:rsid w:val="0027131B"/>
    <w:rsid w:val="00274A98"/>
    <w:rsid w:val="002A6815"/>
    <w:rsid w:val="002C50E7"/>
    <w:rsid w:val="002D1BFD"/>
    <w:rsid w:val="002E2AEF"/>
    <w:rsid w:val="002F4C85"/>
    <w:rsid w:val="002F7143"/>
    <w:rsid w:val="003050F7"/>
    <w:rsid w:val="003209F6"/>
    <w:rsid w:val="0032118C"/>
    <w:rsid w:val="003314F8"/>
    <w:rsid w:val="00332FB8"/>
    <w:rsid w:val="00357159"/>
    <w:rsid w:val="003636BE"/>
    <w:rsid w:val="00376DA8"/>
    <w:rsid w:val="0038088C"/>
    <w:rsid w:val="00390EF3"/>
    <w:rsid w:val="00391E63"/>
    <w:rsid w:val="0039387E"/>
    <w:rsid w:val="0039509A"/>
    <w:rsid w:val="003B1F81"/>
    <w:rsid w:val="003B258D"/>
    <w:rsid w:val="003B5CF6"/>
    <w:rsid w:val="003E3ECD"/>
    <w:rsid w:val="003F02F5"/>
    <w:rsid w:val="003F0DBE"/>
    <w:rsid w:val="004128CA"/>
    <w:rsid w:val="00450E77"/>
    <w:rsid w:val="00451195"/>
    <w:rsid w:val="00452A10"/>
    <w:rsid w:val="0046630D"/>
    <w:rsid w:val="00491C47"/>
    <w:rsid w:val="004942A7"/>
    <w:rsid w:val="004C0FDC"/>
    <w:rsid w:val="004C13FE"/>
    <w:rsid w:val="004C297C"/>
    <w:rsid w:val="004D06CA"/>
    <w:rsid w:val="00502FF4"/>
    <w:rsid w:val="005063C6"/>
    <w:rsid w:val="00515673"/>
    <w:rsid w:val="005200E2"/>
    <w:rsid w:val="00522C62"/>
    <w:rsid w:val="00536BC5"/>
    <w:rsid w:val="00540594"/>
    <w:rsid w:val="00543BFE"/>
    <w:rsid w:val="00545141"/>
    <w:rsid w:val="00566432"/>
    <w:rsid w:val="00572069"/>
    <w:rsid w:val="00572F6A"/>
    <w:rsid w:val="00592E04"/>
    <w:rsid w:val="005A48B6"/>
    <w:rsid w:val="005C0B4C"/>
    <w:rsid w:val="005C3EC9"/>
    <w:rsid w:val="005D250A"/>
    <w:rsid w:val="005D7C8E"/>
    <w:rsid w:val="00624602"/>
    <w:rsid w:val="00650B6C"/>
    <w:rsid w:val="00656069"/>
    <w:rsid w:val="006649C6"/>
    <w:rsid w:val="006662FA"/>
    <w:rsid w:val="006762BE"/>
    <w:rsid w:val="00691644"/>
    <w:rsid w:val="006A11DC"/>
    <w:rsid w:val="006A2D20"/>
    <w:rsid w:val="006D2E8F"/>
    <w:rsid w:val="006E028E"/>
    <w:rsid w:val="006F1CC9"/>
    <w:rsid w:val="00701D28"/>
    <w:rsid w:val="00703DE7"/>
    <w:rsid w:val="00705A0E"/>
    <w:rsid w:val="00714A03"/>
    <w:rsid w:val="00726721"/>
    <w:rsid w:val="007352F4"/>
    <w:rsid w:val="0074287D"/>
    <w:rsid w:val="00743ECA"/>
    <w:rsid w:val="00754C07"/>
    <w:rsid w:val="00762144"/>
    <w:rsid w:val="00774C99"/>
    <w:rsid w:val="00781707"/>
    <w:rsid w:val="007A4510"/>
    <w:rsid w:val="007A4764"/>
    <w:rsid w:val="007C7104"/>
    <w:rsid w:val="007D2E36"/>
    <w:rsid w:val="00820631"/>
    <w:rsid w:val="00820813"/>
    <w:rsid w:val="00822B2D"/>
    <w:rsid w:val="00830788"/>
    <w:rsid w:val="008328F3"/>
    <w:rsid w:val="00835E41"/>
    <w:rsid w:val="00851323"/>
    <w:rsid w:val="00853E85"/>
    <w:rsid w:val="008544AA"/>
    <w:rsid w:val="00873757"/>
    <w:rsid w:val="008A1926"/>
    <w:rsid w:val="008A3667"/>
    <w:rsid w:val="008A3B2C"/>
    <w:rsid w:val="008B5552"/>
    <w:rsid w:val="008D370E"/>
    <w:rsid w:val="008D3F57"/>
    <w:rsid w:val="008E45B4"/>
    <w:rsid w:val="00924924"/>
    <w:rsid w:val="009372D8"/>
    <w:rsid w:val="009C155B"/>
    <w:rsid w:val="009D2A5B"/>
    <w:rsid w:val="009D49B1"/>
    <w:rsid w:val="009D586D"/>
    <w:rsid w:val="009E2DD7"/>
    <w:rsid w:val="009F42C7"/>
    <w:rsid w:val="00A010C9"/>
    <w:rsid w:val="00A029DD"/>
    <w:rsid w:val="00A07B1E"/>
    <w:rsid w:val="00A16362"/>
    <w:rsid w:val="00A167E0"/>
    <w:rsid w:val="00A310AF"/>
    <w:rsid w:val="00A521AC"/>
    <w:rsid w:val="00A8505E"/>
    <w:rsid w:val="00AB3808"/>
    <w:rsid w:val="00AB476A"/>
    <w:rsid w:val="00AC44D4"/>
    <w:rsid w:val="00AC4529"/>
    <w:rsid w:val="00AC68DE"/>
    <w:rsid w:val="00AC7574"/>
    <w:rsid w:val="00AD331D"/>
    <w:rsid w:val="00AD748A"/>
    <w:rsid w:val="00AF219E"/>
    <w:rsid w:val="00B11DFE"/>
    <w:rsid w:val="00B359EC"/>
    <w:rsid w:val="00B458BA"/>
    <w:rsid w:val="00B72D8C"/>
    <w:rsid w:val="00B74264"/>
    <w:rsid w:val="00B77C3B"/>
    <w:rsid w:val="00B93384"/>
    <w:rsid w:val="00BA1ADE"/>
    <w:rsid w:val="00BA3BA3"/>
    <w:rsid w:val="00BB075E"/>
    <w:rsid w:val="00BD20F5"/>
    <w:rsid w:val="00BF324A"/>
    <w:rsid w:val="00C00226"/>
    <w:rsid w:val="00C021C1"/>
    <w:rsid w:val="00C10AB6"/>
    <w:rsid w:val="00C21E56"/>
    <w:rsid w:val="00C302ED"/>
    <w:rsid w:val="00C311DA"/>
    <w:rsid w:val="00C50ABA"/>
    <w:rsid w:val="00C716CC"/>
    <w:rsid w:val="00C720AD"/>
    <w:rsid w:val="00C868FB"/>
    <w:rsid w:val="00C94A01"/>
    <w:rsid w:val="00CA4B54"/>
    <w:rsid w:val="00CE4F20"/>
    <w:rsid w:val="00CE7AB8"/>
    <w:rsid w:val="00D043F6"/>
    <w:rsid w:val="00D122F4"/>
    <w:rsid w:val="00D240AD"/>
    <w:rsid w:val="00D83A42"/>
    <w:rsid w:val="00D9410A"/>
    <w:rsid w:val="00D94357"/>
    <w:rsid w:val="00DD5666"/>
    <w:rsid w:val="00E0247F"/>
    <w:rsid w:val="00E038E5"/>
    <w:rsid w:val="00E041A3"/>
    <w:rsid w:val="00E04710"/>
    <w:rsid w:val="00E16518"/>
    <w:rsid w:val="00E349F6"/>
    <w:rsid w:val="00E43CDA"/>
    <w:rsid w:val="00E53E8E"/>
    <w:rsid w:val="00E5556B"/>
    <w:rsid w:val="00E94212"/>
    <w:rsid w:val="00EA03C7"/>
    <w:rsid w:val="00EE59E0"/>
    <w:rsid w:val="00F2764E"/>
    <w:rsid w:val="00F41765"/>
    <w:rsid w:val="00F41E76"/>
    <w:rsid w:val="00F51ABB"/>
    <w:rsid w:val="00F56782"/>
    <w:rsid w:val="00F61026"/>
    <w:rsid w:val="00F61A22"/>
    <w:rsid w:val="00F67055"/>
    <w:rsid w:val="00F70C53"/>
    <w:rsid w:val="00F92A3D"/>
    <w:rsid w:val="00FB1618"/>
    <w:rsid w:val="00FB7991"/>
    <w:rsid w:val="00FC253F"/>
    <w:rsid w:val="00FC2DD0"/>
    <w:rsid w:val="00FD5A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6937"/>
  <w15:docId w15:val="{86D57927-0427-4E4B-A845-054679C6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1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F219E"/>
    <w:pPr>
      <w:keepNext/>
      <w:overflowPunct w:val="0"/>
      <w:autoSpaceDE w:val="0"/>
      <w:autoSpaceDN w:val="0"/>
      <w:adjustRightInd w:val="0"/>
      <w:outlineLvl w:val="0"/>
    </w:pPr>
    <w:rPr>
      <w:rFonts w:ascii="Lucida Sans Unicode" w:hAnsi="Lucida Sans Unicode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219E"/>
    <w:rPr>
      <w:rFonts w:ascii="Lucida Sans Unicode" w:eastAsia="Times New Roman" w:hAnsi="Lucida Sans Unicode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1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19E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0B00CB"/>
    <w:pPr>
      <w:spacing w:after="0" w:line="240" w:lineRule="auto"/>
      <w:jc w:val="center"/>
    </w:pPr>
    <w:rPr>
      <w:rFonts w:ascii="Calibri" w:eastAsia="Calibri" w:hAnsi="Calibri" w:cs="Times New Roman"/>
      <w:lang w:val="en-MY"/>
    </w:rPr>
  </w:style>
  <w:style w:type="table" w:styleId="TableGrid">
    <w:name w:val="Table Grid"/>
    <w:basedOn w:val="TableNormal"/>
    <w:uiPriority w:val="59"/>
    <w:rsid w:val="00832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02335E"/>
    <w:rPr>
      <w:rFonts w:eastAsia="SimSun"/>
      <w:sz w:val="22"/>
      <w:szCs w:val="20"/>
      <w:lang w:eastAsia="zh-CN"/>
    </w:rPr>
  </w:style>
  <w:style w:type="character" w:customStyle="1" w:styleId="BodyText2Char">
    <w:name w:val="Body Text 2 Char"/>
    <w:basedOn w:val="DefaultParagraphFont"/>
    <w:link w:val="BodyText2"/>
    <w:rsid w:val="0002335E"/>
    <w:rPr>
      <w:rFonts w:ascii="Times New Roman" w:eastAsia="SimSun" w:hAnsi="Times New Roman" w:cs="Times New Roman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F670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6705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skbt6</dc:creator>
  <cp:lastModifiedBy>SUHAILA BINTO BESAH @SITAM</cp:lastModifiedBy>
  <cp:revision>2</cp:revision>
  <cp:lastPrinted>2025-09-08T03:42:00Z</cp:lastPrinted>
  <dcterms:created xsi:type="dcterms:W3CDTF">2026-09-23T11:21:00Z</dcterms:created>
  <dcterms:modified xsi:type="dcterms:W3CDTF">2026-09-23T11:21:00Z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a91fb521-7335-40ba-91c6-9b2ed70f1c4d</vt:lpwstr>
  </property>
</Properties>
</file>