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F1437" w14:textId="5FBFE960" w:rsidR="000531B0" w:rsidRDefault="000531B0">
      <w:r>
        <w:br w:type="page"/>
      </w:r>
    </w:p>
    <w:p w14:paraId="6068DEF1" w14:textId="77777777" w:rsidR="000531B0" w:rsidRDefault="000531B0"/>
    <w:sectPr w:rsidR="000531B0" w:rsidSect="00F52216">
      <w:headerReference w:type="default" r:id="rId6"/>
      <w:headerReference w:type="first" r:id="rId7"/>
      <w:footerReference w:type="first" r:id="rId8"/>
      <w:pgSz w:w="11900" w:h="16840"/>
      <w:pgMar w:top="2552" w:right="1701" w:bottom="238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97CC7" w14:textId="77777777" w:rsidR="00F52216" w:rsidRDefault="00F52216" w:rsidP="000531B0">
      <w:r>
        <w:separator/>
      </w:r>
    </w:p>
  </w:endnote>
  <w:endnote w:type="continuationSeparator" w:id="0">
    <w:p w14:paraId="50AEA2DF" w14:textId="77777777" w:rsidR="00F52216" w:rsidRDefault="00F52216" w:rsidP="00053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43C0" w14:textId="15B7BF46" w:rsidR="00C40D48" w:rsidRDefault="00C40D48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CE835C1" wp14:editId="4F8D5092">
          <wp:simplePos x="0" y="0"/>
          <wp:positionH relativeFrom="column">
            <wp:posOffset>-540385</wp:posOffset>
          </wp:positionH>
          <wp:positionV relativeFrom="paragraph">
            <wp:posOffset>-868045</wp:posOffset>
          </wp:positionV>
          <wp:extent cx="7549515" cy="1503680"/>
          <wp:effectExtent l="0" t="0" r="0" b="0"/>
          <wp:wrapNone/>
          <wp:docPr id="15130063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1300638" name="Picture 151300638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5921"/>
                  <a:stretch/>
                </pic:blipFill>
                <pic:spPr bwMode="auto">
                  <a:xfrm>
                    <a:off x="0" y="0"/>
                    <a:ext cx="7549515" cy="15036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239DA" w14:textId="77777777" w:rsidR="00F52216" w:rsidRDefault="00F52216" w:rsidP="000531B0">
      <w:r>
        <w:separator/>
      </w:r>
    </w:p>
  </w:footnote>
  <w:footnote w:type="continuationSeparator" w:id="0">
    <w:p w14:paraId="3D94A376" w14:textId="77777777" w:rsidR="00F52216" w:rsidRDefault="00F52216" w:rsidP="000531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9FED3" w14:textId="585E70E9" w:rsidR="00C40D48" w:rsidRDefault="00C40D48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32C001D" wp14:editId="03176D65">
          <wp:simplePos x="0" y="0"/>
          <wp:positionH relativeFrom="column">
            <wp:posOffset>-531332</wp:posOffset>
          </wp:positionH>
          <wp:positionV relativeFrom="paragraph">
            <wp:posOffset>-434407</wp:posOffset>
          </wp:positionV>
          <wp:extent cx="7532484" cy="10659530"/>
          <wp:effectExtent l="0" t="0" r="0" b="0"/>
          <wp:wrapNone/>
          <wp:docPr id="86224082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2240826" name="Picture 8622408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9178" cy="106831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040FE" w14:textId="063E0E50" w:rsidR="000531B0" w:rsidRDefault="00C40D4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5FC3D7C" wp14:editId="45319A59">
          <wp:simplePos x="0" y="0"/>
          <wp:positionH relativeFrom="column">
            <wp:posOffset>-540385</wp:posOffset>
          </wp:positionH>
          <wp:positionV relativeFrom="paragraph">
            <wp:posOffset>-432107</wp:posOffset>
          </wp:positionV>
          <wp:extent cx="7550150" cy="1584356"/>
          <wp:effectExtent l="0" t="0" r="0" b="0"/>
          <wp:wrapNone/>
          <wp:docPr id="16939325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393256" name="Picture 169393256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5171"/>
                  <a:stretch/>
                </pic:blipFill>
                <pic:spPr bwMode="auto">
                  <a:xfrm>
                    <a:off x="0" y="0"/>
                    <a:ext cx="7605975" cy="159607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B0"/>
    <w:rsid w:val="000531B0"/>
    <w:rsid w:val="000F1EEB"/>
    <w:rsid w:val="004B139C"/>
    <w:rsid w:val="004C3B31"/>
    <w:rsid w:val="005E6BB8"/>
    <w:rsid w:val="007D59DC"/>
    <w:rsid w:val="00C40D48"/>
    <w:rsid w:val="00CD7466"/>
    <w:rsid w:val="00DA7420"/>
    <w:rsid w:val="00F5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1E6C4B"/>
  <w15:chartTrackingRefBased/>
  <w15:docId w15:val="{17BA0251-4860-684F-AC1A-0D776CF4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B0"/>
  </w:style>
  <w:style w:type="paragraph" w:styleId="Footer">
    <w:name w:val="footer"/>
    <w:basedOn w:val="Normal"/>
    <w:link w:val="FooterChar"/>
    <w:uiPriority w:val="99"/>
    <w:unhideWhenUsed/>
    <w:rsid w:val="000531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Gant</dc:creator>
  <cp:keywords/>
  <dc:description/>
  <cp:lastModifiedBy>Dylan Gant</cp:lastModifiedBy>
  <cp:revision>5</cp:revision>
  <dcterms:created xsi:type="dcterms:W3CDTF">2023-12-14T10:03:00Z</dcterms:created>
  <dcterms:modified xsi:type="dcterms:W3CDTF">2024-01-16T10:36:00Z</dcterms:modified>
</cp:coreProperties>
</file>