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C8E5" w14:textId="3393E927" w:rsidR="00ED1FC0" w:rsidRPr="00ED1FC0" w:rsidRDefault="00EF671D">
      <w:pPr>
        <w:rPr>
          <w:rFonts w:ascii="TPI Sans" w:hAnsi="TPI Sans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0BD391" wp14:editId="2EB263E5">
            <wp:simplePos x="0" y="0"/>
            <wp:positionH relativeFrom="column">
              <wp:posOffset>-540296</wp:posOffset>
            </wp:positionH>
            <wp:positionV relativeFrom="page">
              <wp:posOffset>9053</wp:posOffset>
            </wp:positionV>
            <wp:extent cx="7530922" cy="10657205"/>
            <wp:effectExtent l="0" t="0" r="635" b="0"/>
            <wp:wrapNone/>
            <wp:docPr id="161636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661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922" cy="1065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F236C" w14:textId="77777777" w:rsidR="00ED1FC0" w:rsidRDefault="00ED1FC0">
      <w:pPr>
        <w:rPr>
          <w:noProof/>
        </w:rPr>
      </w:pPr>
    </w:p>
    <w:p w14:paraId="6F5953B2" w14:textId="77777777" w:rsidR="00ED1FC0" w:rsidRDefault="00ED1FC0">
      <w:pPr>
        <w:rPr>
          <w:noProof/>
        </w:rPr>
      </w:pPr>
    </w:p>
    <w:p w14:paraId="29633391" w14:textId="77777777" w:rsidR="00ED1FC0" w:rsidRDefault="00ED1FC0">
      <w:pPr>
        <w:rPr>
          <w:noProof/>
        </w:rPr>
      </w:pPr>
    </w:p>
    <w:p w14:paraId="75BF1437" w14:textId="4FC7EE71" w:rsidR="000531B0" w:rsidRDefault="000531B0">
      <w:r>
        <w:br w:type="page"/>
      </w:r>
    </w:p>
    <w:p w14:paraId="6068DEF1" w14:textId="604116EB" w:rsidR="000531B0" w:rsidRDefault="00EF671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13A2" wp14:editId="39B03A09">
            <wp:simplePos x="0" y="0"/>
            <wp:positionH relativeFrom="column">
              <wp:posOffset>-540229</wp:posOffset>
            </wp:positionH>
            <wp:positionV relativeFrom="page">
              <wp:posOffset>9053</wp:posOffset>
            </wp:positionV>
            <wp:extent cx="7543487" cy="10674985"/>
            <wp:effectExtent l="0" t="0" r="635" b="5715"/>
            <wp:wrapNone/>
            <wp:docPr id="2044150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50798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487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31B0" w:rsidSect="00451DEB">
      <w:pgSz w:w="11900" w:h="16840"/>
      <w:pgMar w:top="2552" w:right="1701" w:bottom="238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D002" w14:textId="77777777" w:rsidR="00451DEB" w:rsidRDefault="00451DEB" w:rsidP="000531B0">
      <w:r>
        <w:separator/>
      </w:r>
    </w:p>
  </w:endnote>
  <w:endnote w:type="continuationSeparator" w:id="0">
    <w:p w14:paraId="699FBF0A" w14:textId="77777777" w:rsidR="00451DEB" w:rsidRDefault="00451DEB" w:rsidP="0005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PI Sans">
    <w:panose1 w:val="00000000000000000000"/>
    <w:charset w:val="00"/>
    <w:family w:val="modern"/>
    <w:notTrueType/>
    <w:pitch w:val="variable"/>
    <w:sig w:usb0="8000000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E6EC" w14:textId="77777777" w:rsidR="00451DEB" w:rsidRDefault="00451DEB" w:rsidP="000531B0">
      <w:r>
        <w:separator/>
      </w:r>
    </w:p>
  </w:footnote>
  <w:footnote w:type="continuationSeparator" w:id="0">
    <w:p w14:paraId="03A8C24D" w14:textId="77777777" w:rsidR="00451DEB" w:rsidRDefault="00451DEB" w:rsidP="00053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B0"/>
    <w:rsid w:val="000531B0"/>
    <w:rsid w:val="000F1EEB"/>
    <w:rsid w:val="00451DEB"/>
    <w:rsid w:val="004B139C"/>
    <w:rsid w:val="004C3B31"/>
    <w:rsid w:val="00542BC0"/>
    <w:rsid w:val="005E6BB8"/>
    <w:rsid w:val="007D59DC"/>
    <w:rsid w:val="009A7F1C"/>
    <w:rsid w:val="00CD7466"/>
    <w:rsid w:val="00DA7420"/>
    <w:rsid w:val="00ED1FC0"/>
    <w:rsid w:val="00E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E6C4B"/>
  <w15:chartTrackingRefBased/>
  <w15:docId w15:val="{17BA0251-4860-684F-AC1A-0D776CF4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B0"/>
  </w:style>
  <w:style w:type="paragraph" w:styleId="Footer">
    <w:name w:val="footer"/>
    <w:basedOn w:val="Normal"/>
    <w:link w:val="FooterChar"/>
    <w:uiPriority w:val="99"/>
    <w:unhideWhenUsed/>
    <w:rsid w:val="00053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Gant</dc:creator>
  <cp:keywords/>
  <dc:description/>
  <cp:lastModifiedBy>Andrew Taylor</cp:lastModifiedBy>
  <cp:revision>7</cp:revision>
  <dcterms:created xsi:type="dcterms:W3CDTF">2023-12-14T10:03:00Z</dcterms:created>
  <dcterms:modified xsi:type="dcterms:W3CDTF">2024-01-23T14:52:00Z</dcterms:modified>
</cp:coreProperties>
</file>