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434D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SUDAKSHA S-CRM/OMS - COMPREHENSIVE TECHNICAL &amp; FUNCTIONAL SPECIFICATION</w:t>
      </w:r>
    </w:p>
    <w:p w14:paraId="1D6EAFE0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EXECUTIVE SUMMARY</w:t>
      </w:r>
    </w:p>
    <w:p w14:paraId="3A5DE21E" w14:textId="77777777" w:rsidR="00D24BA5" w:rsidRPr="00D24BA5" w:rsidRDefault="00D24BA5" w:rsidP="00D24BA5">
      <w:r w:rsidRPr="00D24BA5">
        <w:t>Based on the extensive documentation provided, I will deliver a comprehensive analysis covering functional specs, technical architecture, workflows, user personas, integrations, and Data Flow Diagrams for Sudaksha's enterprise CRM/OMS platform.</w:t>
      </w:r>
    </w:p>
    <w:p w14:paraId="3EB86626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1. FUNCTIONAL &amp; TECHNICAL SPECIFICATIONS</w:t>
      </w:r>
    </w:p>
    <w:p w14:paraId="4333A40F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1.1 FUNCTIONAL SCOPE DEFINITION</w:t>
      </w:r>
    </w:p>
    <w:p w14:paraId="2F29AEA3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Core Business Verticals</w:t>
      </w:r>
    </w:p>
    <w:p w14:paraId="6D1D7F39" w14:textId="77777777" w:rsidR="00D24BA5" w:rsidRPr="00D24BA5" w:rsidRDefault="00D24BA5" w:rsidP="00D24BA5">
      <w:r w:rsidRPr="00D24BA5">
        <w:rPr>
          <w:b/>
          <w:bCs/>
        </w:rPr>
        <w:t>VERTICAL 1: CORPORATE TRAINING</w:t>
      </w:r>
    </w:p>
    <w:p w14:paraId="1FA6B002" w14:textId="77777777" w:rsidR="00D24BA5" w:rsidRPr="00D24BA5" w:rsidRDefault="00D24BA5" w:rsidP="00D24BA5">
      <w:pPr>
        <w:numPr>
          <w:ilvl w:val="0"/>
          <w:numId w:val="85"/>
        </w:numPr>
      </w:pPr>
      <w:r w:rsidRPr="00D24BA5">
        <w:rPr>
          <w:b/>
          <w:bCs/>
        </w:rPr>
        <w:t>Corporate National (India)</w:t>
      </w:r>
    </w:p>
    <w:p w14:paraId="58BB11C5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B2B training solutions for Indian enterprises</w:t>
      </w:r>
    </w:p>
    <w:p w14:paraId="1BA592A1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GST-compliant invoicing</w:t>
      </w:r>
    </w:p>
    <w:p w14:paraId="39F6D8B8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Multi-location company management</w:t>
      </w:r>
    </w:p>
    <w:p w14:paraId="4DE4E774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Decision-maker hierarchy tracking</w:t>
      </w:r>
    </w:p>
    <w:p w14:paraId="61903A76" w14:textId="77777777" w:rsidR="00D24BA5" w:rsidRPr="00D24BA5" w:rsidRDefault="00D24BA5" w:rsidP="00D24BA5">
      <w:pPr>
        <w:numPr>
          <w:ilvl w:val="0"/>
          <w:numId w:val="85"/>
        </w:numPr>
      </w:pPr>
      <w:r w:rsidRPr="00D24BA5">
        <w:rPr>
          <w:b/>
          <w:bCs/>
        </w:rPr>
        <w:t>Corporate International</w:t>
      </w:r>
    </w:p>
    <w:p w14:paraId="751F9B3A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Multi-currency support</w:t>
      </w:r>
    </w:p>
    <w:p w14:paraId="58930285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International tax/VAT handling</w:t>
      </w:r>
    </w:p>
    <w:p w14:paraId="1AD48B4D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Zero-rated GST for exports</w:t>
      </w:r>
    </w:p>
    <w:p w14:paraId="66F0BA6C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Treaty reference documentation</w:t>
      </w:r>
    </w:p>
    <w:p w14:paraId="3C2CBCF1" w14:textId="77777777" w:rsidR="00D24BA5" w:rsidRPr="00D24BA5" w:rsidRDefault="00D24BA5" w:rsidP="00D24BA5">
      <w:pPr>
        <w:numPr>
          <w:ilvl w:val="1"/>
          <w:numId w:val="85"/>
        </w:numPr>
      </w:pPr>
      <w:r w:rsidRPr="00D24BA5">
        <w:t>Cross-border payment tracking</w:t>
      </w:r>
    </w:p>
    <w:p w14:paraId="1B593F1F" w14:textId="77777777" w:rsidR="00D24BA5" w:rsidRPr="00D24BA5" w:rsidRDefault="00D24BA5" w:rsidP="00D24BA5">
      <w:r w:rsidRPr="00D24BA5">
        <w:rPr>
          <w:b/>
          <w:bCs/>
        </w:rPr>
        <w:t>VERTICAL 2: EDTECH - INSTITUTIONS</w:t>
      </w:r>
    </w:p>
    <w:p w14:paraId="49D74C5F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College/University partnerships</w:t>
      </w:r>
    </w:p>
    <w:p w14:paraId="6399B69F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Campus &amp; off-campus training delivery</w:t>
      </w:r>
    </w:p>
    <w:p w14:paraId="1AFFD100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Online course delivery</w:t>
      </w:r>
    </w:p>
    <w:p w14:paraId="63019B4E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Batch-based program management</w:t>
      </w:r>
    </w:p>
    <w:p w14:paraId="4FAFE2EA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Institution coordinator management</w:t>
      </w:r>
    </w:p>
    <w:p w14:paraId="29A11435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t>Custom pricing per institution</w:t>
      </w:r>
    </w:p>
    <w:p w14:paraId="23910FFE" w14:textId="77777777" w:rsidR="00D24BA5" w:rsidRPr="00D24BA5" w:rsidRDefault="00D24BA5" w:rsidP="00D24BA5">
      <w:pPr>
        <w:numPr>
          <w:ilvl w:val="0"/>
          <w:numId w:val="86"/>
        </w:numPr>
      </w:pPr>
      <w:r w:rsidRPr="00D24BA5">
        <w:lastRenderedPageBreak/>
        <w:t>Academic calendar integration</w:t>
      </w:r>
    </w:p>
    <w:p w14:paraId="0F1F5BD8" w14:textId="77777777" w:rsidR="00D24BA5" w:rsidRPr="00D24BA5" w:rsidRDefault="00D24BA5" w:rsidP="00D24BA5">
      <w:r w:rsidRPr="00D24BA5">
        <w:rPr>
          <w:b/>
          <w:bCs/>
        </w:rPr>
        <w:t>VERTICAL 3: EDTECH - RETAIL B2C</w:t>
      </w:r>
    </w:p>
    <w:p w14:paraId="41131568" w14:textId="77777777" w:rsidR="00D24BA5" w:rsidRPr="00D24BA5" w:rsidRDefault="00D24BA5" w:rsidP="00D24BA5">
      <w:pPr>
        <w:numPr>
          <w:ilvl w:val="0"/>
          <w:numId w:val="87"/>
        </w:numPr>
      </w:pPr>
      <w:r w:rsidRPr="00D24BA5">
        <w:rPr>
          <w:b/>
          <w:bCs/>
        </w:rPr>
        <w:t>Students (Current/Final Year)</w:t>
      </w:r>
    </w:p>
    <w:p w14:paraId="14290981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Parent involvement mandatory</w:t>
      </w:r>
    </w:p>
    <w:p w14:paraId="055E61B9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Academic status tracking</w:t>
      </w:r>
    </w:p>
    <w:p w14:paraId="10D7B11B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College linkage</w:t>
      </w:r>
    </w:p>
    <w:p w14:paraId="3DB20371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Installment payment support</w:t>
      </w:r>
    </w:p>
    <w:p w14:paraId="713AED73" w14:textId="77777777" w:rsidR="00D24BA5" w:rsidRPr="00D24BA5" w:rsidRDefault="00D24BA5" w:rsidP="00D24BA5">
      <w:pPr>
        <w:numPr>
          <w:ilvl w:val="0"/>
          <w:numId w:val="87"/>
        </w:numPr>
      </w:pPr>
      <w:r w:rsidRPr="00D24BA5">
        <w:rPr>
          <w:b/>
          <w:bCs/>
        </w:rPr>
        <w:t>Fresh Graduates</w:t>
      </w:r>
    </w:p>
    <w:p w14:paraId="7CB44817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Recent pass-out tracking</w:t>
      </w:r>
    </w:p>
    <w:p w14:paraId="2B3E892D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Parent contact capture</w:t>
      </w:r>
    </w:p>
    <w:p w14:paraId="19214FB4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Career transition support</w:t>
      </w:r>
    </w:p>
    <w:p w14:paraId="2DFB6364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Flexible payment options</w:t>
      </w:r>
    </w:p>
    <w:p w14:paraId="2020B33F" w14:textId="77777777" w:rsidR="00D24BA5" w:rsidRPr="00D24BA5" w:rsidRDefault="00D24BA5" w:rsidP="00D24BA5">
      <w:pPr>
        <w:numPr>
          <w:ilvl w:val="0"/>
          <w:numId w:val="87"/>
        </w:numPr>
      </w:pPr>
      <w:r w:rsidRPr="00D24BA5">
        <w:rPr>
          <w:b/>
          <w:bCs/>
        </w:rPr>
        <w:t>Working Professionals</w:t>
      </w:r>
    </w:p>
    <w:p w14:paraId="2189290B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Upskilling/reskilling focus</w:t>
      </w:r>
    </w:p>
    <w:p w14:paraId="25F84478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Self-payment model</w:t>
      </w:r>
    </w:p>
    <w:p w14:paraId="40676F48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Career advancement tracking</w:t>
      </w:r>
    </w:p>
    <w:p w14:paraId="5B250621" w14:textId="77777777" w:rsidR="00D24BA5" w:rsidRPr="00D24BA5" w:rsidRDefault="00D24BA5" w:rsidP="00D24BA5">
      <w:pPr>
        <w:numPr>
          <w:ilvl w:val="1"/>
          <w:numId w:val="87"/>
        </w:numPr>
      </w:pPr>
      <w:r w:rsidRPr="00D24BA5">
        <w:t>Professional background capture</w:t>
      </w:r>
    </w:p>
    <w:p w14:paraId="36690C30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Functional Modules</w:t>
      </w:r>
    </w:p>
    <w:p w14:paraId="77054C00" w14:textId="77777777" w:rsidR="00D24BA5" w:rsidRPr="00D24BA5" w:rsidRDefault="00D24BA5" w:rsidP="00D24BA5">
      <w:r w:rsidRPr="00D24BA5">
        <w:rPr>
          <w:b/>
          <w:bCs/>
        </w:rPr>
        <w:t>MODULE 1: LEAD GENERATION &amp; OMNICHANNEL COMMUNICATION</w:t>
      </w:r>
    </w:p>
    <w:p w14:paraId="21418F8B" w14:textId="77777777" w:rsidR="00D24BA5" w:rsidRPr="00D24BA5" w:rsidRDefault="00D24BA5" w:rsidP="00D24BA5">
      <w:pPr>
        <w:numPr>
          <w:ilvl w:val="0"/>
          <w:numId w:val="88"/>
        </w:numPr>
      </w:pPr>
      <w:r w:rsidRPr="00D24BA5">
        <w:rPr>
          <w:b/>
          <w:bCs/>
        </w:rPr>
        <w:t>Lead capture from multiple sources:</w:t>
      </w:r>
    </w:p>
    <w:p w14:paraId="6B2C7E91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Apollo.io integration</w:t>
      </w:r>
    </w:p>
    <w:p w14:paraId="25006DEC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LinkedIn Sales Navigator</w:t>
      </w:r>
    </w:p>
    <w:p w14:paraId="1C85CA48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Lusha data enrichment</w:t>
      </w:r>
    </w:p>
    <w:p w14:paraId="53ADF3F0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Website forms (embedded)</w:t>
      </w:r>
    </w:p>
    <w:p w14:paraId="5374187A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Manual entry</w:t>
      </w:r>
    </w:p>
    <w:p w14:paraId="27DBD571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Referral tracking</w:t>
      </w:r>
    </w:p>
    <w:p w14:paraId="379810B7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lastRenderedPageBreak/>
        <w:t>Paid ads (Google, Meta, LinkedIn)</w:t>
      </w:r>
    </w:p>
    <w:p w14:paraId="5FC60CF4" w14:textId="77777777" w:rsidR="00D24BA5" w:rsidRPr="00D24BA5" w:rsidRDefault="00D24BA5" w:rsidP="00D24BA5">
      <w:pPr>
        <w:numPr>
          <w:ilvl w:val="0"/>
          <w:numId w:val="88"/>
        </w:numPr>
      </w:pPr>
      <w:r w:rsidRPr="00D24BA5">
        <w:rPr>
          <w:b/>
          <w:bCs/>
        </w:rPr>
        <w:t>Communication channels (unified timeline):</w:t>
      </w:r>
    </w:p>
    <w:p w14:paraId="4BEBC9A0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Email (SMTP/SendGrid)</w:t>
      </w:r>
    </w:p>
    <w:p w14:paraId="2FA2E8ED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WhatsApp Business API</w:t>
      </w:r>
    </w:p>
    <w:p w14:paraId="17CE91DC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SMS gateway</w:t>
      </w:r>
    </w:p>
    <w:p w14:paraId="6ABE5C84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LinkedIn messaging</w:t>
      </w:r>
    </w:p>
    <w:p w14:paraId="23F02B9E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Call logs with recording references</w:t>
      </w:r>
    </w:p>
    <w:p w14:paraId="4FC602F2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Meeting notes</w:t>
      </w:r>
    </w:p>
    <w:p w14:paraId="7A6BE0BE" w14:textId="77777777" w:rsidR="00D24BA5" w:rsidRPr="00D24BA5" w:rsidRDefault="00D24BA5" w:rsidP="00D24BA5">
      <w:pPr>
        <w:numPr>
          <w:ilvl w:val="0"/>
          <w:numId w:val="88"/>
        </w:numPr>
      </w:pPr>
      <w:r w:rsidRPr="00D24BA5">
        <w:rPr>
          <w:b/>
          <w:bCs/>
        </w:rPr>
        <w:t>Lead scoring engine:</w:t>
      </w:r>
    </w:p>
    <w:p w14:paraId="1799C945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Engagement tracking</w:t>
      </w:r>
    </w:p>
    <w:p w14:paraId="01CB1371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Response rate analysis</w:t>
      </w:r>
    </w:p>
    <w:p w14:paraId="66B59271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Decision-maker identification</w:t>
      </w:r>
    </w:p>
    <w:p w14:paraId="5EBFE253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Budget signals</w:t>
      </w:r>
    </w:p>
    <w:p w14:paraId="025A82DE" w14:textId="77777777" w:rsidR="00D24BA5" w:rsidRPr="00D24BA5" w:rsidRDefault="00D24BA5" w:rsidP="00D24BA5">
      <w:pPr>
        <w:numPr>
          <w:ilvl w:val="1"/>
          <w:numId w:val="88"/>
        </w:numPr>
      </w:pPr>
      <w:r w:rsidRPr="00D24BA5">
        <w:t>Timeline urgency</w:t>
      </w:r>
    </w:p>
    <w:p w14:paraId="655B23A9" w14:textId="77777777" w:rsidR="00D24BA5" w:rsidRPr="00D24BA5" w:rsidRDefault="00D24BA5" w:rsidP="00D24BA5">
      <w:r w:rsidRPr="00D24BA5">
        <w:rPr>
          <w:b/>
          <w:bCs/>
        </w:rPr>
        <w:t>MODULE 2: ACCOUNT &amp; MULTI-LOCATION MANAGEMENT</w:t>
      </w:r>
    </w:p>
    <w:p w14:paraId="74740042" w14:textId="77777777" w:rsidR="00D24BA5" w:rsidRPr="00D24BA5" w:rsidRDefault="00D24BA5" w:rsidP="00D24BA5">
      <w:pPr>
        <w:numPr>
          <w:ilvl w:val="0"/>
          <w:numId w:val="89"/>
        </w:numPr>
      </w:pPr>
      <w:r w:rsidRPr="00D24BA5">
        <w:rPr>
          <w:b/>
          <w:bCs/>
        </w:rPr>
        <w:t>Hierarchical company structure:</w:t>
      </w:r>
    </w:p>
    <w:p w14:paraId="213ACA1B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Company (parent entity)</w:t>
      </w:r>
    </w:p>
    <w:p w14:paraId="67683776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Multiple locations/branches</w:t>
      </w:r>
    </w:p>
    <w:p w14:paraId="242498EA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Department segmentation</w:t>
      </w:r>
    </w:p>
    <w:p w14:paraId="2B0B03D4" w14:textId="77777777" w:rsidR="00D24BA5" w:rsidRPr="00D24BA5" w:rsidRDefault="00D24BA5" w:rsidP="00D24BA5">
      <w:pPr>
        <w:numPr>
          <w:ilvl w:val="0"/>
          <w:numId w:val="89"/>
        </w:numPr>
      </w:pPr>
      <w:r w:rsidRPr="00D24BA5">
        <w:rPr>
          <w:b/>
          <w:bCs/>
        </w:rPr>
        <w:t>Contact role tagging:</w:t>
      </w:r>
    </w:p>
    <w:p w14:paraId="609EA60B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L&amp;D Head</w:t>
      </w:r>
    </w:p>
    <w:p w14:paraId="4154DF85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HR Head</w:t>
      </w:r>
    </w:p>
    <w:p w14:paraId="700FBDE4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Procurement Manager</w:t>
      </w:r>
    </w:p>
    <w:p w14:paraId="26F4C618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Business Unit Head</w:t>
      </w:r>
    </w:p>
    <w:p w14:paraId="176060B6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Principal (institutions)</w:t>
      </w:r>
    </w:p>
    <w:p w14:paraId="676ADF5C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HoD (institutions)</w:t>
      </w:r>
    </w:p>
    <w:p w14:paraId="0A07C3F0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lastRenderedPageBreak/>
        <w:t>TPO (Training &amp; Placement Officer)</w:t>
      </w:r>
    </w:p>
    <w:p w14:paraId="66F476CC" w14:textId="77777777" w:rsidR="00D24BA5" w:rsidRPr="00D24BA5" w:rsidRDefault="00D24BA5" w:rsidP="00D24BA5">
      <w:pPr>
        <w:numPr>
          <w:ilvl w:val="0"/>
          <w:numId w:val="89"/>
        </w:numPr>
      </w:pPr>
      <w:r w:rsidRPr="00D24BA5">
        <w:rPr>
          <w:b/>
          <w:bCs/>
        </w:rPr>
        <w:t>Relationship mapping:</w:t>
      </w:r>
    </w:p>
    <w:p w14:paraId="4B7E5B2E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Decision makers vs influencers</w:t>
      </w:r>
    </w:p>
    <w:p w14:paraId="497CE334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Approval hierarchies</w:t>
      </w:r>
    </w:p>
    <w:p w14:paraId="57252685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Budget authorities</w:t>
      </w:r>
    </w:p>
    <w:p w14:paraId="474393FB" w14:textId="77777777" w:rsidR="00D24BA5" w:rsidRPr="00D24BA5" w:rsidRDefault="00D24BA5" w:rsidP="00D24BA5">
      <w:pPr>
        <w:numPr>
          <w:ilvl w:val="1"/>
          <w:numId w:val="89"/>
        </w:numPr>
      </w:pPr>
      <w:r w:rsidRPr="00D24BA5">
        <w:t>Past training history</w:t>
      </w:r>
    </w:p>
    <w:p w14:paraId="0690F1F5" w14:textId="77777777" w:rsidR="00D24BA5" w:rsidRPr="00D24BA5" w:rsidRDefault="00D24BA5" w:rsidP="00D24BA5">
      <w:r w:rsidRPr="00D24BA5">
        <w:rPr>
          <w:b/>
          <w:bCs/>
        </w:rPr>
        <w:t>MODULE 3: REQUIREMENT INTAKE &amp; SOLUTION BUILDER</w:t>
      </w:r>
    </w:p>
    <w:p w14:paraId="019EFB74" w14:textId="77777777" w:rsidR="00D24BA5" w:rsidRPr="00D24BA5" w:rsidRDefault="00D24BA5" w:rsidP="00D24BA5">
      <w:pPr>
        <w:numPr>
          <w:ilvl w:val="0"/>
          <w:numId w:val="90"/>
        </w:numPr>
      </w:pPr>
      <w:r w:rsidRPr="00D24BA5">
        <w:rPr>
          <w:b/>
          <w:bCs/>
        </w:rPr>
        <w:t>Requirement capture:</w:t>
      </w:r>
    </w:p>
    <w:p w14:paraId="4B215480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Skill categories (Technical/Functional/Behavioral/Leadership/Soft Skills/Process)</w:t>
      </w:r>
    </w:p>
    <w:p w14:paraId="58B397A7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Learner count</w:t>
      </w:r>
    </w:p>
    <w:p w14:paraId="7CCDCF36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Delivery mode (On-site/Off-site/Online/Hybrid)</w:t>
      </w:r>
    </w:p>
    <w:p w14:paraId="7E9339E2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Duration &amp; schedule preferences</w:t>
      </w:r>
    </w:p>
    <w:p w14:paraId="71208943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Budget range</w:t>
      </w:r>
    </w:p>
    <w:p w14:paraId="083EBA6B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Success metrics</w:t>
      </w:r>
    </w:p>
    <w:p w14:paraId="69823DB6" w14:textId="77777777" w:rsidR="00D24BA5" w:rsidRPr="00D24BA5" w:rsidRDefault="00D24BA5" w:rsidP="00D24BA5">
      <w:pPr>
        <w:numPr>
          <w:ilvl w:val="0"/>
          <w:numId w:val="90"/>
        </w:numPr>
      </w:pPr>
      <w:r w:rsidRPr="00D24BA5">
        <w:rPr>
          <w:b/>
          <w:bCs/>
        </w:rPr>
        <w:t>Solution versioning:</w:t>
      </w:r>
    </w:p>
    <w:p w14:paraId="44865AB7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Multiple proposal iterations</w:t>
      </w:r>
    </w:p>
    <w:p w14:paraId="7152F206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Curriculum builder</w:t>
      </w:r>
    </w:p>
    <w:p w14:paraId="161BBE54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Course cloning with customization</w:t>
      </w:r>
    </w:p>
    <w:p w14:paraId="41615097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Content mapping to LMS assets</w:t>
      </w:r>
    </w:p>
    <w:p w14:paraId="4D5D93E9" w14:textId="77777777" w:rsidR="00D24BA5" w:rsidRPr="00D24BA5" w:rsidRDefault="00D24BA5" w:rsidP="00D24BA5">
      <w:pPr>
        <w:numPr>
          <w:ilvl w:val="1"/>
          <w:numId w:val="90"/>
        </w:numPr>
      </w:pPr>
      <w:r w:rsidRPr="00D24BA5">
        <w:t>Pricing scenarios</w:t>
      </w:r>
    </w:p>
    <w:p w14:paraId="1A00306E" w14:textId="77777777" w:rsidR="00D24BA5" w:rsidRPr="00D24BA5" w:rsidRDefault="00D24BA5" w:rsidP="00D24BA5">
      <w:r w:rsidRPr="00D24BA5">
        <w:rPr>
          <w:b/>
          <w:bCs/>
        </w:rPr>
        <w:t>MODULE 4: TRAINER SOURCING &amp; MANAGEMENT</w:t>
      </w:r>
    </w:p>
    <w:p w14:paraId="144EBD30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rPr>
          <w:b/>
          <w:bCs/>
        </w:rPr>
        <w:t>NEW ROLE: Trainer Sourcing Executive</w:t>
      </w:r>
    </w:p>
    <w:p w14:paraId="2BBC8A05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t>Dedicated trainer search function</w:t>
      </w:r>
    </w:p>
    <w:p w14:paraId="7B07A267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t>Internal database management</w:t>
      </w:r>
    </w:p>
    <w:p w14:paraId="6EEE3949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t>External sourcing (LinkedIn, Naukri, referrals)</w:t>
      </w:r>
    </w:p>
    <w:p w14:paraId="441886B4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t>Trainer onboarding workflow</w:t>
      </w:r>
    </w:p>
    <w:p w14:paraId="7BF4717E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rPr>
          <w:b/>
          <w:bCs/>
        </w:rPr>
        <w:lastRenderedPageBreak/>
        <w:t>Trainer profile management:</w:t>
      </w:r>
    </w:p>
    <w:p w14:paraId="6BB2E143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Up to 20 skills per trainer</w:t>
      </w:r>
    </w:p>
    <w:p w14:paraId="4878B629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Skill proficiency levels</w:t>
      </w:r>
    </w:p>
    <w:p w14:paraId="59F10F3F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Certification tracking</w:t>
      </w:r>
    </w:p>
    <w:p w14:paraId="0FE2C140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Experience documentation</w:t>
      </w:r>
    </w:p>
    <w:p w14:paraId="091C742B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Past delivery ratings</w:t>
      </w:r>
    </w:p>
    <w:p w14:paraId="23A146C7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Client feedback history</w:t>
      </w:r>
    </w:p>
    <w:p w14:paraId="7D24F9C2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Availability calendar</w:t>
      </w:r>
    </w:p>
    <w:p w14:paraId="0E8E93E5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Rate cards (per skill/per day)</w:t>
      </w:r>
    </w:p>
    <w:p w14:paraId="0ECC7AF5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rPr>
          <w:b/>
          <w:bCs/>
        </w:rPr>
        <w:t>AI-powered trainer recommendation:</w:t>
      </w:r>
    </w:p>
    <w:p w14:paraId="5595B669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Skill matching algorithm</w:t>
      </w:r>
    </w:p>
    <w:p w14:paraId="6B83B6D4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Availability scoring</w:t>
      </w:r>
    </w:p>
    <w:p w14:paraId="3709D74E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Cost optimization</w:t>
      </w:r>
    </w:p>
    <w:p w14:paraId="0F95A195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Client preference learning</w:t>
      </w:r>
    </w:p>
    <w:p w14:paraId="7A648739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Delivery success prediction</w:t>
      </w:r>
    </w:p>
    <w:p w14:paraId="7DA49B73" w14:textId="77777777" w:rsidR="00D24BA5" w:rsidRPr="00D24BA5" w:rsidRDefault="00D24BA5" w:rsidP="00D24BA5">
      <w:pPr>
        <w:numPr>
          <w:ilvl w:val="0"/>
          <w:numId w:val="91"/>
        </w:numPr>
      </w:pPr>
      <w:r w:rsidRPr="00D24BA5">
        <w:rPr>
          <w:b/>
          <w:bCs/>
        </w:rPr>
        <w:t>Trainer eligibility filters:</w:t>
      </w:r>
    </w:p>
    <w:p w14:paraId="2EEC93D3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Mandatory NDA signature</w:t>
      </w:r>
    </w:p>
    <w:p w14:paraId="44EFC1AC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Minimum rating threshold</w:t>
      </w:r>
    </w:p>
    <w:p w14:paraId="3CE5A9EB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Active status</w:t>
      </w:r>
    </w:p>
    <w:p w14:paraId="51B46C52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Certification validity</w:t>
      </w:r>
    </w:p>
    <w:p w14:paraId="11AC585D" w14:textId="77777777" w:rsidR="00D24BA5" w:rsidRPr="00D24BA5" w:rsidRDefault="00D24BA5" w:rsidP="00D24BA5">
      <w:pPr>
        <w:numPr>
          <w:ilvl w:val="1"/>
          <w:numId w:val="91"/>
        </w:numPr>
      </w:pPr>
      <w:r w:rsidRPr="00D24BA5">
        <w:t>Background verification status</w:t>
      </w:r>
    </w:p>
    <w:p w14:paraId="1BC6A1B5" w14:textId="77777777" w:rsidR="00D24BA5" w:rsidRPr="00D24BA5" w:rsidRDefault="00D24BA5" w:rsidP="00D24BA5">
      <w:r w:rsidRPr="00D24BA5">
        <w:rPr>
          <w:b/>
          <w:bCs/>
        </w:rPr>
        <w:t>MODULE 5: APPROVAL WORKFLOW ENGINE</w:t>
      </w:r>
    </w:p>
    <w:p w14:paraId="2E365FE4" w14:textId="77777777" w:rsidR="00D24BA5" w:rsidRPr="00D24BA5" w:rsidRDefault="00D24BA5" w:rsidP="00D24BA5">
      <w:pPr>
        <w:numPr>
          <w:ilvl w:val="0"/>
          <w:numId w:val="92"/>
        </w:numPr>
      </w:pPr>
      <w:r w:rsidRPr="00D24BA5">
        <w:rPr>
          <w:b/>
          <w:bCs/>
        </w:rPr>
        <w:t>Configurable approval chains:</w:t>
      </w:r>
    </w:p>
    <w:p w14:paraId="77097E13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Sales Executive → Sales Manager → Admin</w:t>
      </w:r>
    </w:p>
    <w:p w14:paraId="42368D59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Role-based authority levels</w:t>
      </w:r>
    </w:p>
    <w:p w14:paraId="41D95F48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Parallel vs sequential approvals</w:t>
      </w:r>
    </w:p>
    <w:p w14:paraId="4B291FBA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lastRenderedPageBreak/>
        <w:t>Escalation rules</w:t>
      </w:r>
    </w:p>
    <w:p w14:paraId="03B302DB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Timeout handling</w:t>
      </w:r>
    </w:p>
    <w:p w14:paraId="05814EB3" w14:textId="77777777" w:rsidR="00D24BA5" w:rsidRPr="00D24BA5" w:rsidRDefault="00D24BA5" w:rsidP="00D24BA5">
      <w:pPr>
        <w:numPr>
          <w:ilvl w:val="0"/>
          <w:numId w:val="92"/>
        </w:numPr>
      </w:pPr>
      <w:r w:rsidRPr="00D24BA5">
        <w:rPr>
          <w:b/>
          <w:bCs/>
        </w:rPr>
        <w:t>Approval types:</w:t>
      </w:r>
    </w:p>
    <w:p w14:paraId="4CB4D2E9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Pricing approval</w:t>
      </w:r>
    </w:p>
    <w:p w14:paraId="500C2317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Discount authorization</w:t>
      </w:r>
    </w:p>
    <w:p w14:paraId="7CAAF927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Trainer selection</w:t>
      </w:r>
    </w:p>
    <w:p w14:paraId="4625382A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Commercial terms</w:t>
      </w:r>
    </w:p>
    <w:p w14:paraId="1CE88BC9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Contract deviations</w:t>
      </w:r>
    </w:p>
    <w:p w14:paraId="20476069" w14:textId="77777777" w:rsidR="00D24BA5" w:rsidRPr="00D24BA5" w:rsidRDefault="00D24BA5" w:rsidP="00D24BA5">
      <w:pPr>
        <w:numPr>
          <w:ilvl w:val="0"/>
          <w:numId w:val="92"/>
        </w:numPr>
      </w:pPr>
      <w:r w:rsidRPr="00D24BA5">
        <w:rPr>
          <w:b/>
          <w:bCs/>
        </w:rPr>
        <w:t>Audit trail:</w:t>
      </w:r>
    </w:p>
    <w:p w14:paraId="6D4A4D12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Timestamp all transitions</w:t>
      </w:r>
    </w:p>
    <w:p w14:paraId="567B9CD4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Capture approver comments</w:t>
      </w:r>
    </w:p>
    <w:p w14:paraId="5F3C636E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Rejection reason codes</w:t>
      </w:r>
    </w:p>
    <w:p w14:paraId="2ABF5AD0" w14:textId="77777777" w:rsidR="00D24BA5" w:rsidRPr="00D24BA5" w:rsidRDefault="00D24BA5" w:rsidP="00D24BA5">
      <w:pPr>
        <w:numPr>
          <w:ilvl w:val="1"/>
          <w:numId w:val="92"/>
        </w:numPr>
      </w:pPr>
      <w:r w:rsidRPr="00D24BA5">
        <w:t>Version control</w:t>
      </w:r>
    </w:p>
    <w:p w14:paraId="0A0BADF7" w14:textId="77777777" w:rsidR="00D24BA5" w:rsidRPr="00D24BA5" w:rsidRDefault="00D24BA5" w:rsidP="00D24BA5">
      <w:r w:rsidRPr="00D24BA5">
        <w:rPr>
          <w:b/>
          <w:bCs/>
        </w:rPr>
        <w:t>MODULE 6: TRAINING COSTING &amp; PROFITABILITY</w:t>
      </w:r>
    </w:p>
    <w:p w14:paraId="7D1D8C62" w14:textId="77777777" w:rsidR="00D24BA5" w:rsidRPr="00D24BA5" w:rsidRDefault="00D24BA5" w:rsidP="00D24BA5">
      <w:pPr>
        <w:numPr>
          <w:ilvl w:val="0"/>
          <w:numId w:val="93"/>
        </w:numPr>
      </w:pPr>
      <w:r w:rsidRPr="00D24BA5">
        <w:rPr>
          <w:b/>
          <w:bCs/>
        </w:rPr>
        <w:t>Cost component breakdown:</w:t>
      </w:r>
    </w:p>
    <w:p w14:paraId="719F7985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Trainer fee (from PO)</w:t>
      </w:r>
    </w:p>
    <w:p w14:paraId="0E05CF24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Travel cost (domestic/international flights, trains)</w:t>
      </w:r>
    </w:p>
    <w:p w14:paraId="0FE85A3E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Accommodation (hotel, guest house)</w:t>
      </w:r>
    </w:p>
    <w:p w14:paraId="5FDABEE9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Local conveyance (taxi, rental car)</w:t>
      </w:r>
    </w:p>
    <w:p w14:paraId="65DAC7EF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Food/Per diem</w:t>
      </w:r>
    </w:p>
    <w:p w14:paraId="15350D1E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Lab charges</w:t>
      </w:r>
    </w:p>
    <w:p w14:paraId="2F4503F4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Training facility rental</w:t>
      </w:r>
    </w:p>
    <w:p w14:paraId="05B56922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Hardware/equipment rental</w:t>
      </w:r>
    </w:p>
    <w:p w14:paraId="1B8EE764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Miscellaneous expenses</w:t>
      </w:r>
    </w:p>
    <w:p w14:paraId="544F96FB" w14:textId="77777777" w:rsidR="00D24BA5" w:rsidRPr="00D24BA5" w:rsidRDefault="00D24BA5" w:rsidP="00D24BA5">
      <w:pPr>
        <w:numPr>
          <w:ilvl w:val="0"/>
          <w:numId w:val="93"/>
        </w:numPr>
      </w:pPr>
      <w:r w:rsidRPr="00D24BA5">
        <w:rPr>
          <w:b/>
          <w:bCs/>
        </w:rPr>
        <w:t>Financial calculations:</w:t>
      </w:r>
    </w:p>
    <w:p w14:paraId="0C60091B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Total training cost (sum of all components)</w:t>
      </w:r>
    </w:p>
    <w:p w14:paraId="5B4A1631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lastRenderedPageBreak/>
        <w:t>Client selling price</w:t>
      </w:r>
    </w:p>
    <w:p w14:paraId="44423748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Gross profit (selling price - total cost)</w:t>
      </w:r>
    </w:p>
    <w:p w14:paraId="3B4FAB0F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Gross margin percentage</w:t>
      </w:r>
    </w:p>
    <w:p w14:paraId="7A62397C" w14:textId="77777777" w:rsidR="00D24BA5" w:rsidRPr="00D24BA5" w:rsidRDefault="00D24BA5" w:rsidP="00D24BA5">
      <w:pPr>
        <w:numPr>
          <w:ilvl w:val="0"/>
          <w:numId w:val="93"/>
        </w:numPr>
      </w:pPr>
      <w:r w:rsidRPr="00D24BA5">
        <w:rPr>
          <w:b/>
          <w:bCs/>
        </w:rPr>
        <w:t>Profitability tracking per:</w:t>
      </w:r>
    </w:p>
    <w:p w14:paraId="25443E7D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Training program</w:t>
      </w:r>
    </w:p>
    <w:p w14:paraId="461DFF60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Client</w:t>
      </w:r>
    </w:p>
    <w:p w14:paraId="07DAE809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Vertical</w:t>
      </w:r>
    </w:p>
    <w:p w14:paraId="740452CB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Geography</w:t>
      </w:r>
    </w:p>
    <w:p w14:paraId="64E9386B" w14:textId="77777777" w:rsidR="00D24BA5" w:rsidRPr="00D24BA5" w:rsidRDefault="00D24BA5" w:rsidP="00D24BA5">
      <w:pPr>
        <w:numPr>
          <w:ilvl w:val="1"/>
          <w:numId w:val="93"/>
        </w:numPr>
      </w:pPr>
      <w:r w:rsidRPr="00D24BA5">
        <w:t>Trainer</w:t>
      </w:r>
    </w:p>
    <w:p w14:paraId="622658AE" w14:textId="77777777" w:rsidR="00D24BA5" w:rsidRPr="00D24BA5" w:rsidRDefault="00D24BA5" w:rsidP="00D24BA5">
      <w:r w:rsidRPr="00D24BA5">
        <w:rPr>
          <w:b/>
          <w:bCs/>
        </w:rPr>
        <w:t>MODULE 7: FINANCIAL DOCUMENT ORCHESTRATION</w:t>
      </w:r>
    </w:p>
    <w:p w14:paraId="7424F60E" w14:textId="77777777" w:rsidR="00D24BA5" w:rsidRPr="00D24BA5" w:rsidRDefault="00D24BA5" w:rsidP="00D24BA5">
      <w:pPr>
        <w:numPr>
          <w:ilvl w:val="0"/>
          <w:numId w:val="94"/>
        </w:numPr>
      </w:pPr>
      <w:r w:rsidRPr="00D24BA5">
        <w:rPr>
          <w:b/>
          <w:bCs/>
        </w:rPr>
        <w:t>Document lifecycle:</w:t>
      </w:r>
    </w:p>
    <w:p w14:paraId="4900780A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Trainer PO generation (external trainers only)</w:t>
      </w:r>
    </w:p>
    <w:p w14:paraId="3209E256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Client Proforma Invoice request</w:t>
      </w:r>
    </w:p>
    <w:p w14:paraId="403CDAC1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Proforma Invoice receipt &amp; validation</w:t>
      </w:r>
    </w:p>
    <w:p w14:paraId="79A0EBF6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Final invoice generation</w:t>
      </w:r>
    </w:p>
    <w:p w14:paraId="2D893202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Payment milestone tracking</w:t>
      </w:r>
    </w:p>
    <w:p w14:paraId="0350311A" w14:textId="77777777" w:rsidR="00D24BA5" w:rsidRPr="00D24BA5" w:rsidRDefault="00D24BA5" w:rsidP="00D24BA5">
      <w:pPr>
        <w:numPr>
          <w:ilvl w:val="0"/>
          <w:numId w:val="94"/>
        </w:numPr>
      </w:pPr>
      <w:r w:rsidRPr="00D24BA5">
        <w:rPr>
          <w:b/>
          <w:bCs/>
        </w:rPr>
        <w:t>International handling:</w:t>
      </w:r>
    </w:p>
    <w:p w14:paraId="367852AA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Multi-currency support (USD, EUR, GBP, SGD, AED, etc.)</w:t>
      </w:r>
    </w:p>
    <w:p w14:paraId="410821A5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Exchange rate management</w:t>
      </w:r>
    </w:p>
    <w:p w14:paraId="6FFF9845" w14:textId="77777777" w:rsidR="00D24BA5" w:rsidRPr="00D24BA5" w:rsidRDefault="00D24BA5" w:rsidP="00D24BA5">
      <w:pPr>
        <w:numPr>
          <w:ilvl w:val="0"/>
          <w:numId w:val="94"/>
        </w:numPr>
      </w:pPr>
      <w:r w:rsidRPr="00D24BA5">
        <w:rPr>
          <w:b/>
          <w:bCs/>
        </w:rPr>
        <w:t>Tax documentation:</w:t>
      </w:r>
    </w:p>
    <w:p w14:paraId="3B818D65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GST (India)</w:t>
      </w:r>
    </w:p>
    <w:p w14:paraId="741A3F1E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VAT (international)</w:t>
      </w:r>
    </w:p>
    <w:p w14:paraId="2DF46387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Zero-rated exports</w:t>
      </w:r>
    </w:p>
    <w:p w14:paraId="139AEED0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Reverse charge mechanism</w:t>
      </w:r>
    </w:p>
    <w:p w14:paraId="39C860F4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Treaty references</w:t>
      </w:r>
    </w:p>
    <w:p w14:paraId="573C3DBE" w14:textId="77777777" w:rsidR="00D24BA5" w:rsidRPr="00D24BA5" w:rsidRDefault="00D24BA5" w:rsidP="00D24BA5">
      <w:pPr>
        <w:numPr>
          <w:ilvl w:val="0"/>
          <w:numId w:val="94"/>
        </w:numPr>
      </w:pPr>
      <w:r w:rsidRPr="00D24BA5">
        <w:rPr>
          <w:b/>
          <w:bCs/>
        </w:rPr>
        <w:t>Payment terms management:</w:t>
      </w:r>
    </w:p>
    <w:p w14:paraId="3D197857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lastRenderedPageBreak/>
        <w:t>Advance payments</w:t>
      </w:r>
    </w:p>
    <w:p w14:paraId="152A850A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Milestone-based payments</w:t>
      </w:r>
    </w:p>
    <w:p w14:paraId="1B3E8589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Net 30/60/90 terms</w:t>
      </w:r>
    </w:p>
    <w:p w14:paraId="48959563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Payment gateway integration (Razorpay, Stripe)</w:t>
      </w:r>
    </w:p>
    <w:p w14:paraId="2D90CEC8" w14:textId="77777777" w:rsidR="00D24BA5" w:rsidRPr="00D24BA5" w:rsidRDefault="00D24BA5" w:rsidP="00D24BA5">
      <w:pPr>
        <w:numPr>
          <w:ilvl w:val="1"/>
          <w:numId w:val="94"/>
        </w:numPr>
      </w:pPr>
      <w:r w:rsidRPr="00D24BA5">
        <w:t>Bank transfer tracking</w:t>
      </w:r>
    </w:p>
    <w:p w14:paraId="2759A400" w14:textId="77777777" w:rsidR="00D24BA5" w:rsidRPr="00D24BA5" w:rsidRDefault="00D24BA5" w:rsidP="00D24BA5">
      <w:r w:rsidRPr="00D24BA5">
        <w:rPr>
          <w:b/>
          <w:bCs/>
        </w:rPr>
        <w:t>MODULE 8: DELIVERY &amp; LMS INTEGRATION</w:t>
      </w:r>
    </w:p>
    <w:p w14:paraId="34F56992" w14:textId="77777777" w:rsidR="00D24BA5" w:rsidRPr="00D24BA5" w:rsidRDefault="00D24BA5" w:rsidP="00D24BA5">
      <w:pPr>
        <w:numPr>
          <w:ilvl w:val="0"/>
          <w:numId w:val="95"/>
        </w:numPr>
      </w:pPr>
      <w:r w:rsidRPr="00D24BA5">
        <w:rPr>
          <w:b/>
          <w:bCs/>
        </w:rPr>
        <w:t>CRM → LMS handoff boundary:</w:t>
      </w:r>
    </w:p>
    <w:p w14:paraId="45DFCA26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CRM owns: Commercial data, approvals, scheduling</w:t>
      </w:r>
    </w:p>
    <w:p w14:paraId="355AF1EA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LMS owns: Content delivery, attendance, assessments</w:t>
      </w:r>
    </w:p>
    <w:p w14:paraId="7CFF7D3D" w14:textId="77777777" w:rsidR="00D24BA5" w:rsidRPr="00D24BA5" w:rsidRDefault="00D24BA5" w:rsidP="00D24BA5">
      <w:pPr>
        <w:numPr>
          <w:ilvl w:val="0"/>
          <w:numId w:val="95"/>
        </w:numPr>
      </w:pPr>
      <w:r w:rsidRPr="00D24BA5">
        <w:rPr>
          <w:b/>
          <w:bCs/>
        </w:rPr>
        <w:t>Integration capabilities:</w:t>
      </w:r>
    </w:p>
    <w:p w14:paraId="70748831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LMS-agnostic adapter layer</w:t>
      </w:r>
    </w:p>
    <w:p w14:paraId="4199A388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Support for:</w:t>
      </w:r>
    </w:p>
    <w:p w14:paraId="3E236941" w14:textId="77777777" w:rsidR="00D24BA5" w:rsidRPr="00D24BA5" w:rsidRDefault="00D24BA5" w:rsidP="00D24BA5">
      <w:pPr>
        <w:numPr>
          <w:ilvl w:val="2"/>
          <w:numId w:val="95"/>
        </w:numPr>
      </w:pPr>
      <w:r w:rsidRPr="00D24BA5">
        <w:t>Edmingle</w:t>
      </w:r>
    </w:p>
    <w:p w14:paraId="6F89BC13" w14:textId="77777777" w:rsidR="00D24BA5" w:rsidRPr="00D24BA5" w:rsidRDefault="00D24BA5" w:rsidP="00D24BA5">
      <w:pPr>
        <w:numPr>
          <w:ilvl w:val="2"/>
          <w:numId w:val="95"/>
        </w:numPr>
      </w:pPr>
      <w:r w:rsidRPr="00D24BA5">
        <w:t>Learnyst</w:t>
      </w:r>
    </w:p>
    <w:p w14:paraId="12012076" w14:textId="77777777" w:rsidR="00D24BA5" w:rsidRPr="00D24BA5" w:rsidRDefault="00D24BA5" w:rsidP="00D24BA5">
      <w:pPr>
        <w:numPr>
          <w:ilvl w:val="2"/>
          <w:numId w:val="95"/>
        </w:numPr>
      </w:pPr>
      <w:r w:rsidRPr="00D24BA5">
        <w:t>Custom in-house LMS (future)</w:t>
      </w:r>
    </w:p>
    <w:p w14:paraId="50471693" w14:textId="77777777" w:rsidR="00D24BA5" w:rsidRPr="00D24BA5" w:rsidRDefault="00D24BA5" w:rsidP="00D24BA5">
      <w:pPr>
        <w:numPr>
          <w:ilvl w:val="0"/>
          <w:numId w:val="95"/>
        </w:numPr>
      </w:pPr>
      <w:r w:rsidRPr="00D24BA5">
        <w:rPr>
          <w:b/>
          <w:bCs/>
        </w:rPr>
        <w:t>Enrollment automation:</w:t>
      </w:r>
    </w:p>
    <w:p w14:paraId="5239D8B9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Payment-triggered enrollment</w:t>
      </w:r>
    </w:p>
    <w:p w14:paraId="103C0A73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Batch creation in LMS</w:t>
      </w:r>
    </w:p>
    <w:p w14:paraId="6A699E10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User provisioning (SCIM 2.0 ready)</w:t>
      </w:r>
    </w:p>
    <w:p w14:paraId="70E1C62B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Access credential distribution</w:t>
      </w:r>
    </w:p>
    <w:p w14:paraId="207C5137" w14:textId="77777777" w:rsidR="00D24BA5" w:rsidRPr="00D24BA5" w:rsidRDefault="00D24BA5" w:rsidP="00D24BA5">
      <w:pPr>
        <w:numPr>
          <w:ilvl w:val="0"/>
          <w:numId w:val="95"/>
        </w:numPr>
      </w:pPr>
      <w:r w:rsidRPr="00D24BA5">
        <w:rPr>
          <w:b/>
          <w:bCs/>
        </w:rPr>
        <w:t>Status synchronization:</w:t>
      </w:r>
    </w:p>
    <w:p w14:paraId="5C446C8B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Training start/end dates</w:t>
      </w:r>
    </w:p>
    <w:p w14:paraId="4804E7DD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Attendance summary</w:t>
      </w:r>
    </w:p>
    <w:p w14:paraId="7F3FDB2E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Completion status</w:t>
      </w:r>
    </w:p>
    <w:p w14:paraId="4FC86201" w14:textId="77777777" w:rsidR="00D24BA5" w:rsidRPr="00D24BA5" w:rsidRDefault="00D24BA5" w:rsidP="00D24BA5">
      <w:pPr>
        <w:numPr>
          <w:ilvl w:val="1"/>
          <w:numId w:val="95"/>
        </w:numPr>
      </w:pPr>
      <w:r w:rsidRPr="00D24BA5">
        <w:t>Certificate issuance</w:t>
      </w:r>
    </w:p>
    <w:p w14:paraId="5564A896" w14:textId="77777777" w:rsidR="00D24BA5" w:rsidRPr="00D24BA5" w:rsidRDefault="00D24BA5" w:rsidP="00D24BA5">
      <w:r w:rsidRPr="00D24BA5">
        <w:rPr>
          <w:b/>
          <w:bCs/>
        </w:rPr>
        <w:t>MODULE 9: DELIVERY METRICS &amp; FEEDBACK</w:t>
      </w:r>
    </w:p>
    <w:p w14:paraId="11A475BC" w14:textId="77777777" w:rsidR="00D24BA5" w:rsidRPr="00D24BA5" w:rsidRDefault="00D24BA5" w:rsidP="00D24BA5">
      <w:pPr>
        <w:numPr>
          <w:ilvl w:val="0"/>
          <w:numId w:val="96"/>
        </w:numPr>
      </w:pPr>
      <w:r w:rsidRPr="00D24BA5">
        <w:rPr>
          <w:b/>
          <w:bCs/>
        </w:rPr>
        <w:lastRenderedPageBreak/>
        <w:t>Post-training data capture:</w:t>
      </w:r>
    </w:p>
    <w:p w14:paraId="6D456EB5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Attendance tracking (% per participant)</w:t>
      </w:r>
    </w:p>
    <w:p w14:paraId="1BB5058D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Daily feedback ratings (1-5 scale)</w:t>
      </w:r>
    </w:p>
    <w:p w14:paraId="0AA2A600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Qualitative feedback text</w:t>
      </w:r>
    </w:p>
    <w:p w14:paraId="1CC7152F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Trainer effectiveness scores</w:t>
      </w:r>
    </w:p>
    <w:p w14:paraId="1C8474FB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Content relevance scores</w:t>
      </w:r>
    </w:p>
    <w:p w14:paraId="208890E9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Facility/logistics ratings</w:t>
      </w:r>
    </w:p>
    <w:p w14:paraId="322BF850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Overall satisfaction (NPS-style)</w:t>
      </w:r>
    </w:p>
    <w:p w14:paraId="5BE1DB58" w14:textId="77777777" w:rsidR="00D24BA5" w:rsidRPr="00D24BA5" w:rsidRDefault="00D24BA5" w:rsidP="00D24BA5">
      <w:pPr>
        <w:numPr>
          <w:ilvl w:val="0"/>
          <w:numId w:val="96"/>
        </w:numPr>
      </w:pPr>
      <w:r w:rsidRPr="00D24BA5">
        <w:rPr>
          <w:b/>
          <w:bCs/>
        </w:rPr>
        <w:t>Deliverable management:</w:t>
      </w:r>
    </w:p>
    <w:p w14:paraId="02A8A759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Certificate generation</w:t>
      </w:r>
    </w:p>
    <w:p w14:paraId="1B28B5C9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Completion reports</w:t>
      </w:r>
    </w:p>
    <w:p w14:paraId="03D29932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Skills gap analysis</w:t>
      </w:r>
    </w:p>
    <w:p w14:paraId="414BCDFC" w14:textId="77777777" w:rsidR="00D24BA5" w:rsidRPr="00D24BA5" w:rsidRDefault="00D24BA5" w:rsidP="00D24BA5">
      <w:pPr>
        <w:numPr>
          <w:ilvl w:val="1"/>
          <w:numId w:val="96"/>
        </w:numPr>
      </w:pPr>
      <w:r w:rsidRPr="00D24BA5">
        <w:t>Recommendation for follow-up training</w:t>
      </w:r>
    </w:p>
    <w:p w14:paraId="142A0694" w14:textId="77777777" w:rsidR="00D24BA5" w:rsidRPr="00D24BA5" w:rsidRDefault="00D24BA5" w:rsidP="00D24BA5">
      <w:r w:rsidRPr="00D24BA5">
        <w:rPr>
          <w:b/>
          <w:bCs/>
        </w:rPr>
        <w:t>MODULE 10: B2C PAYMENTS &amp; INSTALLMENTS</w:t>
      </w:r>
    </w:p>
    <w:p w14:paraId="2B4B20ED" w14:textId="77777777" w:rsidR="00D24BA5" w:rsidRPr="00D24BA5" w:rsidRDefault="00D24BA5" w:rsidP="00D24BA5">
      <w:pPr>
        <w:numPr>
          <w:ilvl w:val="0"/>
          <w:numId w:val="97"/>
        </w:numPr>
      </w:pPr>
      <w:r w:rsidRPr="00D24BA5">
        <w:rPr>
          <w:b/>
          <w:bCs/>
        </w:rPr>
        <w:t>Payment gateway abstraction:</w:t>
      </w:r>
    </w:p>
    <w:p w14:paraId="7C3AF0AC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Razorpay (India)</w:t>
      </w:r>
    </w:p>
    <w:p w14:paraId="7C2FE8BF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Stripe (international)</w:t>
      </w:r>
    </w:p>
    <w:p w14:paraId="5500E7BD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Bank transfer</w:t>
      </w:r>
    </w:p>
    <w:p w14:paraId="1EC71D59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UPI</w:t>
      </w:r>
    </w:p>
    <w:p w14:paraId="57BD9115" w14:textId="77777777" w:rsidR="00D24BA5" w:rsidRPr="00D24BA5" w:rsidRDefault="00D24BA5" w:rsidP="00D24BA5">
      <w:pPr>
        <w:numPr>
          <w:ilvl w:val="0"/>
          <w:numId w:val="97"/>
        </w:numPr>
      </w:pPr>
      <w:r w:rsidRPr="00D24BA5">
        <w:rPr>
          <w:b/>
          <w:bCs/>
        </w:rPr>
        <w:t>Installment management:</w:t>
      </w:r>
    </w:p>
    <w:p w14:paraId="1E73C3D9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Maximum installments:</w:t>
      </w:r>
    </w:p>
    <w:p w14:paraId="5A2D20EA" w14:textId="77777777" w:rsidR="00D24BA5" w:rsidRPr="00D24BA5" w:rsidRDefault="00D24BA5" w:rsidP="00D24BA5">
      <w:pPr>
        <w:numPr>
          <w:ilvl w:val="2"/>
          <w:numId w:val="97"/>
        </w:numPr>
      </w:pPr>
      <w:r w:rsidRPr="00D24BA5">
        <w:t>Students: 3</w:t>
      </w:r>
    </w:p>
    <w:p w14:paraId="10549CFC" w14:textId="77777777" w:rsidR="00D24BA5" w:rsidRPr="00D24BA5" w:rsidRDefault="00D24BA5" w:rsidP="00D24BA5">
      <w:pPr>
        <w:numPr>
          <w:ilvl w:val="2"/>
          <w:numId w:val="97"/>
        </w:numPr>
      </w:pPr>
      <w:r w:rsidRPr="00D24BA5">
        <w:t>Professionals: 6</w:t>
      </w:r>
    </w:p>
    <w:p w14:paraId="19171936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Configurable per course</w:t>
      </w:r>
    </w:p>
    <w:p w14:paraId="262EDFCC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Admin override capability</w:t>
      </w:r>
    </w:p>
    <w:p w14:paraId="6F4C4AE8" w14:textId="77777777" w:rsidR="00D24BA5" w:rsidRPr="00D24BA5" w:rsidRDefault="00D24BA5" w:rsidP="00D24BA5">
      <w:pPr>
        <w:numPr>
          <w:ilvl w:val="0"/>
          <w:numId w:val="97"/>
        </w:numPr>
      </w:pPr>
      <w:r w:rsidRPr="00D24BA5">
        <w:rPr>
          <w:b/>
          <w:bCs/>
        </w:rPr>
        <w:t>Automated reminders:</w:t>
      </w:r>
    </w:p>
    <w:p w14:paraId="5CE29027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lastRenderedPageBreak/>
        <w:t>Payment due notifications</w:t>
      </w:r>
    </w:p>
    <w:p w14:paraId="7AC11B54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Overdue alerts</w:t>
      </w:r>
    </w:p>
    <w:p w14:paraId="5D426CAF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Escalation workflows</w:t>
      </w:r>
    </w:p>
    <w:p w14:paraId="5850697D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Payment link regeneration</w:t>
      </w:r>
    </w:p>
    <w:p w14:paraId="1FEBBA2D" w14:textId="77777777" w:rsidR="00D24BA5" w:rsidRPr="00D24BA5" w:rsidRDefault="00D24BA5" w:rsidP="00D24BA5">
      <w:pPr>
        <w:numPr>
          <w:ilvl w:val="0"/>
          <w:numId w:val="97"/>
        </w:numPr>
      </w:pPr>
      <w:r w:rsidRPr="00D24BA5">
        <w:rPr>
          <w:b/>
          <w:bCs/>
        </w:rPr>
        <w:t>Parental involvement (students/graduates):</w:t>
      </w:r>
    </w:p>
    <w:p w14:paraId="31521B0D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Parent contact capture</w:t>
      </w:r>
    </w:p>
    <w:p w14:paraId="35E49F3C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Parent notification preferences</w:t>
      </w:r>
    </w:p>
    <w:p w14:paraId="1EBD8EA6" w14:textId="77777777" w:rsidR="00D24BA5" w:rsidRPr="00D24BA5" w:rsidRDefault="00D24BA5" w:rsidP="00D24BA5">
      <w:pPr>
        <w:numPr>
          <w:ilvl w:val="1"/>
          <w:numId w:val="97"/>
        </w:numPr>
      </w:pPr>
      <w:r w:rsidRPr="00D24BA5">
        <w:t>Joint consent management</w:t>
      </w:r>
    </w:p>
    <w:p w14:paraId="69164594" w14:textId="77777777" w:rsidR="00D24BA5" w:rsidRPr="00D24BA5" w:rsidRDefault="00D24BA5" w:rsidP="00D24BA5">
      <w:r w:rsidRPr="00D24BA5">
        <w:rPr>
          <w:b/>
          <w:bCs/>
        </w:rPr>
        <w:t>MODULE 11: NOTIFICATIONS &amp; COMMUNICATION ENGINE</w:t>
      </w:r>
    </w:p>
    <w:p w14:paraId="16781F5A" w14:textId="77777777" w:rsidR="00D24BA5" w:rsidRPr="00D24BA5" w:rsidRDefault="00D24BA5" w:rsidP="00D24BA5">
      <w:pPr>
        <w:numPr>
          <w:ilvl w:val="0"/>
          <w:numId w:val="98"/>
        </w:numPr>
      </w:pPr>
      <w:r w:rsidRPr="00D24BA5">
        <w:rPr>
          <w:b/>
          <w:bCs/>
        </w:rPr>
        <w:t>Template-driven messaging:</w:t>
      </w:r>
    </w:p>
    <w:p w14:paraId="19577858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Email templates (welcome, reminders, confirmations)</w:t>
      </w:r>
    </w:p>
    <w:p w14:paraId="4BB087BB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WhatsApp templates (payment, attendance, updates)</w:t>
      </w:r>
    </w:p>
    <w:p w14:paraId="4E5400E0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SMS templates (urgent notifications)</w:t>
      </w:r>
    </w:p>
    <w:p w14:paraId="07B27974" w14:textId="77777777" w:rsidR="00D24BA5" w:rsidRPr="00D24BA5" w:rsidRDefault="00D24BA5" w:rsidP="00D24BA5">
      <w:pPr>
        <w:numPr>
          <w:ilvl w:val="0"/>
          <w:numId w:val="98"/>
        </w:numPr>
      </w:pPr>
      <w:r w:rsidRPr="00D24BA5">
        <w:rPr>
          <w:b/>
          <w:bCs/>
        </w:rPr>
        <w:t>Trigger-based automation:</w:t>
      </w:r>
    </w:p>
    <w:p w14:paraId="64EA1614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Lead stage transitions</w:t>
      </w:r>
    </w:p>
    <w:p w14:paraId="035DED4A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Approval requests</w:t>
      </w:r>
    </w:p>
    <w:p w14:paraId="4564D233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Payment reminders</w:t>
      </w:r>
    </w:p>
    <w:p w14:paraId="47E0CFB6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Training start notifications</w:t>
      </w:r>
    </w:p>
    <w:p w14:paraId="168D4326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Feedback requests</w:t>
      </w:r>
    </w:p>
    <w:p w14:paraId="4455CDF7" w14:textId="77777777" w:rsidR="00D24BA5" w:rsidRPr="00D24BA5" w:rsidRDefault="00D24BA5" w:rsidP="00D24BA5">
      <w:pPr>
        <w:numPr>
          <w:ilvl w:val="0"/>
          <w:numId w:val="98"/>
        </w:numPr>
      </w:pPr>
      <w:r w:rsidRPr="00D24BA5">
        <w:rPr>
          <w:b/>
          <w:bCs/>
        </w:rPr>
        <w:t>Consent management:</w:t>
      </w:r>
    </w:p>
    <w:p w14:paraId="2ACB494F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Explicit opt-in capture</w:t>
      </w:r>
    </w:p>
    <w:p w14:paraId="53C8279A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GDPR/compliance readiness</w:t>
      </w:r>
    </w:p>
    <w:p w14:paraId="40A418DC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Opt-out handling</w:t>
      </w:r>
    </w:p>
    <w:p w14:paraId="725A888F" w14:textId="77777777" w:rsidR="00D24BA5" w:rsidRPr="00D24BA5" w:rsidRDefault="00D24BA5" w:rsidP="00D24BA5">
      <w:pPr>
        <w:numPr>
          <w:ilvl w:val="1"/>
          <w:numId w:val="98"/>
        </w:numPr>
      </w:pPr>
      <w:r w:rsidRPr="00D24BA5">
        <w:t>Preference center</w:t>
      </w:r>
    </w:p>
    <w:p w14:paraId="1635D195" w14:textId="77777777" w:rsidR="00D24BA5" w:rsidRPr="00D24BA5" w:rsidRDefault="00D24BA5" w:rsidP="00D24BA5">
      <w:r w:rsidRPr="00D24BA5">
        <w:rPr>
          <w:b/>
          <w:bCs/>
        </w:rPr>
        <w:t>MODULE 12: AUDIT, LOGS &amp; COMPLIANCE</w:t>
      </w:r>
    </w:p>
    <w:p w14:paraId="29B60FE1" w14:textId="77777777" w:rsidR="00D24BA5" w:rsidRPr="00D24BA5" w:rsidRDefault="00D24BA5" w:rsidP="00D24BA5">
      <w:pPr>
        <w:numPr>
          <w:ilvl w:val="0"/>
          <w:numId w:val="99"/>
        </w:numPr>
      </w:pPr>
      <w:r w:rsidRPr="00D24BA5">
        <w:rPr>
          <w:b/>
          <w:bCs/>
        </w:rPr>
        <w:t>Comprehensive audit trail:</w:t>
      </w:r>
    </w:p>
    <w:p w14:paraId="488C00E8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lastRenderedPageBreak/>
        <w:t>User actions (create, update, delete)</w:t>
      </w:r>
    </w:p>
    <w:p w14:paraId="3E0B99C6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Workflow transitions</w:t>
      </w:r>
    </w:p>
    <w:p w14:paraId="5E17246F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Approval decisions</w:t>
      </w:r>
    </w:p>
    <w:p w14:paraId="38DD988E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Financial transactions</w:t>
      </w:r>
    </w:p>
    <w:p w14:paraId="28325E72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Communication logs</w:t>
      </w:r>
    </w:p>
    <w:p w14:paraId="2F5E139B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System changes</w:t>
      </w:r>
    </w:p>
    <w:p w14:paraId="4722F321" w14:textId="77777777" w:rsidR="00D24BA5" w:rsidRPr="00D24BA5" w:rsidRDefault="00D24BA5" w:rsidP="00D24BA5">
      <w:pPr>
        <w:numPr>
          <w:ilvl w:val="0"/>
          <w:numId w:val="99"/>
        </w:numPr>
      </w:pPr>
      <w:r w:rsidRPr="00D24BA5">
        <w:rPr>
          <w:b/>
          <w:bCs/>
        </w:rPr>
        <w:t>Compliance features:</w:t>
      </w:r>
    </w:p>
    <w:p w14:paraId="22D62051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Data retention policies</w:t>
      </w:r>
    </w:p>
    <w:p w14:paraId="0BA2896A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PII protection</w:t>
      </w:r>
    </w:p>
    <w:p w14:paraId="757E4DA5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Right to erasure</w:t>
      </w:r>
    </w:p>
    <w:p w14:paraId="09759E3E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Export capabilities</w:t>
      </w:r>
    </w:p>
    <w:p w14:paraId="00446833" w14:textId="77777777" w:rsidR="00D24BA5" w:rsidRPr="00D24BA5" w:rsidRDefault="00D24BA5" w:rsidP="00D24BA5">
      <w:pPr>
        <w:numPr>
          <w:ilvl w:val="1"/>
          <w:numId w:val="99"/>
        </w:numPr>
      </w:pPr>
      <w:r w:rsidRPr="00D24BA5">
        <w:t>Access logs</w:t>
      </w:r>
    </w:p>
    <w:p w14:paraId="5B5E1E6E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1.2 TECHNICAL SPECIFICATIONS</w:t>
      </w:r>
    </w:p>
    <w:p w14:paraId="44C23AC1" w14:textId="77777777" w:rsidR="00D24BA5" w:rsidRPr="00D24BA5" w:rsidRDefault="00D24BA5" w:rsidP="00D24BA5">
      <w:r w:rsidRPr="00D24BA5">
        <w:rPr>
          <w:b/>
          <w:bCs/>
        </w:rPr>
        <w:t>Architecture Style</w:t>
      </w:r>
    </w:p>
    <w:p w14:paraId="6A54C957" w14:textId="77777777" w:rsidR="00D24BA5" w:rsidRPr="00D24BA5" w:rsidRDefault="00D24BA5" w:rsidP="00D24BA5">
      <w:pPr>
        <w:numPr>
          <w:ilvl w:val="0"/>
          <w:numId w:val="100"/>
        </w:numPr>
      </w:pPr>
      <w:r w:rsidRPr="00D24BA5">
        <w:t>Modular Monolith (MVP Phase)</w:t>
      </w:r>
    </w:p>
    <w:p w14:paraId="51BCF688" w14:textId="77777777" w:rsidR="00D24BA5" w:rsidRPr="00D24BA5" w:rsidRDefault="00D24BA5" w:rsidP="00D24BA5">
      <w:pPr>
        <w:numPr>
          <w:ilvl w:val="0"/>
          <w:numId w:val="100"/>
        </w:numPr>
      </w:pPr>
      <w:r w:rsidRPr="00D24BA5">
        <w:t>Domain-driven design (DDD)</w:t>
      </w:r>
    </w:p>
    <w:p w14:paraId="594A96C5" w14:textId="77777777" w:rsidR="00D24BA5" w:rsidRPr="00D24BA5" w:rsidRDefault="00D24BA5" w:rsidP="00D24BA5">
      <w:pPr>
        <w:numPr>
          <w:ilvl w:val="0"/>
          <w:numId w:val="100"/>
        </w:numPr>
      </w:pPr>
      <w:r w:rsidRPr="00D24BA5">
        <w:t>Bounded contexts per module</w:t>
      </w:r>
    </w:p>
    <w:p w14:paraId="1D86FBD4" w14:textId="77777777" w:rsidR="00D24BA5" w:rsidRPr="00D24BA5" w:rsidRDefault="00D24BA5" w:rsidP="00D24BA5">
      <w:pPr>
        <w:numPr>
          <w:ilvl w:val="0"/>
          <w:numId w:val="100"/>
        </w:numPr>
      </w:pPr>
      <w:r w:rsidRPr="00D24BA5">
        <w:t>Event-driven communication between modules</w:t>
      </w:r>
    </w:p>
    <w:p w14:paraId="5E77BBF2" w14:textId="77777777" w:rsidR="00D24BA5" w:rsidRPr="00D24BA5" w:rsidRDefault="00D24BA5" w:rsidP="00D24BA5">
      <w:pPr>
        <w:numPr>
          <w:ilvl w:val="0"/>
          <w:numId w:val="100"/>
        </w:numPr>
      </w:pPr>
      <w:r w:rsidRPr="00D24BA5">
        <w:t>Microservices-ready structure</w:t>
      </w:r>
    </w:p>
    <w:p w14:paraId="32721B24" w14:textId="77777777" w:rsidR="00D24BA5" w:rsidRPr="00D24BA5" w:rsidRDefault="00D24BA5" w:rsidP="00D24BA5">
      <w:r w:rsidRPr="00D24BA5">
        <w:rPr>
          <w:b/>
          <w:bCs/>
        </w:rPr>
        <w:t>Future Scalability</w:t>
      </w:r>
    </w:p>
    <w:p w14:paraId="5E8800F4" w14:textId="77777777" w:rsidR="00D24BA5" w:rsidRPr="00D24BA5" w:rsidRDefault="00D24BA5" w:rsidP="00D24BA5">
      <w:pPr>
        <w:numPr>
          <w:ilvl w:val="0"/>
          <w:numId w:val="101"/>
        </w:numPr>
      </w:pPr>
      <w:r w:rsidRPr="00D24BA5">
        <w:t>Extractable to microservices</w:t>
      </w:r>
    </w:p>
    <w:p w14:paraId="2299786B" w14:textId="77777777" w:rsidR="00D24BA5" w:rsidRPr="00D24BA5" w:rsidRDefault="00D24BA5" w:rsidP="00D24BA5">
      <w:pPr>
        <w:numPr>
          <w:ilvl w:val="0"/>
          <w:numId w:val="101"/>
        </w:numPr>
      </w:pPr>
      <w:r w:rsidRPr="00D24BA5">
        <w:t>Independent module deployment</w:t>
      </w:r>
    </w:p>
    <w:p w14:paraId="74AD6A4C" w14:textId="77777777" w:rsidR="00D24BA5" w:rsidRPr="00D24BA5" w:rsidRDefault="00D24BA5" w:rsidP="00D24BA5">
      <w:pPr>
        <w:numPr>
          <w:ilvl w:val="0"/>
          <w:numId w:val="101"/>
        </w:numPr>
      </w:pPr>
      <w:r w:rsidRPr="00D24BA5">
        <w:t>Service mesh ready</w:t>
      </w:r>
    </w:p>
    <w:p w14:paraId="3BD3E61D" w14:textId="77777777" w:rsidR="00D24BA5" w:rsidRPr="00D24BA5" w:rsidRDefault="00D24BA5" w:rsidP="00D24BA5">
      <w:pPr>
        <w:numPr>
          <w:ilvl w:val="0"/>
          <w:numId w:val="101"/>
        </w:numPr>
      </w:pPr>
      <w:r w:rsidRPr="00D24BA5">
        <w:t>API gateway architecture</w:t>
      </w:r>
    </w:p>
    <w:p w14:paraId="4B2FADCB" w14:textId="77777777" w:rsidR="00D24BA5" w:rsidRPr="00D24BA5" w:rsidRDefault="00D24BA5" w:rsidP="00D24BA5">
      <w:r w:rsidRPr="00D24BA5">
        <w:rPr>
          <w:b/>
          <w:bCs/>
        </w:rPr>
        <w:t>Technology Stack Recommendation</w:t>
      </w:r>
    </w:p>
    <w:p w14:paraId="7F2B149E" w14:textId="77777777" w:rsidR="00D24BA5" w:rsidRPr="00D24BA5" w:rsidRDefault="00D24BA5" w:rsidP="00D24BA5">
      <w:r w:rsidRPr="00D24BA5">
        <w:rPr>
          <w:b/>
          <w:bCs/>
        </w:rPr>
        <w:t>BACKEND</w:t>
      </w:r>
    </w:p>
    <w:p w14:paraId="32C2E35E" w14:textId="77777777" w:rsidR="00D24BA5" w:rsidRPr="00D24BA5" w:rsidRDefault="00D24BA5" w:rsidP="00D24BA5">
      <w:pPr>
        <w:numPr>
          <w:ilvl w:val="0"/>
          <w:numId w:val="102"/>
        </w:numPr>
      </w:pPr>
      <w:r w:rsidRPr="00D24BA5">
        <w:rPr>
          <w:b/>
          <w:bCs/>
        </w:rPr>
        <w:lastRenderedPageBreak/>
        <w:t>Framework</w:t>
      </w:r>
      <w:r w:rsidRPr="00D24BA5">
        <w:t>: NestJS (TypeScript)</w:t>
      </w:r>
    </w:p>
    <w:p w14:paraId="79994B43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Modular architecture by design</w:t>
      </w:r>
    </w:p>
    <w:p w14:paraId="08E93970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Dependency injection</w:t>
      </w:r>
    </w:p>
    <w:p w14:paraId="764D26F8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Built-in workflow support</w:t>
      </w:r>
    </w:p>
    <w:p w14:paraId="08DCFB86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Excellent testing framework</w:t>
      </w:r>
    </w:p>
    <w:p w14:paraId="20A9E7DF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GraphQL + REST support</w:t>
      </w:r>
    </w:p>
    <w:p w14:paraId="31312596" w14:textId="77777777" w:rsidR="00D24BA5" w:rsidRPr="00D24BA5" w:rsidRDefault="00D24BA5" w:rsidP="00D24BA5">
      <w:pPr>
        <w:numPr>
          <w:ilvl w:val="0"/>
          <w:numId w:val="102"/>
        </w:numPr>
      </w:pPr>
      <w:r w:rsidRPr="00D24BA5">
        <w:rPr>
          <w:b/>
          <w:bCs/>
        </w:rPr>
        <w:t>Database</w:t>
      </w:r>
      <w:r w:rsidRPr="00D24BA5">
        <w:t>: PostgreSQL 15+</w:t>
      </w:r>
    </w:p>
    <w:p w14:paraId="457BC196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JSONB for flexible data</w:t>
      </w:r>
    </w:p>
    <w:p w14:paraId="37BE6605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Full-text search</w:t>
      </w:r>
    </w:p>
    <w:p w14:paraId="1E5C8F15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Excellent indexing</w:t>
      </w:r>
    </w:p>
    <w:p w14:paraId="5FE9D41F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ACID compliance</w:t>
      </w:r>
    </w:p>
    <w:p w14:paraId="287B8BA5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Row-level security</w:t>
      </w:r>
    </w:p>
    <w:p w14:paraId="26A8FF60" w14:textId="77777777" w:rsidR="00D24BA5" w:rsidRPr="00D24BA5" w:rsidRDefault="00D24BA5" w:rsidP="00D24BA5">
      <w:pPr>
        <w:numPr>
          <w:ilvl w:val="0"/>
          <w:numId w:val="102"/>
        </w:numPr>
      </w:pPr>
      <w:r w:rsidRPr="00D24BA5">
        <w:rPr>
          <w:b/>
          <w:bCs/>
        </w:rPr>
        <w:t>ORM</w:t>
      </w:r>
      <w:r w:rsidRPr="00D24BA5">
        <w:t>: Prisma</w:t>
      </w:r>
    </w:p>
    <w:p w14:paraId="3C59D5D3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Type-safe queries</w:t>
      </w:r>
    </w:p>
    <w:p w14:paraId="5D6CD239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Migration management</w:t>
      </w:r>
    </w:p>
    <w:p w14:paraId="32C9B4FE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Schema introspection</w:t>
      </w:r>
    </w:p>
    <w:p w14:paraId="7F313768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Multi-database support</w:t>
      </w:r>
    </w:p>
    <w:p w14:paraId="1E278765" w14:textId="77777777" w:rsidR="00D24BA5" w:rsidRPr="00D24BA5" w:rsidRDefault="00D24BA5" w:rsidP="00D24BA5">
      <w:pPr>
        <w:numPr>
          <w:ilvl w:val="0"/>
          <w:numId w:val="102"/>
        </w:numPr>
      </w:pPr>
      <w:r w:rsidRPr="00D24BA5">
        <w:rPr>
          <w:b/>
          <w:bCs/>
        </w:rPr>
        <w:t>Caching</w:t>
      </w:r>
      <w:r w:rsidRPr="00D24BA5">
        <w:t>: Redis</w:t>
      </w:r>
    </w:p>
    <w:p w14:paraId="6D81F5D8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Session management</w:t>
      </w:r>
    </w:p>
    <w:p w14:paraId="2DC15C9A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Rate limiting</w:t>
      </w:r>
    </w:p>
    <w:p w14:paraId="6E0A409B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Queue management (BullMQ)</w:t>
      </w:r>
    </w:p>
    <w:p w14:paraId="1A5D7126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Real-time features</w:t>
      </w:r>
    </w:p>
    <w:p w14:paraId="0DCA7595" w14:textId="77777777" w:rsidR="00D24BA5" w:rsidRPr="00D24BA5" w:rsidRDefault="00D24BA5" w:rsidP="00D24BA5">
      <w:pPr>
        <w:numPr>
          <w:ilvl w:val="0"/>
          <w:numId w:val="102"/>
        </w:numPr>
      </w:pPr>
      <w:r w:rsidRPr="00D24BA5">
        <w:rPr>
          <w:b/>
          <w:bCs/>
        </w:rPr>
        <w:t>Search</w:t>
      </w:r>
      <w:r w:rsidRPr="00D24BA5">
        <w:t>: Elasticsearch (optional for advanced search)</w:t>
      </w:r>
    </w:p>
    <w:p w14:paraId="2B0D8024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Full-text search</w:t>
      </w:r>
    </w:p>
    <w:p w14:paraId="3FF9A298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Aggregations</w:t>
      </w:r>
    </w:p>
    <w:p w14:paraId="66DF7FED" w14:textId="77777777" w:rsidR="00D24BA5" w:rsidRPr="00D24BA5" w:rsidRDefault="00D24BA5" w:rsidP="00D24BA5">
      <w:pPr>
        <w:numPr>
          <w:ilvl w:val="1"/>
          <w:numId w:val="102"/>
        </w:numPr>
      </w:pPr>
      <w:r w:rsidRPr="00D24BA5">
        <w:t>Analytics</w:t>
      </w:r>
    </w:p>
    <w:p w14:paraId="273B97B7" w14:textId="77777777" w:rsidR="00D24BA5" w:rsidRPr="00D24BA5" w:rsidRDefault="00D24BA5" w:rsidP="00D24BA5">
      <w:r w:rsidRPr="00D24BA5">
        <w:rPr>
          <w:b/>
          <w:bCs/>
        </w:rPr>
        <w:lastRenderedPageBreak/>
        <w:t>FRONTEND</w:t>
      </w:r>
    </w:p>
    <w:p w14:paraId="3438218C" w14:textId="77777777" w:rsidR="00D24BA5" w:rsidRPr="00D24BA5" w:rsidRDefault="00D24BA5" w:rsidP="00D24BA5">
      <w:pPr>
        <w:numPr>
          <w:ilvl w:val="0"/>
          <w:numId w:val="103"/>
        </w:numPr>
      </w:pPr>
      <w:r w:rsidRPr="00D24BA5">
        <w:rPr>
          <w:b/>
          <w:bCs/>
        </w:rPr>
        <w:t>Framework</w:t>
      </w:r>
      <w:r w:rsidRPr="00D24BA5">
        <w:t>: Next.js 14+ (React)</w:t>
      </w:r>
    </w:p>
    <w:p w14:paraId="686BB812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Server-side rendering</w:t>
      </w:r>
    </w:p>
    <w:p w14:paraId="07817DEF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API routes</w:t>
      </w:r>
    </w:p>
    <w:p w14:paraId="0DC8E2D0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Built-in optimization</w:t>
      </w:r>
    </w:p>
    <w:p w14:paraId="6EB206BF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TypeScript support</w:t>
      </w:r>
    </w:p>
    <w:p w14:paraId="3EB9CEA3" w14:textId="77777777" w:rsidR="00D24BA5" w:rsidRPr="00D24BA5" w:rsidRDefault="00D24BA5" w:rsidP="00D24BA5">
      <w:pPr>
        <w:numPr>
          <w:ilvl w:val="0"/>
          <w:numId w:val="103"/>
        </w:numPr>
      </w:pPr>
      <w:r w:rsidRPr="00D24BA5">
        <w:rPr>
          <w:b/>
          <w:bCs/>
        </w:rPr>
        <w:t>UI Library</w:t>
      </w:r>
      <w:r w:rsidRPr="00D24BA5">
        <w:t>: shadcn/ui + Tailwind CSS</w:t>
      </w:r>
    </w:p>
    <w:p w14:paraId="793929CA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Accessible components</w:t>
      </w:r>
    </w:p>
    <w:p w14:paraId="21051DC6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Customizable</w:t>
      </w:r>
    </w:p>
    <w:p w14:paraId="5C540447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Modern design system</w:t>
      </w:r>
    </w:p>
    <w:p w14:paraId="1E34FF59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Dark mode support</w:t>
      </w:r>
    </w:p>
    <w:p w14:paraId="7234ADDB" w14:textId="77777777" w:rsidR="00D24BA5" w:rsidRPr="00D24BA5" w:rsidRDefault="00D24BA5" w:rsidP="00D24BA5">
      <w:pPr>
        <w:numPr>
          <w:ilvl w:val="0"/>
          <w:numId w:val="103"/>
        </w:numPr>
      </w:pPr>
      <w:r w:rsidRPr="00D24BA5">
        <w:rPr>
          <w:b/>
          <w:bCs/>
        </w:rPr>
        <w:t>State Management</w:t>
      </w:r>
      <w:r w:rsidRPr="00D24BA5">
        <w:t>: Zustand + React Query</w:t>
      </w:r>
    </w:p>
    <w:p w14:paraId="69FE910F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Simple state management</w:t>
      </w:r>
    </w:p>
    <w:p w14:paraId="660FD8DE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Server state caching</w:t>
      </w:r>
    </w:p>
    <w:p w14:paraId="08FFB67C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Optimistic updates</w:t>
      </w:r>
    </w:p>
    <w:p w14:paraId="550873DC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Background synchronization</w:t>
      </w:r>
    </w:p>
    <w:p w14:paraId="40519D55" w14:textId="77777777" w:rsidR="00D24BA5" w:rsidRPr="00D24BA5" w:rsidRDefault="00D24BA5" w:rsidP="00D24BA5">
      <w:pPr>
        <w:numPr>
          <w:ilvl w:val="0"/>
          <w:numId w:val="103"/>
        </w:numPr>
      </w:pPr>
      <w:r w:rsidRPr="00D24BA5">
        <w:rPr>
          <w:b/>
          <w:bCs/>
        </w:rPr>
        <w:t>Forms</w:t>
      </w:r>
      <w:r w:rsidRPr="00D24BA5">
        <w:t>: React Hook Form + Zod</w:t>
      </w:r>
    </w:p>
    <w:p w14:paraId="160D9AA0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Type-safe validation</w:t>
      </w:r>
    </w:p>
    <w:p w14:paraId="22F1B050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Performance optimized</w:t>
      </w:r>
    </w:p>
    <w:p w14:paraId="2D05ABC7" w14:textId="77777777" w:rsidR="00D24BA5" w:rsidRPr="00D24BA5" w:rsidRDefault="00D24BA5" w:rsidP="00D24BA5">
      <w:pPr>
        <w:numPr>
          <w:ilvl w:val="1"/>
          <w:numId w:val="103"/>
        </w:numPr>
      </w:pPr>
      <w:r w:rsidRPr="00D24BA5">
        <w:t>Easy integration</w:t>
      </w:r>
    </w:p>
    <w:p w14:paraId="4D9BCC68" w14:textId="77777777" w:rsidR="00D24BA5" w:rsidRPr="00D24BA5" w:rsidRDefault="00D24BA5" w:rsidP="00D24BA5">
      <w:r w:rsidRPr="00D24BA5">
        <w:rPr>
          <w:b/>
          <w:bCs/>
        </w:rPr>
        <w:t>WORKFLOW ENGINE</w:t>
      </w:r>
    </w:p>
    <w:p w14:paraId="6CFD86D3" w14:textId="77777777" w:rsidR="00D24BA5" w:rsidRPr="00D24BA5" w:rsidRDefault="00D24BA5" w:rsidP="00D24BA5">
      <w:pPr>
        <w:numPr>
          <w:ilvl w:val="0"/>
          <w:numId w:val="104"/>
        </w:numPr>
      </w:pPr>
      <w:r w:rsidRPr="00D24BA5">
        <w:rPr>
          <w:b/>
          <w:bCs/>
        </w:rPr>
        <w:t>Camunda BPMN</w:t>
      </w:r>
      <w:r w:rsidRPr="00D24BA5">
        <w:t xml:space="preserve"> (embedded in NestJS)</w:t>
      </w:r>
    </w:p>
    <w:p w14:paraId="552A2CB6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Visual workflow modeling</w:t>
      </w:r>
    </w:p>
    <w:p w14:paraId="4E0216DC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Human task management</w:t>
      </w:r>
    </w:p>
    <w:p w14:paraId="4133E078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Parallel/sequential flows</w:t>
      </w:r>
    </w:p>
    <w:p w14:paraId="7E3740AB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Escalation handling</w:t>
      </w:r>
    </w:p>
    <w:p w14:paraId="28B8E199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lastRenderedPageBreak/>
        <w:t>Audit trail built-in</w:t>
      </w:r>
    </w:p>
    <w:p w14:paraId="57B37FA0" w14:textId="77777777" w:rsidR="00D24BA5" w:rsidRPr="00D24BA5" w:rsidRDefault="00D24BA5" w:rsidP="00D24BA5">
      <w:pPr>
        <w:numPr>
          <w:ilvl w:val="0"/>
          <w:numId w:val="104"/>
        </w:numPr>
      </w:pPr>
      <w:r w:rsidRPr="00D24BA5">
        <w:rPr>
          <w:b/>
          <w:bCs/>
        </w:rPr>
        <w:t>Alternative</w:t>
      </w:r>
      <w:r w:rsidRPr="00D24BA5">
        <w:t>: Temporal.io</w:t>
      </w:r>
    </w:p>
    <w:p w14:paraId="1C33FD30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Durable execution</w:t>
      </w:r>
    </w:p>
    <w:p w14:paraId="1184C8AC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Saga pattern support</w:t>
      </w:r>
    </w:p>
    <w:p w14:paraId="2E1324BC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Long-running workflows</w:t>
      </w:r>
    </w:p>
    <w:p w14:paraId="2F750741" w14:textId="77777777" w:rsidR="00D24BA5" w:rsidRPr="00D24BA5" w:rsidRDefault="00D24BA5" w:rsidP="00D24BA5">
      <w:pPr>
        <w:numPr>
          <w:ilvl w:val="1"/>
          <w:numId w:val="104"/>
        </w:numPr>
      </w:pPr>
      <w:r w:rsidRPr="00D24BA5">
        <w:t>Retry logic</w:t>
      </w:r>
    </w:p>
    <w:p w14:paraId="37A422FA" w14:textId="77777777" w:rsidR="00D24BA5" w:rsidRPr="00D24BA5" w:rsidRDefault="00D24BA5" w:rsidP="00D24BA5">
      <w:r w:rsidRPr="00D24BA5">
        <w:rPr>
          <w:b/>
          <w:bCs/>
        </w:rPr>
        <w:t>INTEGRATIONS</w:t>
      </w:r>
    </w:p>
    <w:p w14:paraId="2EDEACE9" w14:textId="77777777" w:rsidR="00D24BA5" w:rsidRPr="00D24BA5" w:rsidRDefault="00D24BA5" w:rsidP="00D24BA5">
      <w:pPr>
        <w:numPr>
          <w:ilvl w:val="0"/>
          <w:numId w:val="105"/>
        </w:numPr>
      </w:pPr>
      <w:r w:rsidRPr="00D24BA5">
        <w:rPr>
          <w:b/>
          <w:bCs/>
        </w:rPr>
        <w:t>API Layer</w:t>
      </w:r>
      <w:r w:rsidRPr="00D24BA5">
        <w:t>: GraphQL + REST</w:t>
      </w:r>
    </w:p>
    <w:p w14:paraId="2F9C2330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Federated GraphQL for microservices</w:t>
      </w:r>
    </w:p>
    <w:p w14:paraId="13FEB94A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REST for external integrations</w:t>
      </w:r>
    </w:p>
    <w:p w14:paraId="2E16FEFC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Webhook support</w:t>
      </w:r>
    </w:p>
    <w:p w14:paraId="4340DEBE" w14:textId="77777777" w:rsidR="00D24BA5" w:rsidRPr="00D24BA5" w:rsidRDefault="00D24BA5" w:rsidP="00D24BA5">
      <w:pPr>
        <w:numPr>
          <w:ilvl w:val="0"/>
          <w:numId w:val="105"/>
        </w:numPr>
      </w:pPr>
      <w:r w:rsidRPr="00D24BA5">
        <w:rPr>
          <w:b/>
          <w:bCs/>
        </w:rPr>
        <w:t>Message Queue</w:t>
      </w:r>
      <w:r w:rsidRPr="00D24BA5">
        <w:t>: RabbitMQ / Apache Kafka</w:t>
      </w:r>
    </w:p>
    <w:p w14:paraId="2AADE6A8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Event-driven architecture</w:t>
      </w:r>
    </w:p>
    <w:p w14:paraId="6C768761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Async processing</w:t>
      </w:r>
    </w:p>
    <w:p w14:paraId="1A3497F7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Reliable delivery</w:t>
      </w:r>
    </w:p>
    <w:p w14:paraId="6EB69ECB" w14:textId="77777777" w:rsidR="00D24BA5" w:rsidRPr="00D24BA5" w:rsidRDefault="00D24BA5" w:rsidP="00D24BA5">
      <w:pPr>
        <w:numPr>
          <w:ilvl w:val="0"/>
          <w:numId w:val="105"/>
        </w:numPr>
      </w:pPr>
      <w:r w:rsidRPr="00D24BA5">
        <w:rPr>
          <w:b/>
          <w:bCs/>
        </w:rPr>
        <w:t>File Storage</w:t>
      </w:r>
      <w:r w:rsidRPr="00D24BA5">
        <w:t>: AWS S3 / MinIO</w:t>
      </w:r>
    </w:p>
    <w:p w14:paraId="6EF6B732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Document storage</w:t>
      </w:r>
    </w:p>
    <w:p w14:paraId="09DEF746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Multi-part uploads</w:t>
      </w:r>
    </w:p>
    <w:p w14:paraId="49C0E084" w14:textId="77777777" w:rsidR="00D24BA5" w:rsidRPr="00D24BA5" w:rsidRDefault="00D24BA5" w:rsidP="00D24BA5">
      <w:pPr>
        <w:numPr>
          <w:ilvl w:val="1"/>
          <w:numId w:val="105"/>
        </w:numPr>
      </w:pPr>
      <w:r w:rsidRPr="00D24BA5">
        <w:t>CDN integration</w:t>
      </w:r>
    </w:p>
    <w:p w14:paraId="0772089D" w14:textId="77777777" w:rsidR="00D24BA5" w:rsidRPr="00D24BA5" w:rsidRDefault="00D24BA5" w:rsidP="00D24BA5">
      <w:r w:rsidRPr="00D24BA5">
        <w:rPr>
          <w:b/>
          <w:bCs/>
        </w:rPr>
        <w:t>AUTHENTICATION &amp; AUTHORIZATION</w:t>
      </w:r>
    </w:p>
    <w:p w14:paraId="3CC12EA6" w14:textId="77777777" w:rsidR="00D24BA5" w:rsidRPr="00D24BA5" w:rsidRDefault="00D24BA5" w:rsidP="00D24BA5">
      <w:pPr>
        <w:numPr>
          <w:ilvl w:val="0"/>
          <w:numId w:val="106"/>
        </w:numPr>
      </w:pPr>
      <w:r w:rsidRPr="00D24BA5">
        <w:t>JWT (access + refresh tokens)</w:t>
      </w:r>
    </w:p>
    <w:p w14:paraId="5A27784F" w14:textId="77777777" w:rsidR="00D24BA5" w:rsidRPr="00D24BA5" w:rsidRDefault="00D24BA5" w:rsidP="00D24BA5">
      <w:pPr>
        <w:numPr>
          <w:ilvl w:val="0"/>
          <w:numId w:val="106"/>
        </w:numPr>
      </w:pPr>
      <w:r w:rsidRPr="00D24BA5">
        <w:t>Role-Based Access Control (RBAC)</w:t>
      </w:r>
    </w:p>
    <w:p w14:paraId="373F5F05" w14:textId="77777777" w:rsidR="00D24BA5" w:rsidRPr="00D24BA5" w:rsidRDefault="00D24BA5" w:rsidP="00D24BA5">
      <w:pPr>
        <w:numPr>
          <w:ilvl w:val="0"/>
          <w:numId w:val="106"/>
        </w:numPr>
      </w:pPr>
      <w:r w:rsidRPr="00D24BA5">
        <w:t>Multi-factor authentication (2FA)</w:t>
      </w:r>
    </w:p>
    <w:p w14:paraId="152D0103" w14:textId="77777777" w:rsidR="00D24BA5" w:rsidRPr="00D24BA5" w:rsidRDefault="00D24BA5" w:rsidP="00D24BA5">
      <w:pPr>
        <w:numPr>
          <w:ilvl w:val="0"/>
          <w:numId w:val="106"/>
        </w:numPr>
      </w:pPr>
      <w:r w:rsidRPr="00D24BA5">
        <w:t>SSO-ready (SAML/OAuth 2.0)</w:t>
      </w:r>
    </w:p>
    <w:p w14:paraId="7A8C7A6C" w14:textId="77777777" w:rsidR="00D24BA5" w:rsidRPr="00D24BA5" w:rsidRDefault="00D24BA5" w:rsidP="00D24BA5">
      <w:r w:rsidRPr="00D24BA5">
        <w:rPr>
          <w:b/>
          <w:bCs/>
        </w:rPr>
        <w:t>OBSERVABILITY</w:t>
      </w:r>
    </w:p>
    <w:p w14:paraId="7A41731F" w14:textId="77777777" w:rsidR="00D24BA5" w:rsidRPr="00D24BA5" w:rsidRDefault="00D24BA5" w:rsidP="00D24BA5">
      <w:pPr>
        <w:numPr>
          <w:ilvl w:val="0"/>
          <w:numId w:val="107"/>
        </w:numPr>
      </w:pPr>
      <w:r w:rsidRPr="00D24BA5">
        <w:rPr>
          <w:b/>
          <w:bCs/>
        </w:rPr>
        <w:t>Logging</w:t>
      </w:r>
      <w:r w:rsidRPr="00D24BA5">
        <w:t>: Winston + ELK Stack</w:t>
      </w:r>
    </w:p>
    <w:p w14:paraId="3BEA7010" w14:textId="77777777" w:rsidR="00D24BA5" w:rsidRPr="00D24BA5" w:rsidRDefault="00D24BA5" w:rsidP="00D24BA5">
      <w:pPr>
        <w:numPr>
          <w:ilvl w:val="0"/>
          <w:numId w:val="107"/>
        </w:numPr>
      </w:pPr>
      <w:r w:rsidRPr="00D24BA5">
        <w:rPr>
          <w:b/>
          <w:bCs/>
        </w:rPr>
        <w:lastRenderedPageBreak/>
        <w:t>Monitoring</w:t>
      </w:r>
      <w:r w:rsidRPr="00D24BA5">
        <w:t>: Prometheus + Grafana</w:t>
      </w:r>
    </w:p>
    <w:p w14:paraId="2BD9DCC5" w14:textId="77777777" w:rsidR="00D24BA5" w:rsidRPr="00D24BA5" w:rsidRDefault="00D24BA5" w:rsidP="00D24BA5">
      <w:pPr>
        <w:numPr>
          <w:ilvl w:val="0"/>
          <w:numId w:val="107"/>
        </w:numPr>
      </w:pPr>
      <w:r w:rsidRPr="00D24BA5">
        <w:rPr>
          <w:b/>
          <w:bCs/>
        </w:rPr>
        <w:t>Tracing</w:t>
      </w:r>
      <w:r w:rsidRPr="00D24BA5">
        <w:t>: OpenTelemetry + Jaeger</w:t>
      </w:r>
    </w:p>
    <w:p w14:paraId="5FF74BEE" w14:textId="77777777" w:rsidR="00D24BA5" w:rsidRPr="00D24BA5" w:rsidRDefault="00D24BA5" w:rsidP="00D24BA5">
      <w:pPr>
        <w:numPr>
          <w:ilvl w:val="0"/>
          <w:numId w:val="107"/>
        </w:numPr>
      </w:pPr>
      <w:r w:rsidRPr="00D24BA5">
        <w:rPr>
          <w:b/>
          <w:bCs/>
        </w:rPr>
        <w:t>Error Tracking</w:t>
      </w:r>
      <w:r w:rsidRPr="00D24BA5">
        <w:t>: Sentry</w:t>
      </w:r>
    </w:p>
    <w:p w14:paraId="2D28C58D" w14:textId="77777777" w:rsidR="00D24BA5" w:rsidRPr="00D24BA5" w:rsidRDefault="00D24BA5" w:rsidP="00D24BA5">
      <w:r w:rsidRPr="00D24BA5">
        <w:rPr>
          <w:b/>
          <w:bCs/>
        </w:rPr>
        <w:t>CI/CD</w:t>
      </w:r>
    </w:p>
    <w:p w14:paraId="102F6EC5" w14:textId="77777777" w:rsidR="00D24BA5" w:rsidRPr="00D24BA5" w:rsidRDefault="00D24BA5" w:rsidP="00D24BA5">
      <w:pPr>
        <w:numPr>
          <w:ilvl w:val="0"/>
          <w:numId w:val="108"/>
        </w:numPr>
      </w:pPr>
      <w:r w:rsidRPr="00D24BA5">
        <w:t>GitHub Actions / GitLab CI</w:t>
      </w:r>
    </w:p>
    <w:p w14:paraId="06B9260E" w14:textId="77777777" w:rsidR="00D24BA5" w:rsidRPr="00D24BA5" w:rsidRDefault="00D24BA5" w:rsidP="00D24BA5">
      <w:pPr>
        <w:numPr>
          <w:ilvl w:val="0"/>
          <w:numId w:val="108"/>
        </w:numPr>
      </w:pPr>
      <w:r w:rsidRPr="00D24BA5">
        <w:t>Docker containerization</w:t>
      </w:r>
    </w:p>
    <w:p w14:paraId="07F59A31" w14:textId="77777777" w:rsidR="00D24BA5" w:rsidRPr="00D24BA5" w:rsidRDefault="00D24BA5" w:rsidP="00D24BA5">
      <w:pPr>
        <w:numPr>
          <w:ilvl w:val="0"/>
          <w:numId w:val="108"/>
        </w:numPr>
      </w:pPr>
      <w:r w:rsidRPr="00D24BA5">
        <w:t>Kubernetes orchestration</w:t>
      </w:r>
    </w:p>
    <w:p w14:paraId="7428F8A1" w14:textId="77777777" w:rsidR="00D24BA5" w:rsidRPr="00D24BA5" w:rsidRDefault="00D24BA5" w:rsidP="00D24BA5">
      <w:pPr>
        <w:numPr>
          <w:ilvl w:val="0"/>
          <w:numId w:val="108"/>
        </w:numPr>
      </w:pPr>
      <w:r w:rsidRPr="00D24BA5">
        <w:t>Terraform infrastructure as code</w:t>
      </w:r>
    </w:p>
    <w:p w14:paraId="62D7267B" w14:textId="77777777" w:rsidR="00D24BA5" w:rsidRPr="00D24BA5" w:rsidRDefault="00D24BA5" w:rsidP="00D24BA5">
      <w:r w:rsidRPr="00D24BA5">
        <w:rPr>
          <w:b/>
          <w:bCs/>
        </w:rPr>
        <w:t>SECURITY</w:t>
      </w:r>
    </w:p>
    <w:p w14:paraId="72EC2F65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HTTPS/TLS encryption</w:t>
      </w:r>
    </w:p>
    <w:p w14:paraId="69E3396A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Data encryption at rest (field-level for PII)</w:t>
      </w:r>
    </w:p>
    <w:p w14:paraId="4D1E7DEF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SQL injection prevention (Prisma ORM)</w:t>
      </w:r>
    </w:p>
    <w:p w14:paraId="25D21F47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XSS protection</w:t>
      </w:r>
    </w:p>
    <w:p w14:paraId="0906BE63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CSRF tokens</w:t>
      </w:r>
    </w:p>
    <w:p w14:paraId="62C29C67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Rate limiting</w:t>
      </w:r>
    </w:p>
    <w:p w14:paraId="5EF6FD59" w14:textId="77777777" w:rsidR="00D24BA5" w:rsidRPr="00D24BA5" w:rsidRDefault="00D24BA5" w:rsidP="00D24BA5">
      <w:pPr>
        <w:numPr>
          <w:ilvl w:val="0"/>
          <w:numId w:val="109"/>
        </w:numPr>
      </w:pPr>
      <w:r w:rsidRPr="00D24BA5">
        <w:t>IP whitelisting (admin functions)</w:t>
      </w:r>
    </w:p>
    <w:p w14:paraId="446228AE" w14:textId="77777777" w:rsidR="00D24BA5" w:rsidRPr="00D24BA5" w:rsidRDefault="00D24BA5" w:rsidP="00D24BA5">
      <w:r w:rsidRPr="00D24BA5">
        <w:pict w14:anchorId="5764610D">
          <v:rect id="_x0000_i1313" style="width:0;height:1.5pt" o:hralign="center" o:hrstd="t" o:hr="t" fillcolor="#a0a0a0" stroked="f"/>
        </w:pict>
      </w:r>
    </w:p>
    <w:p w14:paraId="04BF83E4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2. DETAILED WORKFLOWS</w:t>
      </w:r>
    </w:p>
    <w:p w14:paraId="42336BCA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2.1 CORPORATE TRAINING WORKFLOW (NATIONAL &amp; INTERNATIONAL)</w:t>
      </w:r>
    </w:p>
    <w:p w14:paraId="49BAF36F" w14:textId="77777777" w:rsidR="00D24BA5" w:rsidRPr="00D24BA5" w:rsidRDefault="00D24BA5" w:rsidP="00D24BA5">
      <w:r w:rsidRPr="00D24BA5">
        <w:t>Code snippet</w:t>
      </w:r>
    </w:p>
    <w:p w14:paraId="2419B501" w14:textId="77777777" w:rsidR="00D24BA5" w:rsidRPr="00D24BA5" w:rsidRDefault="00D24BA5" w:rsidP="00D24BA5">
      <w:r w:rsidRPr="00D24BA5">
        <w:t>graph TD</w:t>
      </w:r>
    </w:p>
    <w:p w14:paraId="0941AC60" w14:textId="77777777" w:rsidR="00D24BA5" w:rsidRPr="00D24BA5" w:rsidRDefault="00D24BA5" w:rsidP="00D24BA5">
      <w:r w:rsidRPr="00D24BA5">
        <w:t xml:space="preserve">    subgraph LEAD_GENERATION_PHASE [LEAD GENERATION PHASE]</w:t>
      </w:r>
    </w:p>
    <w:p w14:paraId="377E9D84" w14:textId="77777777" w:rsidR="00D24BA5" w:rsidRPr="00D24BA5" w:rsidRDefault="00D24BA5" w:rsidP="00D24BA5">
      <w:r w:rsidRPr="00D24BA5">
        <w:t xml:space="preserve">        A[1. Lead Capture]</w:t>
      </w:r>
    </w:p>
    <w:p w14:paraId="0F6DA51A" w14:textId="77777777" w:rsidR="00D24BA5" w:rsidRPr="00D24BA5" w:rsidRDefault="00D24BA5" w:rsidP="00D24BA5">
      <w:r w:rsidRPr="00D24BA5">
        <w:t xml:space="preserve">        A --&gt;|Auto-create lead record| B[2. Cold Communication]</w:t>
      </w:r>
    </w:p>
    <w:p w14:paraId="7C63893E" w14:textId="77777777" w:rsidR="00D24BA5" w:rsidRPr="00D24BA5" w:rsidRDefault="00D24BA5" w:rsidP="00D24BA5">
      <w:r w:rsidRPr="00D24BA5">
        <w:t xml:space="preserve">        B --&gt;|Status: CONTACTED| C[3. Lead Qualification]</w:t>
      </w:r>
    </w:p>
    <w:p w14:paraId="11951593" w14:textId="77777777" w:rsidR="00D24BA5" w:rsidRPr="00D24BA5" w:rsidRDefault="00D24BA5" w:rsidP="00D24BA5">
      <w:r w:rsidRPr="00D24BA5">
        <w:t xml:space="preserve">        C --&gt;|Scoring Algorithm| D{Lead Score}</w:t>
      </w:r>
    </w:p>
    <w:p w14:paraId="1F695A3B" w14:textId="77777777" w:rsidR="00D24BA5" w:rsidRPr="00D24BA5" w:rsidRDefault="00D24BA5" w:rsidP="00D24BA5">
      <w:r w:rsidRPr="00D24BA5">
        <w:lastRenderedPageBreak/>
        <w:t xml:space="preserve">        D -- Cold --&gt; B</w:t>
      </w:r>
    </w:p>
    <w:p w14:paraId="27B75B42" w14:textId="77777777" w:rsidR="00D24BA5" w:rsidRPr="00D24BA5" w:rsidRDefault="00D24BA5" w:rsidP="00D24BA5">
      <w:r w:rsidRPr="00D24BA5">
        <w:t xml:space="preserve">        D -- Warm/Hot --&gt; E[SALES HANDOFF]</w:t>
      </w:r>
    </w:p>
    <w:p w14:paraId="4034B3F1" w14:textId="77777777" w:rsidR="00D24BA5" w:rsidRPr="00D24BA5" w:rsidRDefault="00D24BA5" w:rsidP="00D24BA5">
      <w:r w:rsidRPr="00D24BA5">
        <w:t xml:space="preserve">    end</w:t>
      </w:r>
    </w:p>
    <w:p w14:paraId="40E7EA89" w14:textId="77777777" w:rsidR="00D24BA5" w:rsidRPr="00D24BA5" w:rsidRDefault="00D24BA5" w:rsidP="00D24BA5"/>
    <w:p w14:paraId="1C1D5646" w14:textId="77777777" w:rsidR="00D24BA5" w:rsidRPr="00D24BA5" w:rsidRDefault="00D24BA5" w:rsidP="00D24BA5">
      <w:r w:rsidRPr="00D24BA5">
        <w:t xml:space="preserve">    subgraph SALES_HANDOFF [SALES HANDOFF]</w:t>
      </w:r>
    </w:p>
    <w:p w14:paraId="2C83805D" w14:textId="77777777" w:rsidR="00D24BA5" w:rsidRPr="00D24BA5" w:rsidRDefault="00D24BA5" w:rsidP="00D24BA5">
      <w:r w:rsidRPr="00D24BA5">
        <w:t xml:space="preserve">        E --&gt; F[4. Sales Assignment]</w:t>
      </w:r>
    </w:p>
    <w:p w14:paraId="4BE04DD2" w14:textId="77777777" w:rsidR="00D24BA5" w:rsidRPr="00D24BA5" w:rsidRDefault="00D24BA5" w:rsidP="00D24BA5">
      <w:r w:rsidRPr="00D24BA5">
        <w:t xml:space="preserve">        F --&gt;|Assigned to Sales Team| G[5. Requirement Gathering]</w:t>
      </w:r>
    </w:p>
    <w:p w14:paraId="7716498D" w14:textId="77777777" w:rsidR="00D24BA5" w:rsidRPr="00D24BA5" w:rsidRDefault="00D24BA5" w:rsidP="00D24BA5">
      <w:r w:rsidRPr="00D24BA5">
        <w:t xml:space="preserve">        G --&gt;|Status: REQUIREMENT_RECEIVED| H[6. Solution Design]</w:t>
      </w:r>
    </w:p>
    <w:p w14:paraId="2D10A561" w14:textId="77777777" w:rsidR="00D24BA5" w:rsidRPr="00D24BA5" w:rsidRDefault="00D24BA5" w:rsidP="00D24BA5">
      <w:r w:rsidRPr="00D24BA5">
        <w:t xml:space="preserve">        H --&gt;|Status: SOLUTION_DRAFTED| I[TRAINER SOURCING PHASE]</w:t>
      </w:r>
    </w:p>
    <w:p w14:paraId="72A53727" w14:textId="77777777" w:rsidR="00D24BA5" w:rsidRPr="00D24BA5" w:rsidRDefault="00D24BA5" w:rsidP="00D24BA5">
      <w:r w:rsidRPr="00D24BA5">
        <w:t xml:space="preserve">    end</w:t>
      </w:r>
    </w:p>
    <w:p w14:paraId="4741C6DB" w14:textId="77777777" w:rsidR="00D24BA5" w:rsidRPr="00D24BA5" w:rsidRDefault="00D24BA5" w:rsidP="00D24BA5"/>
    <w:p w14:paraId="4176AAC8" w14:textId="77777777" w:rsidR="00D24BA5" w:rsidRPr="00D24BA5" w:rsidRDefault="00D24BA5" w:rsidP="00D24BA5">
      <w:r w:rsidRPr="00D24BA5">
        <w:t xml:space="preserve">    subgraph TRAINER_SOURCING_PHASE [TRAINER SOURCING PHASE]</w:t>
      </w:r>
    </w:p>
    <w:p w14:paraId="008291BA" w14:textId="77777777" w:rsidR="00D24BA5" w:rsidRPr="00D24BA5" w:rsidRDefault="00D24BA5" w:rsidP="00D24BA5">
      <w:r w:rsidRPr="00D24BA5">
        <w:t xml:space="preserve">        I --&gt; J[7. Trainer Search]</w:t>
      </w:r>
    </w:p>
    <w:p w14:paraId="2C1D4298" w14:textId="77777777" w:rsidR="00D24BA5" w:rsidRPr="00D24BA5" w:rsidRDefault="00D24BA5" w:rsidP="00D24BA5">
      <w:r w:rsidRPr="00D24BA5">
        <w:t xml:space="preserve">        J --&gt;|Internal DB / External / AI| K[8. Trainer Shortlisting]</w:t>
      </w:r>
    </w:p>
    <w:p w14:paraId="799099A2" w14:textId="77777777" w:rsidR="00D24BA5" w:rsidRPr="00D24BA5" w:rsidRDefault="00D24BA5" w:rsidP="00D24BA5">
      <w:r w:rsidRPr="00D24BA5">
        <w:t xml:space="preserve">        K --&gt;|Status: TRAINER_IDENTIFIED| L[9. Client Review]</w:t>
      </w:r>
    </w:p>
    <w:p w14:paraId="3B62CE15" w14:textId="77777777" w:rsidR="00D24BA5" w:rsidRPr="00D24BA5" w:rsidRDefault="00D24BA5" w:rsidP="00D24BA5">
      <w:r w:rsidRPr="00D24BA5">
        <w:t xml:space="preserve">        L --&gt;|Status: CLIENT_REVIEW| M[10. Trainer Interview]</w:t>
      </w:r>
    </w:p>
    <w:p w14:paraId="5888BEFD" w14:textId="77777777" w:rsidR="00D24BA5" w:rsidRPr="00D24BA5" w:rsidRDefault="00D24BA5" w:rsidP="00D24BA5">
      <w:r w:rsidRPr="00D24BA5">
        <w:t xml:space="preserve">        M --&gt;|Client Selection| N[11. Trainer Confirmation]</w:t>
      </w:r>
    </w:p>
    <w:p w14:paraId="1113D511" w14:textId="77777777" w:rsidR="00D24BA5" w:rsidRPr="00D24BA5" w:rsidRDefault="00D24BA5" w:rsidP="00D24BA5">
      <w:r w:rsidRPr="00D24BA5">
        <w:t xml:space="preserve">        N --&gt;|Status: TRAINER_CONFIRMED| O[COMMERCIAL NEGOTIATION]</w:t>
      </w:r>
    </w:p>
    <w:p w14:paraId="40E1A8E5" w14:textId="77777777" w:rsidR="00D24BA5" w:rsidRPr="00D24BA5" w:rsidRDefault="00D24BA5" w:rsidP="00D24BA5">
      <w:r w:rsidRPr="00D24BA5">
        <w:t xml:space="preserve">    end</w:t>
      </w:r>
    </w:p>
    <w:p w14:paraId="2C192A1E" w14:textId="77777777" w:rsidR="00D24BA5" w:rsidRPr="00D24BA5" w:rsidRDefault="00D24BA5" w:rsidP="00D24BA5"/>
    <w:p w14:paraId="5C717AF7" w14:textId="77777777" w:rsidR="00D24BA5" w:rsidRPr="00D24BA5" w:rsidRDefault="00D24BA5" w:rsidP="00D24BA5">
      <w:r w:rsidRPr="00D24BA5">
        <w:t xml:space="preserve">    subgraph COMMERCIAL_NEGOTIATION [COMMERCIAL NEGOTIATION]</w:t>
      </w:r>
    </w:p>
    <w:p w14:paraId="08874D2B" w14:textId="77777777" w:rsidR="00D24BA5" w:rsidRPr="00D24BA5" w:rsidRDefault="00D24BA5" w:rsidP="00D24BA5">
      <w:r w:rsidRPr="00D24BA5">
        <w:t xml:space="preserve">        O --&gt; P[12. Pricing Proposal]</w:t>
      </w:r>
    </w:p>
    <w:p w14:paraId="49A832A0" w14:textId="77777777" w:rsidR="00D24BA5" w:rsidRPr="00D24BA5" w:rsidRDefault="00D24BA5" w:rsidP="00D24BA5">
      <w:r w:rsidRPr="00D24BA5">
        <w:t xml:space="preserve">        P --&gt;|Status: PRICE_NEGOTIATION| Q[13. Client Negotiation]</w:t>
      </w:r>
    </w:p>
    <w:p w14:paraId="54AB1351" w14:textId="77777777" w:rsidR="00D24BA5" w:rsidRPr="00D24BA5" w:rsidRDefault="00D24BA5" w:rsidP="00D24BA5">
      <w:r w:rsidRPr="00D24BA5">
        <w:t xml:space="preserve">        Q --&gt;|Iterations| P</w:t>
      </w:r>
    </w:p>
    <w:p w14:paraId="4210F98B" w14:textId="77777777" w:rsidR="00D24BA5" w:rsidRPr="00D24BA5" w:rsidRDefault="00D24BA5" w:rsidP="00D24BA5">
      <w:r w:rsidRPr="00D24BA5">
        <w:t xml:space="preserve">        Q --&gt;|Agreement Reached| R[14. Finalization]</w:t>
      </w:r>
    </w:p>
    <w:p w14:paraId="204231A6" w14:textId="77777777" w:rsidR="00D24BA5" w:rsidRPr="00D24BA5" w:rsidRDefault="00D24BA5" w:rsidP="00D24BA5">
      <w:r w:rsidRPr="00D24BA5">
        <w:t xml:space="preserve">        R --&gt;|Status: FINALIZED| S[APPROVAL WORKFLOW]</w:t>
      </w:r>
    </w:p>
    <w:p w14:paraId="26777337" w14:textId="77777777" w:rsidR="00D24BA5" w:rsidRPr="00D24BA5" w:rsidRDefault="00D24BA5" w:rsidP="00D24BA5">
      <w:r w:rsidRPr="00D24BA5">
        <w:lastRenderedPageBreak/>
        <w:t xml:space="preserve">    end</w:t>
      </w:r>
    </w:p>
    <w:p w14:paraId="4F8BCA83" w14:textId="77777777" w:rsidR="00D24BA5" w:rsidRPr="00D24BA5" w:rsidRDefault="00D24BA5" w:rsidP="00D24BA5"/>
    <w:p w14:paraId="40E4F302" w14:textId="77777777" w:rsidR="00D24BA5" w:rsidRPr="00D24BA5" w:rsidRDefault="00D24BA5" w:rsidP="00D24BA5">
      <w:r w:rsidRPr="00D24BA5">
        <w:t xml:space="preserve">    subgraph APPROVAL_WORKFLOW [APPROVAL WORKFLOW]</w:t>
      </w:r>
    </w:p>
    <w:p w14:paraId="2A4B7163" w14:textId="77777777" w:rsidR="00D24BA5" w:rsidRPr="00D24BA5" w:rsidRDefault="00D24BA5" w:rsidP="00D24BA5">
      <w:r w:rsidRPr="00D24BA5">
        <w:t xml:space="preserve">        S --&gt; T[15. Sales Executive Submission]</w:t>
      </w:r>
    </w:p>
    <w:p w14:paraId="2B49BEC1" w14:textId="77777777" w:rsidR="00D24BA5" w:rsidRPr="00D24BA5" w:rsidRDefault="00D24BA5" w:rsidP="00D24BA5">
      <w:r w:rsidRPr="00D24BA5">
        <w:t xml:space="preserve">        T --&gt;|Status: APPROVAL_PENDING| U[16. Sales Manager Approval]</w:t>
      </w:r>
    </w:p>
    <w:p w14:paraId="4727B925" w14:textId="77777777" w:rsidR="00D24BA5" w:rsidRPr="00D24BA5" w:rsidRDefault="00D24BA5" w:rsidP="00D24BA5">
      <w:r w:rsidRPr="00D24BA5">
        <w:t xml:space="preserve">        U -- Reject/Request Changes --&gt; T</w:t>
      </w:r>
    </w:p>
    <w:p w14:paraId="59F6A1C6" w14:textId="77777777" w:rsidR="00D24BA5" w:rsidRPr="00D24BA5" w:rsidRDefault="00D24BA5" w:rsidP="00D24BA5">
      <w:r w:rsidRPr="00D24BA5">
        <w:t xml:space="preserve">        U -- Approve --&gt; V[17. Admin/Super Admin Final Approval]</w:t>
      </w:r>
    </w:p>
    <w:p w14:paraId="65A900E5" w14:textId="77777777" w:rsidR="00D24BA5" w:rsidRPr="00D24BA5" w:rsidRDefault="00D24BA5" w:rsidP="00D24BA5">
      <w:r w:rsidRPr="00D24BA5">
        <w:t xml:space="preserve">        V -- Reject --&gt; U</w:t>
      </w:r>
    </w:p>
    <w:p w14:paraId="1F943479" w14:textId="77777777" w:rsidR="00D24BA5" w:rsidRPr="00D24BA5" w:rsidRDefault="00D24BA5" w:rsidP="00D24BA5">
      <w:r w:rsidRPr="00D24BA5">
        <w:t xml:space="preserve">        V -- Approve --&gt; W[FINANCIAL DOCUMENTATION]</w:t>
      </w:r>
    </w:p>
    <w:p w14:paraId="13ADD349" w14:textId="77777777" w:rsidR="00D24BA5" w:rsidRPr="00D24BA5" w:rsidRDefault="00D24BA5" w:rsidP="00D24BA5">
      <w:r w:rsidRPr="00D24BA5">
        <w:t xml:space="preserve">    end</w:t>
      </w:r>
    </w:p>
    <w:p w14:paraId="0E8F5C62" w14:textId="77777777" w:rsidR="00D24BA5" w:rsidRPr="00D24BA5" w:rsidRDefault="00D24BA5" w:rsidP="00D24BA5"/>
    <w:p w14:paraId="2CD7CC4E" w14:textId="77777777" w:rsidR="00D24BA5" w:rsidRPr="00D24BA5" w:rsidRDefault="00D24BA5" w:rsidP="00D24BA5">
      <w:r w:rsidRPr="00D24BA5">
        <w:t xml:space="preserve">    subgraph FINANCIAL_DOCUMENTATION [FINANCIAL DOCUMENTATION]</w:t>
      </w:r>
    </w:p>
    <w:p w14:paraId="6DC5A8B8" w14:textId="77777777" w:rsidR="00D24BA5" w:rsidRPr="00D24BA5" w:rsidRDefault="00D24BA5" w:rsidP="00D24BA5">
      <w:r w:rsidRPr="00D24BA5">
        <w:t xml:space="preserve">        W --&gt; X[18. Trainer PO Generation]</w:t>
      </w:r>
    </w:p>
    <w:p w14:paraId="52E6999F" w14:textId="77777777" w:rsidR="00D24BA5" w:rsidRPr="00D24BA5" w:rsidRDefault="00D24BA5" w:rsidP="00D24BA5">
      <w:r w:rsidRPr="00D24BA5">
        <w:t xml:space="preserve">        X --&gt;|Status: PO_ISSUED| Y[19. Client Proforma Invoice Request]</w:t>
      </w:r>
    </w:p>
    <w:p w14:paraId="73A04F7C" w14:textId="77777777" w:rsidR="00D24BA5" w:rsidRPr="00D24BA5" w:rsidRDefault="00D24BA5" w:rsidP="00D24BA5">
      <w:r w:rsidRPr="00D24BA5">
        <w:t xml:space="preserve">        Y --&gt;|Status: PROFORMA_REQUESTED| Z[20. Proforma Invoice Receipt]</w:t>
      </w:r>
    </w:p>
    <w:p w14:paraId="6816495F" w14:textId="77777777" w:rsidR="00D24BA5" w:rsidRPr="00D24BA5" w:rsidRDefault="00D24BA5" w:rsidP="00D24BA5">
      <w:r w:rsidRPr="00D24BA5">
        <w:t xml:space="preserve">        Z --&gt;|Status: PROFORMA_RECEIVED| AA[DELIVERY HANDOFF]</w:t>
      </w:r>
    </w:p>
    <w:p w14:paraId="3A09AF22" w14:textId="77777777" w:rsidR="00D24BA5" w:rsidRPr="00D24BA5" w:rsidRDefault="00D24BA5" w:rsidP="00D24BA5">
      <w:r w:rsidRPr="00D24BA5">
        <w:t xml:space="preserve">    end</w:t>
      </w:r>
    </w:p>
    <w:p w14:paraId="20907B3A" w14:textId="77777777" w:rsidR="00D24BA5" w:rsidRPr="00D24BA5" w:rsidRDefault="00D24BA5" w:rsidP="00D24BA5"/>
    <w:p w14:paraId="61D42BAC" w14:textId="77777777" w:rsidR="00D24BA5" w:rsidRPr="00D24BA5" w:rsidRDefault="00D24BA5" w:rsidP="00D24BA5">
      <w:r w:rsidRPr="00D24BA5">
        <w:t xml:space="preserve">    %% Node Details</w:t>
      </w:r>
    </w:p>
    <w:p w14:paraId="239C49E4" w14:textId="77777777" w:rsidR="00D24BA5" w:rsidRPr="00D24BA5" w:rsidRDefault="00D24BA5" w:rsidP="00D24BA5">
      <w:r w:rsidRPr="00D24BA5">
        <w:t xml:space="preserve">    style LEAD_GENERATION_PHASE fill:#e1f5fe,stroke:#01579b</w:t>
      </w:r>
    </w:p>
    <w:p w14:paraId="3DCB7297" w14:textId="77777777" w:rsidR="00D24BA5" w:rsidRPr="00D24BA5" w:rsidRDefault="00D24BA5" w:rsidP="00D24BA5">
      <w:r w:rsidRPr="00D24BA5">
        <w:t xml:space="preserve">    style SALES_HANDOFF fill:#fff3e0,stroke:#e65100</w:t>
      </w:r>
    </w:p>
    <w:p w14:paraId="40F7DEA0" w14:textId="77777777" w:rsidR="00D24BA5" w:rsidRPr="00D24BA5" w:rsidRDefault="00D24BA5" w:rsidP="00D24BA5">
      <w:r w:rsidRPr="00D24BA5">
        <w:t xml:space="preserve">    style TRAINER_SOURCING_PHASE fill:#f3e5f5,stroke:#4a148c</w:t>
      </w:r>
    </w:p>
    <w:p w14:paraId="00247CD1" w14:textId="77777777" w:rsidR="00D24BA5" w:rsidRPr="00D24BA5" w:rsidRDefault="00D24BA5" w:rsidP="00D24BA5">
      <w:r w:rsidRPr="00D24BA5">
        <w:t xml:space="preserve">    style COMMERCIAL_NEGOTIATION fill:#e8f5e9,stroke:#1b5e20</w:t>
      </w:r>
    </w:p>
    <w:p w14:paraId="12D5057E" w14:textId="77777777" w:rsidR="00D24BA5" w:rsidRPr="00D24BA5" w:rsidRDefault="00D24BA5" w:rsidP="00D24BA5">
      <w:r w:rsidRPr="00D24BA5">
        <w:t xml:space="preserve">    style APPROVAL_WORKFLOW fill:#ffebee,stroke:#b71c1c</w:t>
      </w:r>
    </w:p>
    <w:p w14:paraId="114062A8" w14:textId="77777777" w:rsidR="00D24BA5" w:rsidRPr="00D24BA5" w:rsidRDefault="00D24BA5" w:rsidP="00D24BA5">
      <w:r w:rsidRPr="00D24BA5">
        <w:t xml:space="preserve">    style FINANCIAL_DOCUMENTATION fill:#fff8e1,stroke:#fbc02d</w:t>
      </w:r>
    </w:p>
    <w:p w14:paraId="6E158B7F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Workflow B: WORKING PROFESSIONALS (Upskilling/Reskilling)</w:t>
      </w:r>
    </w:p>
    <w:p w14:paraId="4B956993" w14:textId="77777777" w:rsidR="00D24BA5" w:rsidRPr="00D24BA5" w:rsidRDefault="00D24BA5" w:rsidP="00D24BA5">
      <w:r w:rsidRPr="00D24BA5">
        <w:lastRenderedPageBreak/>
        <w:t>Code snippet</w:t>
      </w:r>
    </w:p>
    <w:p w14:paraId="3E0001BF" w14:textId="77777777" w:rsidR="00D24BA5" w:rsidRPr="00D24BA5" w:rsidRDefault="00D24BA5" w:rsidP="00D24BA5">
      <w:r w:rsidRPr="00D24BA5">
        <w:t>graph TD</w:t>
      </w:r>
    </w:p>
    <w:p w14:paraId="214FD1F5" w14:textId="77777777" w:rsidR="00D24BA5" w:rsidRPr="00D24BA5" w:rsidRDefault="00D24BA5" w:rsidP="00D24BA5">
      <w:r w:rsidRPr="00D24BA5">
        <w:t xml:space="preserve">    subgraph PROFESSIONAL_LEAD_GENERATION [PROFESSIONAL LEAD GENERATION]</w:t>
      </w:r>
    </w:p>
    <w:p w14:paraId="0E36681E" w14:textId="77777777" w:rsidR="00D24BA5" w:rsidRPr="00D24BA5" w:rsidRDefault="00D24BA5" w:rsidP="00D24BA5">
      <w:r w:rsidRPr="00D24BA5">
        <w:t xml:space="preserve">        A[1. Professional Lead Capture]</w:t>
      </w:r>
    </w:p>
    <w:p w14:paraId="5844FEA5" w14:textId="77777777" w:rsidR="00D24BA5" w:rsidRPr="00D24BA5" w:rsidRDefault="00D24BA5" w:rsidP="00D24BA5">
      <w:r w:rsidRPr="00D24BA5">
        <w:t xml:space="preserve">        A --&gt;|Sources: LinkedIn, Ads, Webinars| B[2. Career Counseling Call]</w:t>
      </w:r>
    </w:p>
    <w:p w14:paraId="69E9DF2C" w14:textId="77777777" w:rsidR="00D24BA5" w:rsidRPr="00D24BA5" w:rsidRDefault="00D24BA5" w:rsidP="00D24BA5">
      <w:r w:rsidRPr="00D24BA5">
        <w:t xml:space="preserve">        B --&gt;|Status: COUNSELING_COMPLETED| C[3. Demo/Trial Class]</w:t>
      </w:r>
    </w:p>
    <w:p w14:paraId="4C239604" w14:textId="77777777" w:rsidR="00D24BA5" w:rsidRPr="00D24BA5" w:rsidRDefault="00D24BA5" w:rsidP="00D24BA5">
      <w:r w:rsidRPr="00D24BA5">
        <w:t xml:space="preserve">        C --&gt;|Status: DEMO_ATTENDED| D[4. Enrollment &amp; Payment]</w:t>
      </w:r>
    </w:p>
    <w:p w14:paraId="0C3EFB09" w14:textId="77777777" w:rsidR="00D24BA5" w:rsidRPr="00D24BA5" w:rsidRDefault="00D24BA5" w:rsidP="00D24BA5">
      <w:r w:rsidRPr="00D24BA5">
        <w:t xml:space="preserve">    end</w:t>
      </w:r>
    </w:p>
    <w:p w14:paraId="67314B1A" w14:textId="77777777" w:rsidR="00D24BA5" w:rsidRPr="00D24BA5" w:rsidRDefault="00D24BA5" w:rsidP="00D24BA5"/>
    <w:p w14:paraId="691B258B" w14:textId="77777777" w:rsidR="00D24BA5" w:rsidRPr="00D24BA5" w:rsidRDefault="00D24BA5" w:rsidP="00D24BA5">
      <w:r w:rsidRPr="00D24BA5">
        <w:t xml:space="preserve">    subgraph ENROLLMENT [ENROLLMENT &amp; TRAINING]</w:t>
      </w:r>
    </w:p>
    <w:p w14:paraId="517C446D" w14:textId="77777777" w:rsidR="00D24BA5" w:rsidRPr="00D24BA5" w:rsidRDefault="00D24BA5" w:rsidP="00D24BA5">
      <w:r w:rsidRPr="00D24BA5">
        <w:t xml:space="preserve">        D --&gt;|Self-payment/Installments| E[5. Training &amp; Career Support]</w:t>
      </w:r>
    </w:p>
    <w:p w14:paraId="2759D7E6" w14:textId="77777777" w:rsidR="00D24BA5" w:rsidRPr="00D24BA5" w:rsidRDefault="00D24BA5" w:rsidP="00D24BA5">
      <w:r w:rsidRPr="00D24BA5">
        <w:t xml:space="preserve">        E --&gt;|Status: TRAINING_IN_PROGRESS| F[6. Completion &amp; Career Transition Support]</w:t>
      </w:r>
    </w:p>
    <w:p w14:paraId="3CBC6547" w14:textId="77777777" w:rsidR="00D24BA5" w:rsidRPr="00D24BA5" w:rsidRDefault="00D24BA5" w:rsidP="00D24BA5">
      <w:r w:rsidRPr="00D24BA5">
        <w:t xml:space="preserve">        F --&gt;|Certificate Issued| G[Status: COURSE_COMPLETED]</w:t>
      </w:r>
    </w:p>
    <w:p w14:paraId="22861CA7" w14:textId="77777777" w:rsidR="00D24BA5" w:rsidRPr="00D24BA5" w:rsidRDefault="00D24BA5" w:rsidP="00D24BA5">
      <w:r w:rsidRPr="00D24BA5">
        <w:t xml:space="preserve">    end</w:t>
      </w:r>
    </w:p>
    <w:p w14:paraId="0E05ED91" w14:textId="77777777" w:rsidR="00D24BA5" w:rsidRPr="00D24BA5" w:rsidRDefault="00D24BA5" w:rsidP="00D24BA5"/>
    <w:p w14:paraId="14777E50" w14:textId="77777777" w:rsidR="00D24BA5" w:rsidRPr="00D24BA5" w:rsidRDefault="00D24BA5" w:rsidP="00D24BA5">
      <w:r w:rsidRPr="00D24BA5">
        <w:t xml:space="preserve">    style PROFESSIONAL_LEAD_GENERATION fill:#e3f2fd,stroke:#1565c0</w:t>
      </w:r>
    </w:p>
    <w:p w14:paraId="4735841A" w14:textId="77777777" w:rsidR="00D24BA5" w:rsidRPr="00D24BA5" w:rsidRDefault="00D24BA5" w:rsidP="00D24BA5">
      <w:r w:rsidRPr="00D24BA5">
        <w:t xml:space="preserve">    style ENROLLMENT fill:#e8f5e9,stroke:#2e7d32</w:t>
      </w:r>
    </w:p>
    <w:p w14:paraId="6B19A665" w14:textId="77777777" w:rsidR="00D24BA5" w:rsidRPr="00D24BA5" w:rsidRDefault="00D24BA5" w:rsidP="00D24BA5">
      <w:r w:rsidRPr="00D24BA5">
        <w:pict w14:anchorId="40EC10AE">
          <v:rect id="_x0000_i1314" style="width:0;height:1.5pt" o:hralign="center" o:hrstd="t" o:hr="t" fillcolor="#a0a0a0" stroked="f"/>
        </w:pict>
      </w:r>
    </w:p>
    <w:p w14:paraId="52115F6F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3. DETAILED USER LIST, ROLES &amp; PERSONAS</w:t>
      </w:r>
    </w:p>
    <w:p w14:paraId="7F871124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3.1 USER ROLES &amp; PERMISSIONS MATRIX</w:t>
      </w:r>
    </w:p>
    <w:p w14:paraId="7BA9A0E3" w14:textId="77777777" w:rsidR="00D24BA5" w:rsidRPr="00D24BA5" w:rsidRDefault="00D24BA5" w:rsidP="00D24BA5">
      <w:r w:rsidRPr="00D24BA5">
        <w:rPr>
          <w:i/>
          <w:iCs/>
        </w:rPr>
        <w:t>(Refer to document for matrix details)</w:t>
      </w:r>
    </w:p>
    <w:p w14:paraId="358E2CC3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3.2 DETAILED PERSONAS</w:t>
      </w:r>
    </w:p>
    <w:p w14:paraId="2A57F7E7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PERSONA 4: Sales Manager - "Amit"</w:t>
      </w:r>
    </w:p>
    <w:p w14:paraId="0BCE2234" w14:textId="77777777" w:rsidR="00D24BA5" w:rsidRPr="00D24BA5" w:rsidRDefault="00D24BA5" w:rsidP="00D24BA5">
      <w:r w:rsidRPr="00D24BA5">
        <w:rPr>
          <w:b/>
          <w:bCs/>
        </w:rPr>
        <w:t>Demographics:</w:t>
      </w:r>
    </w:p>
    <w:p w14:paraId="7E02CABA" w14:textId="77777777" w:rsidR="00D24BA5" w:rsidRPr="00D24BA5" w:rsidRDefault="00D24BA5" w:rsidP="00D24BA5">
      <w:pPr>
        <w:numPr>
          <w:ilvl w:val="0"/>
          <w:numId w:val="110"/>
        </w:numPr>
      </w:pPr>
      <w:r w:rsidRPr="00D24BA5">
        <w:t>Age: 35-45</w:t>
      </w:r>
    </w:p>
    <w:p w14:paraId="4C28375B" w14:textId="77777777" w:rsidR="00D24BA5" w:rsidRPr="00D24BA5" w:rsidRDefault="00D24BA5" w:rsidP="00D24BA5">
      <w:pPr>
        <w:numPr>
          <w:ilvl w:val="0"/>
          <w:numId w:val="110"/>
        </w:numPr>
      </w:pPr>
      <w:r w:rsidRPr="00D24BA5">
        <w:t>Education: MBA</w:t>
      </w:r>
    </w:p>
    <w:p w14:paraId="3DE08C94" w14:textId="77777777" w:rsidR="00D24BA5" w:rsidRPr="00D24BA5" w:rsidRDefault="00D24BA5" w:rsidP="00D24BA5">
      <w:pPr>
        <w:numPr>
          <w:ilvl w:val="0"/>
          <w:numId w:val="110"/>
        </w:numPr>
      </w:pPr>
      <w:r w:rsidRPr="00D24BA5">
        <w:lastRenderedPageBreak/>
        <w:t>Experience: 8-15 years in sales, 3+ years in management</w:t>
      </w:r>
    </w:p>
    <w:p w14:paraId="6A7DE088" w14:textId="77777777" w:rsidR="00D24BA5" w:rsidRPr="00D24BA5" w:rsidRDefault="00D24BA5" w:rsidP="00D24BA5">
      <w:pPr>
        <w:numPr>
          <w:ilvl w:val="0"/>
          <w:numId w:val="110"/>
        </w:numPr>
      </w:pPr>
      <w:r w:rsidRPr="00D24BA5">
        <w:t>Location: Hyderabad office</w:t>
      </w:r>
    </w:p>
    <w:p w14:paraId="7A1BA848" w14:textId="77777777" w:rsidR="00D24BA5" w:rsidRPr="00D24BA5" w:rsidRDefault="00D24BA5" w:rsidP="00D24BA5">
      <w:r w:rsidRPr="00D24BA5">
        <w:rPr>
          <w:b/>
          <w:bCs/>
        </w:rPr>
        <w:t>Responsibilities:</w:t>
      </w:r>
    </w:p>
    <w:p w14:paraId="1213BB0F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Lead and mentor sales team (5-10 executives)</w:t>
      </w:r>
    </w:p>
    <w:p w14:paraId="19FBED51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Review and approve pricing proposals</w:t>
      </w:r>
    </w:p>
    <w:p w14:paraId="70CBFF1C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Monitor team performance and pipeline health</w:t>
      </w:r>
    </w:p>
    <w:p w14:paraId="5D06C856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Allocate leads to team members</w:t>
      </w:r>
    </w:p>
    <w:p w14:paraId="68406C1F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Escalate complex deals to Admin/CEO</w:t>
      </w:r>
    </w:p>
    <w:p w14:paraId="0A80DC26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Conduct weekly pipeline reviews</w:t>
      </w:r>
    </w:p>
    <w:p w14:paraId="0C8A4D17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Collaborate with delivery and finance teams</w:t>
      </w:r>
    </w:p>
    <w:p w14:paraId="30BC1012" w14:textId="77777777" w:rsidR="00D24BA5" w:rsidRPr="00D24BA5" w:rsidRDefault="00D24BA5" w:rsidP="00D24BA5">
      <w:pPr>
        <w:numPr>
          <w:ilvl w:val="0"/>
          <w:numId w:val="111"/>
        </w:numPr>
      </w:pPr>
      <w:r w:rsidRPr="00D24BA5">
        <w:t>Drive revenue targets for the vertical</w:t>
      </w:r>
    </w:p>
    <w:p w14:paraId="39C15C87" w14:textId="77777777" w:rsidR="00D24BA5" w:rsidRPr="00D24BA5" w:rsidRDefault="00D24BA5" w:rsidP="00D24BA5">
      <w:r w:rsidRPr="00D24BA5">
        <w:rPr>
          <w:b/>
          <w:bCs/>
        </w:rPr>
        <w:t>Daily Workflow:</w:t>
      </w:r>
    </w:p>
    <w:p w14:paraId="4A0786A7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Morning: Dashboard review (team pipeline, revenue forecast)</w:t>
      </w:r>
    </w:p>
    <w:p w14:paraId="1DC585D1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9 AM - 10 AM: Daily standup with team</w:t>
      </w:r>
    </w:p>
    <w:p w14:paraId="3DAB71E7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10 AM - 1 PM: Review and approve pending proposals</w:t>
      </w:r>
    </w:p>
    <w:p w14:paraId="753D6FA0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2 PM - 4 PM: Client escalations, strategic deals</w:t>
      </w:r>
    </w:p>
    <w:p w14:paraId="50F03C9E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4 PM - 5 PM: Coordination calls (delivery, finance, trainer sourcing)</w:t>
      </w:r>
    </w:p>
    <w:p w14:paraId="2B525E07" w14:textId="77777777" w:rsidR="00D24BA5" w:rsidRPr="00D24BA5" w:rsidRDefault="00D24BA5" w:rsidP="00D24BA5">
      <w:pPr>
        <w:numPr>
          <w:ilvl w:val="0"/>
          <w:numId w:val="112"/>
        </w:numPr>
      </w:pPr>
      <w:r w:rsidRPr="00D24BA5">
        <w:t>5 PM - 6 PM: Report preparation for leadership</w:t>
      </w:r>
    </w:p>
    <w:p w14:paraId="11EE0A36" w14:textId="77777777" w:rsidR="00D24BA5" w:rsidRPr="00D24BA5" w:rsidRDefault="00D24BA5" w:rsidP="00D24BA5">
      <w:r w:rsidRPr="00D24BA5">
        <w:rPr>
          <w:b/>
          <w:bCs/>
        </w:rPr>
        <w:t>Pain Points:</w:t>
      </w:r>
    </w:p>
    <w:p w14:paraId="740A8105" w14:textId="77777777" w:rsidR="00D24BA5" w:rsidRPr="00D24BA5" w:rsidRDefault="00D24BA5" w:rsidP="00D24BA5">
      <w:pPr>
        <w:numPr>
          <w:ilvl w:val="0"/>
          <w:numId w:val="113"/>
        </w:numPr>
      </w:pPr>
      <w:r w:rsidRPr="00D24BA5">
        <w:t>Limited visibility into deal bottlenecks</w:t>
      </w:r>
    </w:p>
    <w:p w14:paraId="5204A0FD" w14:textId="77777777" w:rsidR="00D24BA5" w:rsidRPr="00D24BA5" w:rsidRDefault="00D24BA5" w:rsidP="00D24BA5">
      <w:pPr>
        <w:numPr>
          <w:ilvl w:val="0"/>
          <w:numId w:val="113"/>
        </w:numPr>
      </w:pPr>
      <w:r w:rsidRPr="00D24BA5">
        <w:t>Approval requests pile up (need prioritization)</w:t>
      </w:r>
    </w:p>
    <w:p w14:paraId="16A0F3A3" w14:textId="77777777" w:rsidR="00D24BA5" w:rsidRPr="00D24BA5" w:rsidRDefault="00D24BA5" w:rsidP="00D24BA5">
      <w:pPr>
        <w:numPr>
          <w:ilvl w:val="0"/>
          <w:numId w:val="113"/>
        </w:numPr>
      </w:pPr>
      <w:r w:rsidRPr="00D24BA5">
        <w:t>Difficult to forecast revenue accurately</w:t>
      </w:r>
    </w:p>
    <w:p w14:paraId="37AF7301" w14:textId="77777777" w:rsidR="00D24BA5" w:rsidRPr="00D24BA5" w:rsidRDefault="00D24BA5" w:rsidP="00D24BA5">
      <w:pPr>
        <w:numPr>
          <w:ilvl w:val="0"/>
          <w:numId w:val="113"/>
        </w:numPr>
      </w:pPr>
      <w:r w:rsidRPr="00D24BA5">
        <w:t>Trainer availability conflicts across team</w:t>
      </w:r>
    </w:p>
    <w:p w14:paraId="60DBCF71" w14:textId="77777777" w:rsidR="00D24BA5" w:rsidRPr="00D24BA5" w:rsidRDefault="00D24BA5" w:rsidP="00D24BA5">
      <w:r w:rsidRPr="00D24BA5">
        <w:rPr>
          <w:b/>
          <w:bCs/>
        </w:rPr>
        <w:t>System Needs:</w:t>
      </w:r>
    </w:p>
    <w:p w14:paraId="6BB21956" w14:textId="77777777" w:rsidR="00D24BA5" w:rsidRPr="00D24BA5" w:rsidRDefault="00D24BA5" w:rsidP="00D24BA5">
      <w:pPr>
        <w:numPr>
          <w:ilvl w:val="0"/>
          <w:numId w:val="114"/>
        </w:numPr>
      </w:pPr>
      <w:r w:rsidRPr="00D24BA5">
        <w:t>Real-time pipeline dashboards with drill-down</w:t>
      </w:r>
    </w:p>
    <w:p w14:paraId="2A82D8AD" w14:textId="77777777" w:rsidR="00D24BA5" w:rsidRPr="00D24BA5" w:rsidRDefault="00D24BA5" w:rsidP="00D24BA5">
      <w:pPr>
        <w:numPr>
          <w:ilvl w:val="0"/>
          <w:numId w:val="114"/>
        </w:numPr>
      </w:pPr>
      <w:r w:rsidRPr="00D24BA5">
        <w:t>Approval queue with priority tagging</w:t>
      </w:r>
    </w:p>
    <w:p w14:paraId="78BF35FE" w14:textId="77777777" w:rsidR="00D24BA5" w:rsidRPr="00D24BA5" w:rsidRDefault="00D24BA5" w:rsidP="00D24BA5">
      <w:pPr>
        <w:numPr>
          <w:ilvl w:val="0"/>
          <w:numId w:val="114"/>
        </w:numPr>
      </w:pPr>
      <w:r w:rsidRPr="00D24BA5">
        <w:lastRenderedPageBreak/>
        <w:t>Revenue forecasting with AI predictions</w:t>
      </w:r>
    </w:p>
    <w:p w14:paraId="5A87469C" w14:textId="77777777" w:rsidR="00D24BA5" w:rsidRPr="00D24BA5" w:rsidRDefault="00D24BA5" w:rsidP="00D24BA5">
      <w:pPr>
        <w:numPr>
          <w:ilvl w:val="0"/>
          <w:numId w:val="114"/>
        </w:numPr>
      </w:pPr>
      <w:r w:rsidRPr="00D24BA5">
        <w:t>Team performance analytics (individual + aggregate)</w:t>
      </w:r>
    </w:p>
    <w:p w14:paraId="12ACB9E6" w14:textId="77777777" w:rsidR="00D24BA5" w:rsidRPr="00D24BA5" w:rsidRDefault="00D24BA5" w:rsidP="00D24BA5">
      <w:pPr>
        <w:numPr>
          <w:ilvl w:val="0"/>
          <w:numId w:val="114"/>
        </w:numPr>
      </w:pPr>
      <w:r w:rsidRPr="00D24BA5">
        <w:t>Mobile app for on-the-go approvals</w:t>
      </w:r>
    </w:p>
    <w:p w14:paraId="07645D43" w14:textId="77777777" w:rsidR="00D24BA5" w:rsidRPr="00D24BA5" w:rsidRDefault="00D24BA5" w:rsidP="00D24BA5">
      <w:r w:rsidRPr="00D24BA5">
        <w:rPr>
          <w:b/>
          <w:bCs/>
        </w:rPr>
        <w:t>Success Metrics:</w:t>
      </w:r>
    </w:p>
    <w:p w14:paraId="305A895D" w14:textId="77777777" w:rsidR="00D24BA5" w:rsidRPr="00D24BA5" w:rsidRDefault="00D24BA5" w:rsidP="00D24BA5">
      <w:pPr>
        <w:numPr>
          <w:ilvl w:val="0"/>
          <w:numId w:val="115"/>
        </w:numPr>
      </w:pPr>
      <w:r w:rsidRPr="00D24BA5">
        <w:t>Team revenue achievement vs target</w:t>
      </w:r>
    </w:p>
    <w:p w14:paraId="1C548D34" w14:textId="77777777" w:rsidR="00D24BA5" w:rsidRPr="00D24BA5" w:rsidRDefault="00D24BA5" w:rsidP="00D24BA5">
      <w:pPr>
        <w:numPr>
          <w:ilvl w:val="0"/>
          <w:numId w:val="115"/>
        </w:numPr>
      </w:pPr>
      <w:r w:rsidRPr="00D24BA5">
        <w:t>Average deal size growth</w:t>
      </w:r>
    </w:p>
    <w:p w14:paraId="72B9C440" w14:textId="77777777" w:rsidR="00D24BA5" w:rsidRPr="00D24BA5" w:rsidRDefault="00D24BA5" w:rsidP="00D24BA5">
      <w:pPr>
        <w:numPr>
          <w:ilvl w:val="0"/>
          <w:numId w:val="115"/>
        </w:numPr>
      </w:pPr>
      <w:r w:rsidRPr="00D24BA5">
        <w:t>Team pipeline health score</w:t>
      </w:r>
    </w:p>
    <w:p w14:paraId="5BAACC93" w14:textId="77777777" w:rsidR="00D24BA5" w:rsidRPr="00D24BA5" w:rsidRDefault="00D24BA5" w:rsidP="00D24BA5">
      <w:pPr>
        <w:numPr>
          <w:ilvl w:val="0"/>
          <w:numId w:val="115"/>
        </w:numPr>
      </w:pPr>
      <w:r w:rsidRPr="00D24BA5">
        <w:t>Approval turnaround time</w:t>
      </w:r>
    </w:p>
    <w:p w14:paraId="42771106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PERSONA 5: Delivery Team Lead - "Sneha"</w:t>
      </w:r>
    </w:p>
    <w:p w14:paraId="6CD4E30D" w14:textId="77777777" w:rsidR="00D24BA5" w:rsidRPr="00D24BA5" w:rsidRDefault="00D24BA5" w:rsidP="00D24BA5">
      <w:r w:rsidRPr="00D24BA5">
        <w:rPr>
          <w:b/>
          <w:bCs/>
        </w:rPr>
        <w:t>Demographics:</w:t>
      </w:r>
    </w:p>
    <w:p w14:paraId="3E175BB0" w14:textId="77777777" w:rsidR="00D24BA5" w:rsidRPr="00D24BA5" w:rsidRDefault="00D24BA5" w:rsidP="00D24BA5">
      <w:pPr>
        <w:numPr>
          <w:ilvl w:val="0"/>
          <w:numId w:val="116"/>
        </w:numPr>
      </w:pPr>
      <w:r w:rsidRPr="00D24BA5">
        <w:t>Age: 30-40</w:t>
      </w:r>
    </w:p>
    <w:p w14:paraId="2125536B" w14:textId="77777777" w:rsidR="00D24BA5" w:rsidRPr="00D24BA5" w:rsidRDefault="00D24BA5" w:rsidP="00D24BA5">
      <w:pPr>
        <w:numPr>
          <w:ilvl w:val="0"/>
          <w:numId w:val="116"/>
        </w:numPr>
      </w:pPr>
      <w:r w:rsidRPr="00D24BA5">
        <w:t>Education: Bachelor's/Master's in relevant field, training certifications</w:t>
      </w:r>
    </w:p>
    <w:p w14:paraId="2FFDF99A" w14:textId="77777777" w:rsidR="00D24BA5" w:rsidRPr="00D24BA5" w:rsidRDefault="00D24BA5" w:rsidP="00D24BA5">
      <w:pPr>
        <w:numPr>
          <w:ilvl w:val="0"/>
          <w:numId w:val="116"/>
        </w:numPr>
      </w:pPr>
      <w:r w:rsidRPr="00D24BA5">
        <w:t>Experience: 5-10 years in training delivery/operations</w:t>
      </w:r>
    </w:p>
    <w:p w14:paraId="3D5D5898" w14:textId="77777777" w:rsidR="00D24BA5" w:rsidRPr="00D24BA5" w:rsidRDefault="00D24BA5" w:rsidP="00D24BA5">
      <w:pPr>
        <w:numPr>
          <w:ilvl w:val="0"/>
          <w:numId w:val="116"/>
        </w:numPr>
      </w:pPr>
      <w:r w:rsidRPr="00D24BA5">
        <w:t>Location: Hyderabad office</w:t>
      </w:r>
    </w:p>
    <w:p w14:paraId="411C9C48" w14:textId="77777777" w:rsidR="00D24BA5" w:rsidRPr="00D24BA5" w:rsidRDefault="00D24BA5" w:rsidP="00D24BA5">
      <w:r w:rsidRPr="00D24BA5">
        <w:rPr>
          <w:b/>
          <w:bCs/>
        </w:rPr>
        <w:t>Responsibilities:</w:t>
      </w:r>
    </w:p>
    <w:p w14:paraId="01A44090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Receive training handoffs from sales</w:t>
      </w:r>
    </w:p>
    <w:p w14:paraId="154D95F4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Map training programs to LMS courses</w:t>
      </w:r>
    </w:p>
    <w:p w14:paraId="5C7E699D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Coordinate with trainers (internal &amp; external)</w:t>
      </w:r>
    </w:p>
    <w:p w14:paraId="78A6854F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Manage logistics (venue, equipment, travel for trainers)</w:t>
      </w:r>
    </w:p>
    <w:p w14:paraId="275524FB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Monitor training delivery (attendance, quality)</w:t>
      </w:r>
    </w:p>
    <w:p w14:paraId="08787FA3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Collect post-training feedback and metrics</w:t>
      </w:r>
    </w:p>
    <w:p w14:paraId="11C54A83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Ensure timely certificate generation</w:t>
      </w:r>
    </w:p>
    <w:p w14:paraId="58C84334" w14:textId="77777777" w:rsidR="00D24BA5" w:rsidRPr="00D24BA5" w:rsidRDefault="00D24BA5" w:rsidP="00D24BA5">
      <w:pPr>
        <w:numPr>
          <w:ilvl w:val="0"/>
          <w:numId w:val="117"/>
        </w:numPr>
      </w:pPr>
      <w:r w:rsidRPr="00D24BA5">
        <w:t>Escalate delivery issues to sales/admin</w:t>
      </w:r>
    </w:p>
    <w:p w14:paraId="15C703E6" w14:textId="77777777" w:rsidR="00D24BA5" w:rsidRPr="00D24BA5" w:rsidRDefault="00D24BA5" w:rsidP="00D24BA5">
      <w:r w:rsidRPr="00D24BA5">
        <w:rPr>
          <w:b/>
          <w:bCs/>
        </w:rPr>
        <w:t>Daily Workflow:</w:t>
      </w:r>
    </w:p>
    <w:p w14:paraId="0EED5883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t>Morning: Review ongoing and upcoming trainings</w:t>
      </w:r>
    </w:p>
    <w:p w14:paraId="426957C8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t>9 AM - 11 AM: LMS setup for new programs</w:t>
      </w:r>
    </w:p>
    <w:p w14:paraId="5E59645A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lastRenderedPageBreak/>
        <w:t>11 AM - 1 PM: Trainer coordination (schedule confirmations, materials)</w:t>
      </w:r>
    </w:p>
    <w:p w14:paraId="266BC297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t>2 PM - 4 PM: Monitor live sessions (quality checks)</w:t>
      </w:r>
    </w:p>
    <w:p w14:paraId="0F14D1EE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t>4 PM - 5 PM: Collect feedback, update CRM metrics</w:t>
      </w:r>
    </w:p>
    <w:p w14:paraId="2CC65E58" w14:textId="77777777" w:rsidR="00D24BA5" w:rsidRPr="00D24BA5" w:rsidRDefault="00D24BA5" w:rsidP="00D24BA5">
      <w:pPr>
        <w:numPr>
          <w:ilvl w:val="0"/>
          <w:numId w:val="118"/>
        </w:numPr>
      </w:pPr>
      <w:r w:rsidRPr="00D24BA5">
        <w:t>5 PM - 6 PM: Prepare daily/weekly reports</w:t>
      </w:r>
    </w:p>
    <w:p w14:paraId="511E295D" w14:textId="77777777" w:rsidR="00D24BA5" w:rsidRPr="00D24BA5" w:rsidRDefault="00D24BA5" w:rsidP="00D24BA5">
      <w:r w:rsidRPr="00D24BA5">
        <w:rPr>
          <w:b/>
          <w:bCs/>
        </w:rPr>
        <w:t>Pain Points:</w:t>
      </w:r>
    </w:p>
    <w:p w14:paraId="0D25B4FF" w14:textId="77777777" w:rsidR="00D24BA5" w:rsidRPr="00D24BA5" w:rsidRDefault="00D24BA5" w:rsidP="00D24BA5">
      <w:pPr>
        <w:numPr>
          <w:ilvl w:val="0"/>
          <w:numId w:val="119"/>
        </w:numPr>
      </w:pPr>
      <w:r w:rsidRPr="00D24BA5">
        <w:t>Manual LMS setup is time-consuming</w:t>
      </w:r>
    </w:p>
    <w:p w14:paraId="7A9D56CD" w14:textId="77777777" w:rsidR="00D24BA5" w:rsidRPr="00D24BA5" w:rsidRDefault="00D24BA5" w:rsidP="00D24BA5">
      <w:pPr>
        <w:numPr>
          <w:ilvl w:val="0"/>
          <w:numId w:val="119"/>
        </w:numPr>
      </w:pPr>
      <w:r w:rsidRPr="00D24BA5">
        <w:t>Difficulty tracking multiple trainings simultaneously</w:t>
      </w:r>
    </w:p>
    <w:p w14:paraId="0117F136" w14:textId="77777777" w:rsidR="00D24BA5" w:rsidRPr="00D24BA5" w:rsidRDefault="00D24BA5" w:rsidP="00D24BA5">
      <w:pPr>
        <w:numPr>
          <w:ilvl w:val="0"/>
          <w:numId w:val="119"/>
        </w:numPr>
      </w:pPr>
      <w:r w:rsidRPr="00D24BA5">
        <w:t>Trainer no-shows or last-minute cancellations</w:t>
      </w:r>
    </w:p>
    <w:p w14:paraId="0E8D461D" w14:textId="77777777" w:rsidR="00D24BA5" w:rsidRPr="00D24BA5" w:rsidRDefault="00D24BA5" w:rsidP="00D24BA5">
      <w:pPr>
        <w:numPr>
          <w:ilvl w:val="0"/>
          <w:numId w:val="119"/>
        </w:numPr>
      </w:pPr>
      <w:r w:rsidRPr="00D24BA5">
        <w:t>Feedback collection is fragmented (email, forms, calls)</w:t>
      </w:r>
    </w:p>
    <w:p w14:paraId="5CC7816E" w14:textId="77777777" w:rsidR="00D24BA5" w:rsidRPr="00D24BA5" w:rsidRDefault="00D24BA5" w:rsidP="00D24BA5">
      <w:pPr>
        <w:numPr>
          <w:ilvl w:val="0"/>
          <w:numId w:val="119"/>
        </w:numPr>
      </w:pPr>
      <w:r w:rsidRPr="00D24BA5">
        <w:t>No automated certificate generation</w:t>
      </w:r>
    </w:p>
    <w:p w14:paraId="6CBD3575" w14:textId="77777777" w:rsidR="00D24BA5" w:rsidRPr="00D24BA5" w:rsidRDefault="00D24BA5" w:rsidP="00D24BA5">
      <w:r w:rsidRPr="00D24BA5">
        <w:rPr>
          <w:b/>
          <w:bCs/>
        </w:rPr>
        <w:t>System Needs:</w:t>
      </w:r>
    </w:p>
    <w:p w14:paraId="31B8BF98" w14:textId="77777777" w:rsidR="00D24BA5" w:rsidRPr="00D24BA5" w:rsidRDefault="00D24BA5" w:rsidP="00D24BA5">
      <w:pPr>
        <w:numPr>
          <w:ilvl w:val="0"/>
          <w:numId w:val="120"/>
        </w:numPr>
      </w:pPr>
      <w:r w:rsidRPr="00D24BA5">
        <w:t>Automated LMS course creation from CRM</w:t>
      </w:r>
    </w:p>
    <w:p w14:paraId="179AE7E3" w14:textId="77777777" w:rsidR="00D24BA5" w:rsidRPr="00D24BA5" w:rsidRDefault="00D24BA5" w:rsidP="00D24BA5">
      <w:pPr>
        <w:numPr>
          <w:ilvl w:val="0"/>
          <w:numId w:val="120"/>
        </w:numPr>
      </w:pPr>
      <w:r w:rsidRPr="00D24BA5">
        <w:t>Trainer availability sync</w:t>
      </w:r>
    </w:p>
    <w:p w14:paraId="2CBEB5C0" w14:textId="77777777" w:rsidR="00D24BA5" w:rsidRPr="00D24BA5" w:rsidRDefault="00D24BA5" w:rsidP="00D24BA5">
      <w:pPr>
        <w:numPr>
          <w:ilvl w:val="0"/>
          <w:numId w:val="120"/>
        </w:numPr>
      </w:pPr>
      <w:r w:rsidRPr="00D24BA5">
        <w:t>Centralized feedback collection (integrated forms)</w:t>
      </w:r>
    </w:p>
    <w:p w14:paraId="2B4F48C3" w14:textId="77777777" w:rsidR="00D24BA5" w:rsidRPr="00D24BA5" w:rsidRDefault="00D24BA5" w:rsidP="00D24BA5">
      <w:pPr>
        <w:numPr>
          <w:ilvl w:val="0"/>
          <w:numId w:val="120"/>
        </w:numPr>
      </w:pPr>
      <w:r w:rsidRPr="00D24BA5">
        <w:t>Automated certificate generation and email delivery</w:t>
      </w:r>
    </w:p>
    <w:p w14:paraId="1BA73BA8" w14:textId="77777777" w:rsidR="00D24BA5" w:rsidRPr="00D24BA5" w:rsidRDefault="00D24BA5" w:rsidP="00D24BA5">
      <w:pPr>
        <w:numPr>
          <w:ilvl w:val="0"/>
          <w:numId w:val="120"/>
        </w:numPr>
      </w:pPr>
      <w:r w:rsidRPr="00D24BA5">
        <w:t>Real-time training status dashboard</w:t>
      </w:r>
    </w:p>
    <w:p w14:paraId="79A85533" w14:textId="77777777" w:rsidR="00D24BA5" w:rsidRPr="00D24BA5" w:rsidRDefault="00D24BA5" w:rsidP="00D24BA5">
      <w:r w:rsidRPr="00D24BA5">
        <w:rPr>
          <w:b/>
          <w:bCs/>
        </w:rPr>
        <w:t>Success Metrics:</w:t>
      </w:r>
    </w:p>
    <w:p w14:paraId="49D97612" w14:textId="77777777" w:rsidR="00D24BA5" w:rsidRPr="00D24BA5" w:rsidRDefault="00D24BA5" w:rsidP="00D24BA5">
      <w:pPr>
        <w:numPr>
          <w:ilvl w:val="0"/>
          <w:numId w:val="121"/>
        </w:numPr>
      </w:pPr>
      <w:r w:rsidRPr="00D24BA5">
        <w:t>Training delivery success rate (on-time, no cancellations)</w:t>
      </w:r>
    </w:p>
    <w:p w14:paraId="369363C9" w14:textId="77777777" w:rsidR="00D24BA5" w:rsidRPr="00D24BA5" w:rsidRDefault="00D24BA5" w:rsidP="00D24BA5">
      <w:pPr>
        <w:numPr>
          <w:ilvl w:val="0"/>
          <w:numId w:val="121"/>
        </w:numPr>
      </w:pPr>
      <w:r w:rsidRPr="00D24BA5">
        <w:t>Average participant satisfaction score</w:t>
      </w:r>
    </w:p>
    <w:p w14:paraId="4F67E84A" w14:textId="77777777" w:rsidR="00D24BA5" w:rsidRPr="00D24BA5" w:rsidRDefault="00D24BA5" w:rsidP="00D24BA5">
      <w:pPr>
        <w:numPr>
          <w:ilvl w:val="0"/>
          <w:numId w:val="121"/>
        </w:numPr>
      </w:pPr>
      <w:r w:rsidRPr="00D24BA5">
        <w:t>Average trainer rating</w:t>
      </w:r>
    </w:p>
    <w:p w14:paraId="604749A7" w14:textId="77777777" w:rsidR="00D24BA5" w:rsidRPr="00D24BA5" w:rsidRDefault="00D24BA5" w:rsidP="00D24BA5">
      <w:pPr>
        <w:numPr>
          <w:ilvl w:val="0"/>
          <w:numId w:val="121"/>
        </w:numPr>
      </w:pPr>
      <w:r w:rsidRPr="00D24BA5">
        <w:t>Certificate issuance turnaround time</w:t>
      </w:r>
    </w:p>
    <w:p w14:paraId="29E185A7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PERSONA 6: Finance Team Member - "Karthik"</w:t>
      </w:r>
    </w:p>
    <w:p w14:paraId="4BD1266B" w14:textId="77777777" w:rsidR="00D24BA5" w:rsidRPr="00D24BA5" w:rsidRDefault="00D24BA5" w:rsidP="00D24BA5">
      <w:r w:rsidRPr="00D24BA5">
        <w:rPr>
          <w:b/>
          <w:bCs/>
        </w:rPr>
        <w:t>Demographics:</w:t>
      </w:r>
    </w:p>
    <w:p w14:paraId="31BBAD0A" w14:textId="77777777" w:rsidR="00D24BA5" w:rsidRPr="00D24BA5" w:rsidRDefault="00D24BA5" w:rsidP="00D24BA5">
      <w:pPr>
        <w:numPr>
          <w:ilvl w:val="0"/>
          <w:numId w:val="122"/>
        </w:numPr>
      </w:pPr>
      <w:r w:rsidRPr="00D24BA5">
        <w:t>Age: 28-40</w:t>
      </w:r>
    </w:p>
    <w:p w14:paraId="07EA2E21" w14:textId="77777777" w:rsidR="00D24BA5" w:rsidRPr="00D24BA5" w:rsidRDefault="00D24BA5" w:rsidP="00D24BA5">
      <w:pPr>
        <w:numPr>
          <w:ilvl w:val="0"/>
          <w:numId w:val="122"/>
        </w:numPr>
      </w:pPr>
      <w:r w:rsidRPr="00D24BA5">
        <w:t>Education: B.Com/M.Com, CA/CMA (preferred)</w:t>
      </w:r>
    </w:p>
    <w:p w14:paraId="3DF86521" w14:textId="77777777" w:rsidR="00D24BA5" w:rsidRPr="00D24BA5" w:rsidRDefault="00D24BA5" w:rsidP="00D24BA5">
      <w:pPr>
        <w:numPr>
          <w:ilvl w:val="0"/>
          <w:numId w:val="122"/>
        </w:numPr>
      </w:pPr>
      <w:r w:rsidRPr="00D24BA5">
        <w:t>Experience: 3-10 years in finance/accounting</w:t>
      </w:r>
    </w:p>
    <w:p w14:paraId="7D4C8537" w14:textId="77777777" w:rsidR="00D24BA5" w:rsidRPr="00D24BA5" w:rsidRDefault="00D24BA5" w:rsidP="00D24BA5">
      <w:pPr>
        <w:numPr>
          <w:ilvl w:val="0"/>
          <w:numId w:val="122"/>
        </w:numPr>
      </w:pPr>
      <w:r w:rsidRPr="00D24BA5">
        <w:lastRenderedPageBreak/>
        <w:t>Location: Hyderabad office</w:t>
      </w:r>
    </w:p>
    <w:p w14:paraId="7B9F9433" w14:textId="77777777" w:rsidR="00D24BA5" w:rsidRPr="00D24BA5" w:rsidRDefault="00D24BA5" w:rsidP="00D24BA5">
      <w:r w:rsidRPr="00D24BA5">
        <w:rPr>
          <w:b/>
          <w:bCs/>
        </w:rPr>
        <w:t>Responsibilities:</w:t>
      </w:r>
    </w:p>
    <w:p w14:paraId="3405673B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Generate invoices (Proforma &amp; Final)</w:t>
      </w:r>
    </w:p>
    <w:p w14:paraId="4E562244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Track payments from clients</w:t>
      </w:r>
    </w:p>
    <w:p w14:paraId="596D70C1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Process trainer payments</w:t>
      </w:r>
    </w:p>
    <w:p w14:paraId="568B8516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Reconcile CRM financial data with Zoho Books</w:t>
      </w:r>
    </w:p>
    <w:p w14:paraId="417D8930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Manage payment reminders (overdue invoices)</w:t>
      </w:r>
    </w:p>
    <w:p w14:paraId="0804DB5F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Handle GST/tax compliance</w:t>
      </w:r>
    </w:p>
    <w:p w14:paraId="3D607253" w14:textId="77777777" w:rsidR="00D24BA5" w:rsidRPr="00D24BA5" w:rsidRDefault="00D24BA5" w:rsidP="00D24BA5">
      <w:pPr>
        <w:numPr>
          <w:ilvl w:val="0"/>
          <w:numId w:val="123"/>
        </w:numPr>
      </w:pPr>
      <w:r w:rsidRPr="00D24BA5">
        <w:t>Prepare financial reports (revenue, receivables, margins)</w:t>
      </w:r>
    </w:p>
    <w:p w14:paraId="380EB770" w14:textId="77777777" w:rsidR="00D24BA5" w:rsidRPr="00D24BA5" w:rsidRDefault="00D24BA5" w:rsidP="00D24BA5">
      <w:r w:rsidRPr="00D24BA5">
        <w:rPr>
          <w:b/>
          <w:bCs/>
        </w:rPr>
        <w:t>Daily Workflow:</w:t>
      </w:r>
    </w:p>
    <w:p w14:paraId="27A02300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Morning: Review pending invoices and payments</w:t>
      </w:r>
    </w:p>
    <w:p w14:paraId="456B6C46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9 AM - 11 AM: Generate invoices for completed trainings</w:t>
      </w:r>
    </w:p>
    <w:p w14:paraId="452598E3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11 AM - 1 PM: Payment follow-ups (calls, emails)</w:t>
      </w:r>
    </w:p>
    <w:p w14:paraId="4E67260A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2 PM - 3 PM: Process trainer payouts</w:t>
      </w:r>
    </w:p>
    <w:p w14:paraId="662B24D9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3 PM - 5 PM: Zoho Books reconciliation</w:t>
      </w:r>
    </w:p>
    <w:p w14:paraId="20318328" w14:textId="77777777" w:rsidR="00D24BA5" w:rsidRPr="00D24BA5" w:rsidRDefault="00D24BA5" w:rsidP="00D24BA5">
      <w:pPr>
        <w:numPr>
          <w:ilvl w:val="0"/>
          <w:numId w:val="124"/>
        </w:numPr>
      </w:pPr>
      <w:r w:rsidRPr="00D24BA5">
        <w:t>5 PM - 6 PM: Compliance checks</w:t>
      </w:r>
    </w:p>
    <w:p w14:paraId="268165B5" w14:textId="77777777" w:rsidR="00D24BA5" w:rsidRPr="00D24BA5" w:rsidRDefault="00D24BA5" w:rsidP="00D24BA5">
      <w:r w:rsidRPr="00D24BA5">
        <w:pict w14:anchorId="3B48BEB3">
          <v:rect id="_x0000_i1315" style="width:0;height:1.5pt" o:hralign="center" o:hrstd="t" o:hr="t" fillcolor="#a0a0a0" stroked="f"/>
        </w:pict>
      </w:r>
    </w:p>
    <w:p w14:paraId="4D2791DE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4.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473"/>
        <w:gridCol w:w="3215"/>
        <w:gridCol w:w="1961"/>
      </w:tblGrid>
      <w:tr w:rsidR="00D24BA5" w:rsidRPr="00D24BA5" w14:paraId="274CB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3C592" w14:textId="77777777" w:rsidR="00D24BA5" w:rsidRPr="00D24BA5" w:rsidRDefault="00D24BA5" w:rsidP="00D24BA5">
            <w:r w:rsidRPr="00D24BA5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B8F364C" w14:textId="77777777" w:rsidR="00D24BA5" w:rsidRPr="00D24BA5" w:rsidRDefault="00D24BA5" w:rsidP="00D24BA5">
            <w:r w:rsidRPr="00D24BA5">
              <w:t>Purpose</w:t>
            </w:r>
          </w:p>
        </w:tc>
        <w:tc>
          <w:tcPr>
            <w:tcW w:w="0" w:type="auto"/>
            <w:vAlign w:val="center"/>
            <w:hideMark/>
          </w:tcPr>
          <w:p w14:paraId="5022EDA8" w14:textId="77777777" w:rsidR="00D24BA5" w:rsidRPr="00D24BA5" w:rsidRDefault="00D24BA5" w:rsidP="00D24BA5">
            <w:r w:rsidRPr="00D24BA5">
              <w:t>Data Flow</w:t>
            </w:r>
          </w:p>
        </w:tc>
        <w:tc>
          <w:tcPr>
            <w:tcW w:w="0" w:type="auto"/>
            <w:vAlign w:val="center"/>
            <w:hideMark/>
          </w:tcPr>
          <w:p w14:paraId="67043406" w14:textId="77777777" w:rsidR="00D24BA5" w:rsidRPr="00D24BA5" w:rsidRDefault="00D24BA5" w:rsidP="00D24BA5">
            <w:r w:rsidRPr="00D24BA5">
              <w:t>API Type</w:t>
            </w:r>
          </w:p>
        </w:tc>
      </w:tr>
      <w:tr w:rsidR="00D24BA5" w:rsidRPr="00D24BA5" w14:paraId="2CC8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7A8D" w14:textId="77777777" w:rsidR="00D24BA5" w:rsidRPr="00D24BA5" w:rsidRDefault="00D24BA5" w:rsidP="00D24BA5">
            <w:r w:rsidRPr="00D24BA5">
              <w:rPr>
                <w:b/>
                <w:bCs/>
              </w:rPr>
              <w:t>Gmail (Google Workspace)</w:t>
            </w:r>
          </w:p>
        </w:tc>
        <w:tc>
          <w:tcPr>
            <w:tcW w:w="0" w:type="auto"/>
            <w:vAlign w:val="center"/>
            <w:hideMark/>
          </w:tcPr>
          <w:p w14:paraId="42255980" w14:textId="77777777" w:rsidR="00D24BA5" w:rsidRPr="00D24BA5" w:rsidRDefault="00D24BA5" w:rsidP="00D24BA5">
            <w:r w:rsidRPr="00D24BA5">
              <w:t>Email sync (send/receive), track emails</w:t>
            </w:r>
          </w:p>
        </w:tc>
        <w:tc>
          <w:tcPr>
            <w:tcW w:w="0" w:type="auto"/>
            <w:vAlign w:val="center"/>
            <w:hideMark/>
          </w:tcPr>
          <w:p w14:paraId="2DE75B05" w14:textId="77777777" w:rsidR="00D24BA5" w:rsidRPr="00D24BA5" w:rsidRDefault="00D24BA5" w:rsidP="00D24BA5">
            <w:r w:rsidRPr="00D24BA5">
              <w:t>Bidirectional sync: CRM emails ↔ Gmail inbox</w:t>
            </w:r>
          </w:p>
        </w:tc>
        <w:tc>
          <w:tcPr>
            <w:tcW w:w="0" w:type="auto"/>
            <w:vAlign w:val="center"/>
            <w:hideMark/>
          </w:tcPr>
          <w:p w14:paraId="1F9B884A" w14:textId="77777777" w:rsidR="00D24BA5" w:rsidRPr="00D24BA5" w:rsidRDefault="00D24BA5" w:rsidP="00D24BA5">
            <w:r w:rsidRPr="00D24BA5">
              <w:t>Gmail API (OAuth 2.0)</w:t>
            </w:r>
          </w:p>
        </w:tc>
      </w:tr>
      <w:tr w:rsidR="00D24BA5" w:rsidRPr="00D24BA5" w14:paraId="0752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5004" w14:textId="77777777" w:rsidR="00D24BA5" w:rsidRPr="00D24BA5" w:rsidRDefault="00D24BA5" w:rsidP="00D24BA5">
            <w:r w:rsidRPr="00D24BA5">
              <w:rPr>
                <w:b/>
                <w:bCs/>
              </w:rPr>
              <w:t>Outlook (Microsoft 365)</w:t>
            </w:r>
          </w:p>
        </w:tc>
        <w:tc>
          <w:tcPr>
            <w:tcW w:w="0" w:type="auto"/>
            <w:vAlign w:val="center"/>
            <w:hideMark/>
          </w:tcPr>
          <w:p w14:paraId="61AB6F49" w14:textId="77777777" w:rsidR="00D24BA5" w:rsidRPr="00D24BA5" w:rsidRDefault="00D24BA5" w:rsidP="00D24BA5">
            <w:r w:rsidRPr="00D24BA5">
              <w:t>Email sync for Outlook users</w:t>
            </w:r>
          </w:p>
        </w:tc>
        <w:tc>
          <w:tcPr>
            <w:tcW w:w="0" w:type="auto"/>
            <w:vAlign w:val="center"/>
            <w:hideMark/>
          </w:tcPr>
          <w:p w14:paraId="08D92874" w14:textId="77777777" w:rsidR="00D24BA5" w:rsidRPr="00D24BA5" w:rsidRDefault="00D24BA5" w:rsidP="00D24BA5">
            <w:r w:rsidRPr="00D24BA5">
              <w:t>Bidirectional sync: CRM emails ↔ Outlook inbox</w:t>
            </w:r>
          </w:p>
        </w:tc>
        <w:tc>
          <w:tcPr>
            <w:tcW w:w="0" w:type="auto"/>
            <w:vAlign w:val="center"/>
            <w:hideMark/>
          </w:tcPr>
          <w:p w14:paraId="0DF190F5" w14:textId="77777777" w:rsidR="00D24BA5" w:rsidRPr="00D24BA5" w:rsidRDefault="00D24BA5" w:rsidP="00D24BA5">
            <w:r w:rsidRPr="00D24BA5">
              <w:t>Microsoft Graph API</w:t>
            </w:r>
          </w:p>
        </w:tc>
      </w:tr>
      <w:tr w:rsidR="00D24BA5" w:rsidRPr="00D24BA5" w14:paraId="62DF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0C69" w14:textId="77777777" w:rsidR="00D24BA5" w:rsidRPr="00D24BA5" w:rsidRDefault="00D24BA5" w:rsidP="00D24BA5">
            <w:r w:rsidRPr="00D24BA5">
              <w:rPr>
                <w:b/>
                <w:bCs/>
              </w:rPr>
              <w:t>SendGrid</w:t>
            </w:r>
          </w:p>
        </w:tc>
        <w:tc>
          <w:tcPr>
            <w:tcW w:w="0" w:type="auto"/>
            <w:vAlign w:val="center"/>
            <w:hideMark/>
          </w:tcPr>
          <w:p w14:paraId="02E1CD6C" w14:textId="77777777" w:rsidR="00D24BA5" w:rsidRPr="00D24BA5" w:rsidRDefault="00D24BA5" w:rsidP="00D24BA5">
            <w:r w:rsidRPr="00D24BA5">
              <w:t>Bulk email campaigns, transactional emails</w:t>
            </w:r>
          </w:p>
        </w:tc>
        <w:tc>
          <w:tcPr>
            <w:tcW w:w="0" w:type="auto"/>
            <w:vAlign w:val="center"/>
            <w:hideMark/>
          </w:tcPr>
          <w:p w14:paraId="2B926155" w14:textId="77777777" w:rsidR="00D24BA5" w:rsidRPr="00D24BA5" w:rsidRDefault="00D24BA5" w:rsidP="00D24BA5">
            <w:r w:rsidRPr="00D24BA5">
              <w:t>CRM triggers email send → SendGrid delivers → Track opens/clicks</w:t>
            </w:r>
          </w:p>
        </w:tc>
        <w:tc>
          <w:tcPr>
            <w:tcW w:w="0" w:type="auto"/>
            <w:vAlign w:val="center"/>
            <w:hideMark/>
          </w:tcPr>
          <w:p w14:paraId="29ACBD18" w14:textId="77777777" w:rsidR="00D24BA5" w:rsidRPr="00D24BA5" w:rsidRDefault="00D24BA5" w:rsidP="00D24BA5">
            <w:r w:rsidRPr="00D24BA5">
              <w:t>SendGrid API</w:t>
            </w:r>
          </w:p>
        </w:tc>
      </w:tr>
      <w:tr w:rsidR="00D24BA5" w:rsidRPr="00D24BA5" w14:paraId="6878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2DA9" w14:textId="77777777" w:rsidR="00D24BA5" w:rsidRPr="00D24BA5" w:rsidRDefault="00D24BA5" w:rsidP="00D24BA5">
            <w:r w:rsidRPr="00D24BA5">
              <w:rPr>
                <w:b/>
                <w:bCs/>
              </w:rPr>
              <w:lastRenderedPageBreak/>
              <w:t>WhatsApp Business API (Meta)</w:t>
            </w:r>
          </w:p>
        </w:tc>
        <w:tc>
          <w:tcPr>
            <w:tcW w:w="0" w:type="auto"/>
            <w:vAlign w:val="center"/>
            <w:hideMark/>
          </w:tcPr>
          <w:p w14:paraId="27077D65" w14:textId="77777777" w:rsidR="00D24BA5" w:rsidRPr="00D24BA5" w:rsidRDefault="00D24BA5" w:rsidP="00D24BA5">
            <w:r w:rsidRPr="00D24BA5">
              <w:t>WhatsApp messaging from CRM</w:t>
            </w:r>
          </w:p>
        </w:tc>
        <w:tc>
          <w:tcPr>
            <w:tcW w:w="0" w:type="auto"/>
            <w:vAlign w:val="center"/>
            <w:hideMark/>
          </w:tcPr>
          <w:p w14:paraId="65624CBA" w14:textId="77777777" w:rsidR="00D24BA5" w:rsidRPr="00D24BA5" w:rsidRDefault="00D24BA5" w:rsidP="00D24BA5">
            <w:r w:rsidRPr="00D24BA5">
              <w:t>Send template messages, log conversations → WhatsApp Cloud API</w:t>
            </w:r>
          </w:p>
        </w:tc>
        <w:tc>
          <w:tcPr>
            <w:tcW w:w="0" w:type="auto"/>
            <w:vAlign w:val="center"/>
            <w:hideMark/>
          </w:tcPr>
          <w:p w14:paraId="07266EE4" w14:textId="77777777" w:rsidR="00D24BA5" w:rsidRPr="00D24BA5" w:rsidRDefault="00D24BA5" w:rsidP="00D24BA5">
            <w:r w:rsidRPr="00D24BA5">
              <w:t>WhatsApp Cloud API</w:t>
            </w:r>
          </w:p>
        </w:tc>
      </w:tr>
      <w:tr w:rsidR="00D24BA5" w:rsidRPr="00D24BA5" w14:paraId="0712E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C423" w14:textId="77777777" w:rsidR="00D24BA5" w:rsidRPr="00D24BA5" w:rsidRDefault="00D24BA5" w:rsidP="00D24BA5">
            <w:r w:rsidRPr="00D24BA5">
              <w:rPr>
                <w:b/>
                <w:bCs/>
              </w:rPr>
              <w:t>Twilio</w:t>
            </w:r>
          </w:p>
        </w:tc>
        <w:tc>
          <w:tcPr>
            <w:tcW w:w="0" w:type="auto"/>
            <w:vAlign w:val="center"/>
            <w:hideMark/>
          </w:tcPr>
          <w:p w14:paraId="1F8C7398" w14:textId="77777777" w:rsidR="00D24BA5" w:rsidRPr="00D24BA5" w:rsidRDefault="00D24BA5" w:rsidP="00D24BA5">
            <w:r w:rsidRPr="00D24BA5">
              <w:t>SMS notifications</w:t>
            </w:r>
          </w:p>
        </w:tc>
        <w:tc>
          <w:tcPr>
            <w:tcW w:w="0" w:type="auto"/>
            <w:vAlign w:val="center"/>
            <w:hideMark/>
          </w:tcPr>
          <w:p w14:paraId="6A3B51E0" w14:textId="77777777" w:rsidR="00D24BA5" w:rsidRPr="00D24BA5" w:rsidRDefault="00D24BA5" w:rsidP="00D24BA5">
            <w:r w:rsidRPr="00D24BA5">
              <w:t>CRM triggers SMS → Twilio delivers</w:t>
            </w:r>
          </w:p>
        </w:tc>
        <w:tc>
          <w:tcPr>
            <w:tcW w:w="0" w:type="auto"/>
            <w:vAlign w:val="center"/>
            <w:hideMark/>
          </w:tcPr>
          <w:p w14:paraId="00C0FF68" w14:textId="77777777" w:rsidR="00D24BA5" w:rsidRPr="00D24BA5" w:rsidRDefault="00D24BA5" w:rsidP="00D24BA5">
            <w:r w:rsidRPr="00D24BA5">
              <w:t>Twilio API</w:t>
            </w:r>
          </w:p>
        </w:tc>
      </w:tr>
      <w:tr w:rsidR="00D24BA5" w:rsidRPr="00D24BA5" w14:paraId="69F8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3FDF" w14:textId="77777777" w:rsidR="00D24BA5" w:rsidRPr="00D24BA5" w:rsidRDefault="00D24BA5" w:rsidP="00D24BA5">
            <w:r w:rsidRPr="00D24BA5">
              <w:rPr>
                <w:b/>
                <w:bCs/>
              </w:rPr>
              <w:t>Edmingle</w:t>
            </w:r>
          </w:p>
        </w:tc>
        <w:tc>
          <w:tcPr>
            <w:tcW w:w="0" w:type="auto"/>
            <w:vAlign w:val="center"/>
            <w:hideMark/>
          </w:tcPr>
          <w:p w14:paraId="0919523A" w14:textId="77777777" w:rsidR="00D24BA5" w:rsidRPr="00D24BA5" w:rsidRDefault="00D24BA5" w:rsidP="00D24BA5">
            <w:r w:rsidRPr="00D24BA5">
              <w:t>Course delivery, student enrollment</w:t>
            </w:r>
          </w:p>
        </w:tc>
        <w:tc>
          <w:tcPr>
            <w:tcW w:w="0" w:type="auto"/>
            <w:vAlign w:val="center"/>
            <w:hideMark/>
          </w:tcPr>
          <w:p w14:paraId="2B742ED9" w14:textId="77777777" w:rsidR="00D24BA5" w:rsidRPr="00D24BA5" w:rsidRDefault="00D24BA5" w:rsidP="00D24BA5">
            <w:r w:rsidRPr="00D24BA5">
              <w:t>CRM → Enrollment trigger → LMS creates user account &amp; batch</w:t>
            </w:r>
          </w:p>
        </w:tc>
        <w:tc>
          <w:tcPr>
            <w:tcW w:w="0" w:type="auto"/>
            <w:vAlign w:val="center"/>
            <w:hideMark/>
          </w:tcPr>
          <w:p w14:paraId="23360204" w14:textId="77777777" w:rsidR="00D24BA5" w:rsidRPr="00D24BA5" w:rsidRDefault="00D24BA5" w:rsidP="00D24BA5">
            <w:r w:rsidRPr="00D24BA5">
              <w:t>REST API</w:t>
            </w:r>
          </w:p>
        </w:tc>
      </w:tr>
      <w:tr w:rsidR="00D24BA5" w:rsidRPr="00D24BA5" w14:paraId="115A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525" w14:textId="77777777" w:rsidR="00D24BA5" w:rsidRPr="00D24BA5" w:rsidRDefault="00D24BA5" w:rsidP="00D24BA5">
            <w:r w:rsidRPr="00D24BA5">
              <w:rPr>
                <w:b/>
                <w:bCs/>
              </w:rPr>
              <w:t>Learnyst</w:t>
            </w:r>
          </w:p>
        </w:tc>
        <w:tc>
          <w:tcPr>
            <w:tcW w:w="0" w:type="auto"/>
            <w:vAlign w:val="center"/>
            <w:hideMark/>
          </w:tcPr>
          <w:p w14:paraId="2AEC0079" w14:textId="77777777" w:rsidR="00D24BA5" w:rsidRPr="00D24BA5" w:rsidRDefault="00D24BA5" w:rsidP="00D24BA5">
            <w:r w:rsidRPr="00D24BA5">
              <w:t>Course delivery, student enrollment</w:t>
            </w:r>
          </w:p>
        </w:tc>
        <w:tc>
          <w:tcPr>
            <w:tcW w:w="0" w:type="auto"/>
            <w:vAlign w:val="center"/>
            <w:hideMark/>
          </w:tcPr>
          <w:p w14:paraId="3ADAE851" w14:textId="77777777" w:rsidR="00D24BA5" w:rsidRPr="00D24BA5" w:rsidRDefault="00D24BA5" w:rsidP="00D24BA5">
            <w:r w:rsidRPr="00D24BA5">
              <w:t>CRM → Enrollment trigger → LMS creates user account</w:t>
            </w:r>
          </w:p>
        </w:tc>
        <w:tc>
          <w:tcPr>
            <w:tcW w:w="0" w:type="auto"/>
            <w:vAlign w:val="center"/>
            <w:hideMark/>
          </w:tcPr>
          <w:p w14:paraId="7B0F3467" w14:textId="77777777" w:rsidR="00D24BA5" w:rsidRPr="00D24BA5" w:rsidRDefault="00D24BA5" w:rsidP="00D24BA5">
            <w:r w:rsidRPr="00D24BA5">
              <w:t>REST API</w:t>
            </w:r>
          </w:p>
        </w:tc>
      </w:tr>
      <w:tr w:rsidR="00D24BA5" w:rsidRPr="00D24BA5" w14:paraId="1E500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11F1" w14:textId="77777777" w:rsidR="00D24BA5" w:rsidRPr="00D24BA5" w:rsidRDefault="00D24BA5" w:rsidP="00D24BA5">
            <w:r w:rsidRPr="00D24BA5">
              <w:rPr>
                <w:b/>
                <w:bCs/>
              </w:rPr>
              <w:t>Zoho Books</w:t>
            </w:r>
          </w:p>
        </w:tc>
        <w:tc>
          <w:tcPr>
            <w:tcW w:w="0" w:type="auto"/>
            <w:vAlign w:val="center"/>
            <w:hideMark/>
          </w:tcPr>
          <w:p w14:paraId="0C93182E" w14:textId="77777777" w:rsidR="00D24BA5" w:rsidRPr="00D24BA5" w:rsidRDefault="00D24BA5" w:rsidP="00D24BA5">
            <w:r w:rsidRPr="00D24BA5">
              <w:t>Accounting &amp; invoicing</w:t>
            </w:r>
          </w:p>
        </w:tc>
        <w:tc>
          <w:tcPr>
            <w:tcW w:w="0" w:type="auto"/>
            <w:vAlign w:val="center"/>
            <w:hideMark/>
          </w:tcPr>
          <w:p w14:paraId="02135716" w14:textId="77777777" w:rsidR="00D24BA5" w:rsidRPr="00D24BA5" w:rsidRDefault="00D24BA5" w:rsidP="00D24BA5">
            <w:r w:rsidRPr="00D24BA5">
              <w:t>CRM invoice data → Sync to Zoho Books for statutory compliance</w:t>
            </w:r>
          </w:p>
        </w:tc>
        <w:tc>
          <w:tcPr>
            <w:tcW w:w="0" w:type="auto"/>
            <w:vAlign w:val="center"/>
            <w:hideMark/>
          </w:tcPr>
          <w:p w14:paraId="3B008736" w14:textId="77777777" w:rsidR="00D24BA5" w:rsidRPr="00D24BA5" w:rsidRDefault="00D24BA5" w:rsidP="00D24BA5">
            <w:r w:rsidRPr="00D24BA5">
              <w:t>Zoho Books API</w:t>
            </w:r>
          </w:p>
        </w:tc>
      </w:tr>
      <w:tr w:rsidR="00D24BA5" w:rsidRPr="00D24BA5" w14:paraId="0C55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3631" w14:textId="77777777" w:rsidR="00D24BA5" w:rsidRPr="00D24BA5" w:rsidRDefault="00D24BA5" w:rsidP="00D24BA5">
            <w:r w:rsidRPr="00D24BA5">
              <w:rPr>
                <w:b/>
                <w:bCs/>
              </w:rPr>
              <w:t>Razorpay</w:t>
            </w:r>
          </w:p>
        </w:tc>
        <w:tc>
          <w:tcPr>
            <w:tcW w:w="0" w:type="auto"/>
            <w:vAlign w:val="center"/>
            <w:hideMark/>
          </w:tcPr>
          <w:p w14:paraId="1A9BF422" w14:textId="77777777" w:rsidR="00D24BA5" w:rsidRPr="00D24BA5" w:rsidRDefault="00D24BA5" w:rsidP="00D24BA5">
            <w:r w:rsidRPr="00D24BA5">
              <w:t>Online payment gateway (India)</w:t>
            </w:r>
          </w:p>
        </w:tc>
        <w:tc>
          <w:tcPr>
            <w:tcW w:w="0" w:type="auto"/>
            <w:vAlign w:val="center"/>
            <w:hideMark/>
          </w:tcPr>
          <w:p w14:paraId="6BF1796A" w14:textId="77777777" w:rsidR="00D24BA5" w:rsidRPr="00D24BA5" w:rsidRDefault="00D24BA5" w:rsidP="00D24BA5">
            <w:r w:rsidRPr="00D24BA5">
              <w:t>Payment link generation → Customer pays → Webhook confirms payment → CRM updates</w:t>
            </w:r>
          </w:p>
        </w:tc>
        <w:tc>
          <w:tcPr>
            <w:tcW w:w="0" w:type="auto"/>
            <w:vAlign w:val="center"/>
            <w:hideMark/>
          </w:tcPr>
          <w:p w14:paraId="29CBD923" w14:textId="77777777" w:rsidR="00D24BA5" w:rsidRPr="00D24BA5" w:rsidRDefault="00D24BA5" w:rsidP="00D24BA5">
            <w:r w:rsidRPr="00D24BA5">
              <w:t>Razorpay API</w:t>
            </w:r>
          </w:p>
        </w:tc>
      </w:tr>
      <w:tr w:rsidR="00D24BA5" w:rsidRPr="00D24BA5" w14:paraId="2CE3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E46F" w14:textId="77777777" w:rsidR="00D24BA5" w:rsidRPr="00D24BA5" w:rsidRDefault="00D24BA5" w:rsidP="00D24BA5">
            <w:r w:rsidRPr="00D24BA5">
              <w:rPr>
                <w:b/>
                <w:bCs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55E769CA" w14:textId="77777777" w:rsidR="00D24BA5" w:rsidRPr="00D24BA5" w:rsidRDefault="00D24BA5" w:rsidP="00D24BA5">
            <w:r w:rsidRPr="00D24BA5">
              <w:t>International payment gateway</w:t>
            </w:r>
          </w:p>
        </w:tc>
        <w:tc>
          <w:tcPr>
            <w:tcW w:w="0" w:type="auto"/>
            <w:vAlign w:val="center"/>
            <w:hideMark/>
          </w:tcPr>
          <w:p w14:paraId="29D240B4" w14:textId="77777777" w:rsidR="00D24BA5" w:rsidRPr="00D24BA5" w:rsidRDefault="00D24BA5" w:rsidP="00D24BA5">
            <w:r w:rsidRPr="00D24BA5">
              <w:t>Same as Razorpay</w:t>
            </w:r>
          </w:p>
        </w:tc>
        <w:tc>
          <w:tcPr>
            <w:tcW w:w="0" w:type="auto"/>
            <w:vAlign w:val="center"/>
            <w:hideMark/>
          </w:tcPr>
          <w:p w14:paraId="0208F676" w14:textId="77777777" w:rsidR="00D24BA5" w:rsidRPr="00D24BA5" w:rsidRDefault="00D24BA5" w:rsidP="00D24BA5">
            <w:r w:rsidRPr="00D24BA5">
              <w:t>Stripe API</w:t>
            </w:r>
          </w:p>
        </w:tc>
      </w:tr>
      <w:tr w:rsidR="00D24BA5" w:rsidRPr="00D24BA5" w14:paraId="1560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5F30" w14:textId="77777777" w:rsidR="00D24BA5" w:rsidRPr="00D24BA5" w:rsidRDefault="00D24BA5" w:rsidP="00D24BA5">
            <w:r w:rsidRPr="00D24BA5">
              <w:rPr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22897CE5" w14:textId="77777777" w:rsidR="00D24BA5" w:rsidRPr="00D24BA5" w:rsidRDefault="00D24BA5" w:rsidP="00D24BA5">
            <w:r w:rsidRPr="00D24BA5">
              <w:t>Trainer sourcing, profile data</w:t>
            </w:r>
          </w:p>
        </w:tc>
        <w:tc>
          <w:tcPr>
            <w:tcW w:w="0" w:type="auto"/>
            <w:vAlign w:val="center"/>
            <w:hideMark/>
          </w:tcPr>
          <w:p w14:paraId="0F892979" w14:textId="77777777" w:rsidR="00D24BA5" w:rsidRPr="00D24BA5" w:rsidRDefault="00D24BA5" w:rsidP="00D24BA5">
            <w:r w:rsidRPr="00D24BA5">
              <w:t>Search trainers → Import profile data to CRM</w:t>
            </w:r>
          </w:p>
        </w:tc>
        <w:tc>
          <w:tcPr>
            <w:tcW w:w="0" w:type="auto"/>
            <w:vAlign w:val="center"/>
            <w:hideMark/>
          </w:tcPr>
          <w:p w14:paraId="1C08B6FD" w14:textId="77777777" w:rsidR="00D24BA5" w:rsidRPr="00D24BA5" w:rsidRDefault="00D24BA5" w:rsidP="00D24BA5">
            <w:r w:rsidRPr="00D24BA5">
              <w:t>LinkedIn API (limited)</w:t>
            </w:r>
          </w:p>
        </w:tc>
      </w:tr>
      <w:tr w:rsidR="00D24BA5" w:rsidRPr="00D24BA5" w14:paraId="321A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DA0E" w14:textId="77777777" w:rsidR="00D24BA5" w:rsidRPr="00D24BA5" w:rsidRDefault="00D24BA5" w:rsidP="00D24BA5">
            <w:r w:rsidRPr="00D24BA5">
              <w:rPr>
                <w:b/>
                <w:bCs/>
              </w:rPr>
              <w:t>Naukri.com</w:t>
            </w:r>
          </w:p>
        </w:tc>
        <w:tc>
          <w:tcPr>
            <w:tcW w:w="0" w:type="auto"/>
            <w:vAlign w:val="center"/>
            <w:hideMark/>
          </w:tcPr>
          <w:p w14:paraId="79C62E70" w14:textId="77777777" w:rsidR="00D24BA5" w:rsidRPr="00D24BA5" w:rsidRDefault="00D24BA5" w:rsidP="00D24BA5">
            <w:r w:rsidRPr="00D24BA5">
              <w:t>Trainer sourcing</w:t>
            </w:r>
          </w:p>
        </w:tc>
        <w:tc>
          <w:tcPr>
            <w:tcW w:w="0" w:type="auto"/>
            <w:vAlign w:val="center"/>
            <w:hideMark/>
          </w:tcPr>
          <w:p w14:paraId="42F07958" w14:textId="77777777" w:rsidR="00D24BA5" w:rsidRPr="00D24BA5" w:rsidRDefault="00D24BA5" w:rsidP="00D24BA5">
            <w:r w:rsidRPr="00D24BA5">
              <w:t>Search and shortlist trainers</w:t>
            </w:r>
          </w:p>
        </w:tc>
        <w:tc>
          <w:tcPr>
            <w:tcW w:w="0" w:type="auto"/>
            <w:vAlign w:val="center"/>
            <w:hideMark/>
          </w:tcPr>
          <w:p w14:paraId="1E6C0C26" w14:textId="77777777" w:rsidR="00D24BA5" w:rsidRPr="00D24BA5" w:rsidRDefault="00D24BA5" w:rsidP="00D24BA5">
            <w:r w:rsidRPr="00D24BA5">
              <w:t>(Manual/Scraping)</w:t>
            </w:r>
          </w:p>
        </w:tc>
      </w:tr>
      <w:tr w:rsidR="00D24BA5" w:rsidRPr="00D24BA5" w14:paraId="4D5F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10F0" w14:textId="77777777" w:rsidR="00D24BA5" w:rsidRPr="00D24BA5" w:rsidRDefault="00D24BA5" w:rsidP="00D24BA5">
            <w:r w:rsidRPr="00D24BA5">
              <w:rPr>
                <w:b/>
                <w:bCs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14:paraId="5107B1BC" w14:textId="77777777" w:rsidR="00D24BA5" w:rsidRPr="00D24BA5" w:rsidRDefault="00D24BA5" w:rsidP="00D24BA5">
            <w:r w:rsidRPr="00D24BA5">
              <w:t>Website traffic &amp; conversion tracking</w:t>
            </w:r>
          </w:p>
        </w:tc>
        <w:tc>
          <w:tcPr>
            <w:tcW w:w="0" w:type="auto"/>
            <w:vAlign w:val="center"/>
            <w:hideMark/>
          </w:tcPr>
          <w:p w14:paraId="2F3A5E60" w14:textId="77777777" w:rsidR="00D24BA5" w:rsidRPr="00D24BA5" w:rsidRDefault="00D24BA5" w:rsidP="00D24BA5">
            <w:r w:rsidRPr="00D24BA5">
              <w:t>Track form submissions, demo registrations → Attribution in CRM</w:t>
            </w:r>
          </w:p>
        </w:tc>
        <w:tc>
          <w:tcPr>
            <w:tcW w:w="0" w:type="auto"/>
            <w:vAlign w:val="center"/>
            <w:hideMark/>
          </w:tcPr>
          <w:p w14:paraId="6D4363FC" w14:textId="77777777" w:rsidR="00D24BA5" w:rsidRPr="00D24BA5" w:rsidRDefault="00D24BA5" w:rsidP="00D24BA5">
            <w:r w:rsidRPr="00D24BA5">
              <w:t>Google Analytics API</w:t>
            </w:r>
          </w:p>
        </w:tc>
      </w:tr>
      <w:tr w:rsidR="00D24BA5" w:rsidRPr="00D24BA5" w14:paraId="443D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31C5" w14:textId="77777777" w:rsidR="00D24BA5" w:rsidRPr="00D24BA5" w:rsidRDefault="00D24BA5" w:rsidP="00D24BA5">
            <w:r w:rsidRPr="00D24BA5">
              <w:rPr>
                <w:b/>
                <w:bCs/>
              </w:rPr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4686547E" w14:textId="77777777" w:rsidR="00D24BA5" w:rsidRPr="00D24BA5" w:rsidRDefault="00D24BA5" w:rsidP="00D24BA5">
            <w:r w:rsidRPr="00D24BA5">
              <w:t>Advanced analytics &amp; dashboards</w:t>
            </w:r>
          </w:p>
        </w:tc>
        <w:tc>
          <w:tcPr>
            <w:tcW w:w="0" w:type="auto"/>
            <w:vAlign w:val="center"/>
            <w:hideMark/>
          </w:tcPr>
          <w:p w14:paraId="2A643E6A" w14:textId="77777777" w:rsidR="00D24BA5" w:rsidRPr="00D24BA5" w:rsidRDefault="00D24BA5" w:rsidP="00D24BA5">
            <w:r w:rsidRPr="00D24BA5">
              <w:t>Export CRM data → Visualize</w:t>
            </w:r>
          </w:p>
        </w:tc>
        <w:tc>
          <w:tcPr>
            <w:tcW w:w="0" w:type="auto"/>
            <w:vAlign w:val="center"/>
            <w:hideMark/>
          </w:tcPr>
          <w:p w14:paraId="62BB3DC6" w14:textId="77777777" w:rsidR="00D24BA5" w:rsidRPr="00D24BA5" w:rsidRDefault="00D24BA5" w:rsidP="00D24BA5">
            <w:r w:rsidRPr="00D24BA5">
              <w:t>REST API / ODBC</w:t>
            </w:r>
          </w:p>
        </w:tc>
      </w:tr>
      <w:tr w:rsidR="00D24BA5" w:rsidRPr="00D24BA5" w14:paraId="0650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E6D" w14:textId="77777777" w:rsidR="00D24BA5" w:rsidRPr="00D24BA5" w:rsidRDefault="00D24BA5" w:rsidP="00D24BA5">
            <w:r w:rsidRPr="00D24BA5">
              <w:rPr>
                <w:b/>
                <w:bCs/>
              </w:rPr>
              <w:lastRenderedPageBreak/>
              <w:t>Zoho Desk</w:t>
            </w:r>
          </w:p>
        </w:tc>
        <w:tc>
          <w:tcPr>
            <w:tcW w:w="0" w:type="auto"/>
            <w:vAlign w:val="center"/>
            <w:hideMark/>
          </w:tcPr>
          <w:p w14:paraId="21D6F2F9" w14:textId="77777777" w:rsidR="00D24BA5" w:rsidRPr="00D24BA5" w:rsidRDefault="00D24BA5" w:rsidP="00D24BA5">
            <w:r w:rsidRPr="00D24BA5">
              <w:t>Customer support ticketing</w:t>
            </w:r>
          </w:p>
        </w:tc>
        <w:tc>
          <w:tcPr>
            <w:tcW w:w="0" w:type="auto"/>
            <w:vAlign w:val="center"/>
            <w:hideMark/>
          </w:tcPr>
          <w:p w14:paraId="4E33F6D9" w14:textId="77777777" w:rsidR="00D24BA5" w:rsidRPr="00D24BA5" w:rsidRDefault="00D24BA5" w:rsidP="00D24BA5">
            <w:r w:rsidRPr="00D24BA5">
              <w:t>Create support tickets from CRM → Link to contact</w:t>
            </w:r>
          </w:p>
        </w:tc>
        <w:tc>
          <w:tcPr>
            <w:tcW w:w="0" w:type="auto"/>
            <w:vAlign w:val="center"/>
            <w:hideMark/>
          </w:tcPr>
          <w:p w14:paraId="3A91CC1B" w14:textId="77777777" w:rsidR="00D24BA5" w:rsidRPr="00D24BA5" w:rsidRDefault="00D24BA5" w:rsidP="00D24BA5">
            <w:r w:rsidRPr="00D24BA5">
              <w:t>Zoho Desk API</w:t>
            </w:r>
          </w:p>
        </w:tc>
      </w:tr>
      <w:tr w:rsidR="00D24BA5" w:rsidRPr="00D24BA5" w14:paraId="6D68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E166" w14:textId="77777777" w:rsidR="00D24BA5" w:rsidRPr="00D24BA5" w:rsidRDefault="00D24BA5" w:rsidP="00D24BA5">
            <w:r w:rsidRPr="00D24BA5">
              <w:rPr>
                <w:b/>
                <w:bCs/>
              </w:rPr>
              <w:t>AWS S3 / MinIO</w:t>
            </w:r>
          </w:p>
        </w:tc>
        <w:tc>
          <w:tcPr>
            <w:tcW w:w="0" w:type="auto"/>
            <w:vAlign w:val="center"/>
            <w:hideMark/>
          </w:tcPr>
          <w:p w14:paraId="0F98D4BC" w14:textId="77777777" w:rsidR="00D24BA5" w:rsidRPr="00D24BA5" w:rsidRDefault="00D24BA5" w:rsidP="00D24BA5">
            <w:r w:rsidRPr="00D24BA5">
              <w:t>Store training materials, trainer documents, certificates</w:t>
            </w:r>
          </w:p>
        </w:tc>
        <w:tc>
          <w:tcPr>
            <w:tcW w:w="0" w:type="auto"/>
            <w:vAlign w:val="center"/>
            <w:hideMark/>
          </w:tcPr>
          <w:p w14:paraId="7525D921" w14:textId="77777777" w:rsidR="00D24BA5" w:rsidRPr="00D24BA5" w:rsidRDefault="00D24BA5" w:rsidP="00D24BA5">
            <w:r w:rsidRPr="00D24BA5">
              <w:t>Upload files from CRM → Generate signed URLs</w:t>
            </w:r>
          </w:p>
        </w:tc>
        <w:tc>
          <w:tcPr>
            <w:tcW w:w="0" w:type="auto"/>
            <w:vAlign w:val="center"/>
            <w:hideMark/>
          </w:tcPr>
          <w:p w14:paraId="4807C6F7" w14:textId="77777777" w:rsidR="00D24BA5" w:rsidRPr="00D24BA5" w:rsidRDefault="00D24BA5" w:rsidP="00D24BA5">
            <w:r w:rsidRPr="00D24BA5">
              <w:t>S3 API</w:t>
            </w:r>
          </w:p>
        </w:tc>
      </w:tr>
    </w:tbl>
    <w:p w14:paraId="69BAE1AC" w14:textId="77777777" w:rsidR="00D24BA5" w:rsidRPr="00D24BA5" w:rsidRDefault="00D24BA5" w:rsidP="00D24BA5">
      <w:r w:rsidRPr="00D24BA5">
        <w:t>Export to Sheets</w:t>
      </w:r>
    </w:p>
    <w:p w14:paraId="41707719" w14:textId="77777777" w:rsidR="00D24BA5" w:rsidRPr="00D24BA5" w:rsidRDefault="00D24BA5" w:rsidP="00D24BA5">
      <w:r w:rsidRPr="00D24BA5">
        <w:pict w14:anchorId="70C8AA8C">
          <v:rect id="_x0000_i1316" style="width:0;height:1.5pt" o:hralign="center" o:hrstd="t" o:hr="t" fillcolor="#a0a0a0" stroked="f"/>
        </w:pict>
      </w:r>
    </w:p>
    <w:p w14:paraId="1295DE57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 COMPREHENSIVE DATA FLOW DIAGRAMS (DFD)</w:t>
      </w:r>
    </w:p>
    <w:p w14:paraId="1A7F646F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5.1 CONTEXT DIAGRAM (LEVEL 0 DFD)</w:t>
      </w:r>
    </w:p>
    <w:p w14:paraId="243CABFA" w14:textId="77777777" w:rsidR="00D24BA5" w:rsidRPr="00D24BA5" w:rsidRDefault="00D24BA5" w:rsidP="00D24BA5">
      <w:r w:rsidRPr="00D24BA5">
        <w:t>Code snippet</w:t>
      </w:r>
    </w:p>
    <w:p w14:paraId="469E4B65" w14:textId="77777777" w:rsidR="00D24BA5" w:rsidRPr="00D24BA5" w:rsidRDefault="00D24BA5" w:rsidP="00D24BA5">
      <w:r w:rsidRPr="00D24BA5">
        <w:t>graph TD</w:t>
      </w:r>
    </w:p>
    <w:p w14:paraId="41BF36A9" w14:textId="77777777" w:rsidR="00D24BA5" w:rsidRPr="00D24BA5" w:rsidRDefault="00D24BA5" w:rsidP="00D24BA5">
      <w:r w:rsidRPr="00D24BA5">
        <w:t xml:space="preserve">    subgraph External_Entities</w:t>
      </w:r>
    </w:p>
    <w:p w14:paraId="5FA0CA7C" w14:textId="77777777" w:rsidR="00D24BA5" w:rsidRPr="00D24BA5" w:rsidRDefault="00D24BA5" w:rsidP="00D24BA5">
      <w:r w:rsidRPr="00D24BA5">
        <w:t xml:space="preserve">        E1[EXTERNAL LEADS&lt;br/&gt;Apollo, LinkedIn, Website Forms]</w:t>
      </w:r>
    </w:p>
    <w:p w14:paraId="3684CFC3" w14:textId="77777777" w:rsidR="00D24BA5" w:rsidRPr="00D24BA5" w:rsidRDefault="00D24BA5" w:rsidP="00D24BA5">
      <w:r w:rsidRPr="00D24BA5">
        <w:t xml:space="preserve">        E2[CLIENTS&lt;br/&gt;Corporate, Institutions, Students]</w:t>
      </w:r>
    </w:p>
    <w:p w14:paraId="20234814" w14:textId="77777777" w:rsidR="00D24BA5" w:rsidRPr="00D24BA5" w:rsidRDefault="00D24BA5" w:rsidP="00D24BA5">
      <w:r w:rsidRPr="00D24BA5">
        <w:t xml:space="preserve">        E3[TRAINERS&lt;br/&gt;Internal/External]</w:t>
      </w:r>
    </w:p>
    <w:p w14:paraId="0490F1C0" w14:textId="77777777" w:rsidR="00D24BA5" w:rsidRPr="00D24BA5" w:rsidRDefault="00D24BA5" w:rsidP="00D24BA5">
      <w:r w:rsidRPr="00D24BA5">
        <w:t xml:space="preserve">        E4[EXTERNAL SYSTEMS&lt;br/&gt;LMS, Zoho Books, Payment Gateway]</w:t>
      </w:r>
    </w:p>
    <w:p w14:paraId="4796F4FE" w14:textId="77777777" w:rsidR="00D24BA5" w:rsidRPr="00D24BA5" w:rsidRDefault="00D24BA5" w:rsidP="00D24BA5">
      <w:r w:rsidRPr="00D24BA5">
        <w:t xml:space="preserve">    end</w:t>
      </w:r>
    </w:p>
    <w:p w14:paraId="05418E7E" w14:textId="77777777" w:rsidR="00D24BA5" w:rsidRPr="00D24BA5" w:rsidRDefault="00D24BA5" w:rsidP="00D24BA5"/>
    <w:p w14:paraId="3F041F90" w14:textId="77777777" w:rsidR="00D24BA5" w:rsidRPr="00D24BA5" w:rsidRDefault="00D24BA5" w:rsidP="00D24BA5">
      <w:r w:rsidRPr="00D24BA5">
        <w:t xml:space="preserve">    subgraph System</w:t>
      </w:r>
    </w:p>
    <w:p w14:paraId="1C3B9C19" w14:textId="77777777" w:rsidR="00D24BA5" w:rsidRPr="00D24BA5" w:rsidRDefault="00D24BA5" w:rsidP="00D24BA5">
      <w:r w:rsidRPr="00D24BA5">
        <w:t xml:space="preserve">        S1((SUDAKSHA S-CRM / OMS))</w:t>
      </w:r>
    </w:p>
    <w:p w14:paraId="35E03B2E" w14:textId="77777777" w:rsidR="00D24BA5" w:rsidRPr="00D24BA5" w:rsidRDefault="00D24BA5" w:rsidP="00D24BA5">
      <w:r w:rsidRPr="00D24BA5">
        <w:t xml:space="preserve">    end</w:t>
      </w:r>
    </w:p>
    <w:p w14:paraId="764B3437" w14:textId="77777777" w:rsidR="00D24BA5" w:rsidRPr="00D24BA5" w:rsidRDefault="00D24BA5" w:rsidP="00D24BA5"/>
    <w:p w14:paraId="3E1F2063" w14:textId="77777777" w:rsidR="00D24BA5" w:rsidRPr="00D24BA5" w:rsidRDefault="00D24BA5" w:rsidP="00D24BA5">
      <w:r w:rsidRPr="00D24BA5">
        <w:t xml:space="preserve">    subgraph Internal_Teams</w:t>
      </w:r>
    </w:p>
    <w:p w14:paraId="4B2A39ED" w14:textId="77777777" w:rsidR="00D24BA5" w:rsidRPr="00D24BA5" w:rsidRDefault="00D24BA5" w:rsidP="00D24BA5">
      <w:r w:rsidRPr="00D24BA5">
        <w:t xml:space="preserve">        T1[Lead Generation Executive]</w:t>
      </w:r>
    </w:p>
    <w:p w14:paraId="2DFD0946" w14:textId="77777777" w:rsidR="00D24BA5" w:rsidRPr="00D24BA5" w:rsidRDefault="00D24BA5" w:rsidP="00D24BA5">
      <w:r w:rsidRPr="00D24BA5">
        <w:t xml:space="preserve">        T2[Sales Team&lt;br/&gt;Corporate, EdTech]</w:t>
      </w:r>
    </w:p>
    <w:p w14:paraId="5F59838A" w14:textId="77777777" w:rsidR="00D24BA5" w:rsidRPr="00D24BA5" w:rsidRDefault="00D24BA5" w:rsidP="00D24BA5">
      <w:r w:rsidRPr="00D24BA5">
        <w:lastRenderedPageBreak/>
        <w:t xml:space="preserve">        T3[Delivery Team]</w:t>
      </w:r>
    </w:p>
    <w:p w14:paraId="08183F6B" w14:textId="77777777" w:rsidR="00D24BA5" w:rsidRPr="00D24BA5" w:rsidRDefault="00D24BA5" w:rsidP="00D24BA5">
      <w:r w:rsidRPr="00D24BA5">
        <w:t xml:space="preserve">        T4[Finance Team]</w:t>
      </w:r>
    </w:p>
    <w:p w14:paraId="2545B022" w14:textId="77777777" w:rsidR="00D24BA5" w:rsidRPr="00D24BA5" w:rsidRDefault="00D24BA5" w:rsidP="00D24BA5">
      <w:r w:rsidRPr="00D24BA5">
        <w:t xml:space="preserve">    end</w:t>
      </w:r>
    </w:p>
    <w:p w14:paraId="7D82CE08" w14:textId="77777777" w:rsidR="00D24BA5" w:rsidRPr="00D24BA5" w:rsidRDefault="00D24BA5" w:rsidP="00D24BA5"/>
    <w:p w14:paraId="1E270644" w14:textId="77777777" w:rsidR="00D24BA5" w:rsidRPr="00D24BA5" w:rsidRDefault="00D24BA5" w:rsidP="00D24BA5">
      <w:r w:rsidRPr="00D24BA5">
        <w:t xml:space="preserve">    E1 --&gt;|Leads Data| S1</w:t>
      </w:r>
    </w:p>
    <w:p w14:paraId="5A280DD5" w14:textId="77777777" w:rsidR="00D24BA5" w:rsidRPr="00D24BA5" w:rsidRDefault="00D24BA5" w:rsidP="00D24BA5">
      <w:r w:rsidRPr="00D24BA5">
        <w:t xml:space="preserve">    S1 --&gt;|Comms/Marketing| E1</w:t>
      </w:r>
    </w:p>
    <w:p w14:paraId="4DA787E2" w14:textId="77777777" w:rsidR="00D24BA5" w:rsidRPr="00D24BA5" w:rsidRDefault="00D24BA5" w:rsidP="00D24BA5"/>
    <w:p w14:paraId="2F14CB55" w14:textId="77777777" w:rsidR="00D24BA5" w:rsidRPr="00D24BA5" w:rsidRDefault="00D24BA5" w:rsidP="00D24BA5">
      <w:r w:rsidRPr="00D24BA5">
        <w:t xml:space="preserve">    E2 --&gt;|Requirements, Payments| S1</w:t>
      </w:r>
    </w:p>
    <w:p w14:paraId="4BC95ABD" w14:textId="77777777" w:rsidR="00D24BA5" w:rsidRPr="00D24BA5" w:rsidRDefault="00D24BA5" w:rsidP="00D24BA5">
      <w:r w:rsidRPr="00D24BA5">
        <w:t xml:space="preserve">    S1 --&gt;|Proposals, Invoices| E2</w:t>
      </w:r>
    </w:p>
    <w:p w14:paraId="06AADCDB" w14:textId="77777777" w:rsidR="00D24BA5" w:rsidRPr="00D24BA5" w:rsidRDefault="00D24BA5" w:rsidP="00D24BA5"/>
    <w:p w14:paraId="63E76904" w14:textId="77777777" w:rsidR="00D24BA5" w:rsidRPr="00D24BA5" w:rsidRDefault="00D24BA5" w:rsidP="00D24BA5">
      <w:r w:rsidRPr="00D24BA5">
        <w:t xml:space="preserve">    T1 --&gt;|Lead Qualification| S1</w:t>
      </w:r>
    </w:p>
    <w:p w14:paraId="3FB4A5C8" w14:textId="77777777" w:rsidR="00D24BA5" w:rsidRPr="00D24BA5" w:rsidRDefault="00D24BA5" w:rsidP="00D24BA5">
      <w:r w:rsidRPr="00D24BA5">
        <w:t xml:space="preserve">    T2 --&gt;|Deal Management| S1</w:t>
      </w:r>
    </w:p>
    <w:p w14:paraId="1048AFA4" w14:textId="77777777" w:rsidR="00D24BA5" w:rsidRPr="00D24BA5" w:rsidRDefault="00D24BA5" w:rsidP="00D24BA5">
      <w:r w:rsidRPr="00D24BA5">
        <w:t xml:space="preserve">    T3 --&gt;|Training Delivery| S1</w:t>
      </w:r>
    </w:p>
    <w:p w14:paraId="4F86F314" w14:textId="77777777" w:rsidR="00D24BA5" w:rsidRPr="00D24BA5" w:rsidRDefault="00D24BA5" w:rsidP="00D24BA5">
      <w:r w:rsidRPr="00D24BA5">
        <w:t xml:space="preserve">    T4 --&gt;|Financial Ops| S1</w:t>
      </w:r>
    </w:p>
    <w:p w14:paraId="07283191" w14:textId="77777777" w:rsidR="00D24BA5" w:rsidRPr="00D24BA5" w:rsidRDefault="00D24BA5" w:rsidP="00D24BA5"/>
    <w:p w14:paraId="2C023F59" w14:textId="77777777" w:rsidR="00D24BA5" w:rsidRPr="00D24BA5" w:rsidRDefault="00D24BA5" w:rsidP="00D24BA5">
      <w:r w:rsidRPr="00D24BA5">
        <w:t xml:space="preserve">    E3 --&gt;|Profile, Availability| S1</w:t>
      </w:r>
    </w:p>
    <w:p w14:paraId="6D451198" w14:textId="77777777" w:rsidR="00D24BA5" w:rsidRPr="00D24BA5" w:rsidRDefault="00D24BA5" w:rsidP="00D24BA5">
      <w:r w:rsidRPr="00D24BA5">
        <w:t xml:space="preserve">    S1 --&gt;|PO, Assignment| E3</w:t>
      </w:r>
    </w:p>
    <w:p w14:paraId="0DC0F360" w14:textId="77777777" w:rsidR="00D24BA5" w:rsidRPr="00D24BA5" w:rsidRDefault="00D24BA5" w:rsidP="00D24BA5"/>
    <w:p w14:paraId="3E4566CB" w14:textId="77777777" w:rsidR="00D24BA5" w:rsidRPr="00D24BA5" w:rsidRDefault="00D24BA5" w:rsidP="00D24BA5">
      <w:r w:rsidRPr="00D24BA5">
        <w:t xml:space="preserve">    S1 --&gt;|Enrollment, Financial Data| E4</w:t>
      </w:r>
    </w:p>
    <w:p w14:paraId="07854713" w14:textId="77777777" w:rsidR="00D24BA5" w:rsidRPr="00D24BA5" w:rsidRDefault="00D24BA5" w:rsidP="00D24BA5">
      <w:r w:rsidRPr="00D24BA5">
        <w:t xml:space="preserve">    E4 --&gt;|Status Updates, Payment Conf| S1</w:t>
      </w:r>
    </w:p>
    <w:p w14:paraId="1F0468C4" w14:textId="77777777" w:rsidR="00D24BA5" w:rsidRPr="00D24BA5" w:rsidRDefault="00D24BA5" w:rsidP="00D24BA5"/>
    <w:p w14:paraId="0733D7E9" w14:textId="77777777" w:rsidR="00D24BA5" w:rsidRPr="00D24BA5" w:rsidRDefault="00D24BA5" w:rsidP="00D24BA5">
      <w:r w:rsidRPr="00D24BA5">
        <w:t xml:space="preserve">    style S1 fill:#e1f5fe,stroke:#01579b</w:t>
      </w:r>
    </w:p>
    <w:p w14:paraId="6AEEBBAA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5.2 LEVEL 1 DFD - LEAD GENERATION &amp; MANAGEMENT</w:t>
      </w:r>
    </w:p>
    <w:p w14:paraId="63A26789" w14:textId="77777777" w:rsidR="00D24BA5" w:rsidRPr="00D24BA5" w:rsidRDefault="00D24BA5" w:rsidP="00D24BA5">
      <w:r w:rsidRPr="00D24BA5">
        <w:t>Code snippet</w:t>
      </w:r>
    </w:p>
    <w:p w14:paraId="686AD97E" w14:textId="77777777" w:rsidR="00D24BA5" w:rsidRPr="00D24BA5" w:rsidRDefault="00D24BA5" w:rsidP="00D24BA5">
      <w:r w:rsidRPr="00D24BA5">
        <w:t>graph TD</w:t>
      </w:r>
    </w:p>
    <w:p w14:paraId="6626B819" w14:textId="77777777" w:rsidR="00D24BA5" w:rsidRPr="00D24BA5" w:rsidRDefault="00D24BA5" w:rsidP="00D24BA5">
      <w:r w:rsidRPr="00D24BA5">
        <w:lastRenderedPageBreak/>
        <w:t xml:space="preserve">    Source[External Sources&lt;br/&gt;Apollo, LinkedIn, Website, Ads] --&gt;|Lead Data| P1_0[1.0 Lead Capture &amp; Enrichment]</w:t>
      </w:r>
    </w:p>
    <w:p w14:paraId="7671848D" w14:textId="77777777" w:rsidR="00D24BA5" w:rsidRPr="00D24BA5" w:rsidRDefault="00D24BA5" w:rsidP="00D24BA5">
      <w:r w:rsidRPr="00D24BA5">
        <w:t xml:space="preserve">    P1_0 --&gt;|Lead Record| D1[(D1: Leads Database)]</w:t>
      </w:r>
    </w:p>
    <w:p w14:paraId="7BF6FD85" w14:textId="77777777" w:rsidR="00D24BA5" w:rsidRPr="00D24BA5" w:rsidRDefault="00D24BA5" w:rsidP="00D24BA5">
      <w:r w:rsidRPr="00D24BA5">
        <w:t xml:space="preserve">    D1 --&gt; P1_1[1.1 Lead Assignment &amp; Routing]</w:t>
      </w:r>
    </w:p>
    <w:p w14:paraId="4D68D186" w14:textId="77777777" w:rsidR="00D24BA5" w:rsidRPr="00D24BA5" w:rsidRDefault="00D24BA5" w:rsidP="00D24BA5">
      <w:r w:rsidRPr="00D24BA5">
        <w:t xml:space="preserve">    P1_1 --&gt;|Assigned Leads| P1_2[1.2 Cold Communication Campaigns]</w:t>
      </w:r>
    </w:p>
    <w:p w14:paraId="493AE569" w14:textId="77777777" w:rsidR="00D24BA5" w:rsidRPr="00D24BA5" w:rsidRDefault="00D24BA5" w:rsidP="00D24BA5">
      <w:r w:rsidRPr="00D24BA5">
        <w:t xml:space="preserve">    P1_2 --&gt;|Communication Logs| P1_3[1.3 Lead Scoring &amp; Qualification]</w:t>
      </w:r>
    </w:p>
    <w:p w14:paraId="737FBDEA" w14:textId="77777777" w:rsidR="00D24BA5" w:rsidRPr="00D24BA5" w:rsidRDefault="00D24BA5" w:rsidP="00D24BA5">
      <w:r w:rsidRPr="00D24BA5">
        <w:t xml:space="preserve">    P1_3 --&gt;|Activity Data| D2[(D2: Activities &amp; Comms Log)]</w:t>
      </w:r>
    </w:p>
    <w:p w14:paraId="06A5B2DF" w14:textId="77777777" w:rsidR="00D24BA5" w:rsidRPr="00D24BA5" w:rsidRDefault="00D24BA5" w:rsidP="00D24BA5">
      <w:r w:rsidRPr="00D24BA5">
        <w:t xml:space="preserve">    P1_3 --&gt;|Qualified Leads| Sales[Sales Team Handoff]</w:t>
      </w:r>
    </w:p>
    <w:p w14:paraId="1DCBC80A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5.3 LEVEL 1 DFD - SALES &amp; OPPORTUNITY MANAGEMENT</w:t>
      </w:r>
    </w:p>
    <w:p w14:paraId="2DC5F5DC" w14:textId="77777777" w:rsidR="00D24BA5" w:rsidRPr="00D24BA5" w:rsidRDefault="00D24BA5" w:rsidP="00D24BA5">
      <w:r w:rsidRPr="00D24BA5">
        <w:t>Code snippet</w:t>
      </w:r>
    </w:p>
    <w:p w14:paraId="1E75C4AD" w14:textId="77777777" w:rsidR="00D24BA5" w:rsidRPr="00D24BA5" w:rsidRDefault="00D24BA5" w:rsidP="00D24BA5">
      <w:r w:rsidRPr="00D24BA5">
        <w:t>graph TD</w:t>
      </w:r>
    </w:p>
    <w:p w14:paraId="2706ECD4" w14:textId="77777777" w:rsidR="00D24BA5" w:rsidRPr="00D24BA5" w:rsidRDefault="00D24BA5" w:rsidP="00D24BA5">
      <w:r w:rsidRPr="00D24BA5">
        <w:t xml:space="preserve">    Sales[Qualified Leads] --&gt; P2_0[2.0 Requirement Gathering]</w:t>
      </w:r>
    </w:p>
    <w:p w14:paraId="4FB83B89" w14:textId="77777777" w:rsidR="00D24BA5" w:rsidRPr="00D24BA5" w:rsidRDefault="00D24BA5" w:rsidP="00D24BA5">
      <w:r w:rsidRPr="00D24BA5">
        <w:t xml:space="preserve">    P2_0 --&gt;|Requirement Data| D3[(D3: Requirements Database)]</w:t>
      </w:r>
    </w:p>
    <w:p w14:paraId="69D0CB49" w14:textId="77777777" w:rsidR="00D24BA5" w:rsidRPr="00D24BA5" w:rsidRDefault="00D24BA5" w:rsidP="00D24BA5">
      <w:r w:rsidRPr="00D24BA5">
        <w:t xml:space="preserve">    D3 --&gt; P2_1[2.1 Solution Design &amp; Curriculum]</w:t>
      </w:r>
    </w:p>
    <w:p w14:paraId="0A13AB88" w14:textId="77777777" w:rsidR="00D24BA5" w:rsidRPr="00D24BA5" w:rsidRDefault="00D24BA5" w:rsidP="00D24BA5">
      <w:r w:rsidRPr="00D24BA5">
        <w:t xml:space="preserve">    P2_1 --&gt;|Course Templates| D4[(D4: Solutions Database)]</w:t>
      </w:r>
    </w:p>
    <w:p w14:paraId="2FA8251F" w14:textId="77777777" w:rsidR="00D24BA5" w:rsidRPr="00D24BA5" w:rsidRDefault="00D24BA5" w:rsidP="00D24BA5">
      <w:r w:rsidRPr="00D24BA5">
        <w:t xml:space="preserve">    P2_1 --&gt; P2_2[2.2 Trainer Search &amp; Recommendation]</w:t>
      </w:r>
    </w:p>
    <w:p w14:paraId="60A4F040" w14:textId="77777777" w:rsidR="00D24BA5" w:rsidRPr="00D24BA5" w:rsidRDefault="00D24BA5" w:rsidP="00D24BA5">
      <w:r w:rsidRPr="00D24BA5">
        <w:t xml:space="preserve">    P2_2 --&gt;|Trainer Profiles| D5[(D5: Trainers Database)]</w:t>
      </w:r>
    </w:p>
    <w:p w14:paraId="32A1A6DC" w14:textId="77777777" w:rsidR="00D24BA5" w:rsidRPr="00D24BA5" w:rsidRDefault="00D24BA5" w:rsidP="00D24BA5">
      <w:r w:rsidRPr="00D24BA5">
        <w:t xml:space="preserve">    P2_2 --&gt;|Trainer Proposals| Client[Client Review/Interview]</w:t>
      </w:r>
    </w:p>
    <w:p w14:paraId="7E8B1711" w14:textId="77777777" w:rsidR="00D24BA5" w:rsidRPr="00D24BA5" w:rsidRDefault="00D24BA5" w:rsidP="00D24BA5">
      <w:r w:rsidRPr="00D24BA5">
        <w:t xml:space="preserve">    Client --&gt;|Trainer Confirmation| P2_3[2.3 Pricing &amp; Negotiation]</w:t>
      </w:r>
    </w:p>
    <w:p w14:paraId="3900DC84" w14:textId="77777777" w:rsidR="00D24BA5" w:rsidRPr="00D24BA5" w:rsidRDefault="00D24BA5" w:rsidP="00D24BA5">
      <w:r w:rsidRPr="00D24BA5">
        <w:t xml:space="preserve">    P2_3 --&gt;|Final Terms| P2_4[2.4 Approval Workflow]</w:t>
      </w:r>
    </w:p>
    <w:p w14:paraId="711878CF" w14:textId="77777777" w:rsidR="00D24BA5" w:rsidRPr="00D24BA5" w:rsidRDefault="00D24BA5" w:rsidP="00D24BA5">
      <w:r w:rsidRPr="00D24BA5">
        <w:t xml:space="preserve">    P2_4 --&gt;|Log| D6[(D6: Approvals Log)]</w:t>
      </w:r>
    </w:p>
    <w:p w14:paraId="52DF9AA1" w14:textId="77777777" w:rsidR="00D24BA5" w:rsidRPr="00D24BA5" w:rsidRDefault="00D24BA5" w:rsidP="00D24BA5">
      <w:r w:rsidRPr="00D24BA5">
        <w:t xml:space="preserve">    P2_4 --&gt;|Approved Deal| Fin[Financial Documentation PO, PI]</w:t>
      </w:r>
    </w:p>
    <w:p w14:paraId="673BEF06" w14:textId="77777777" w:rsidR="00D24BA5" w:rsidRPr="00D24BA5" w:rsidRDefault="00D24BA5" w:rsidP="00D24BA5">
      <w:r w:rsidRPr="00D24BA5">
        <w:t xml:space="preserve">    Fin --&gt; Delivery[Delivery Team Handoff]</w:t>
      </w:r>
    </w:p>
    <w:p w14:paraId="014D9F89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5.4 LEVEL 1 DFD - TRAINER SOURCING &amp; MANAGEMENT</w:t>
      </w:r>
    </w:p>
    <w:p w14:paraId="19EE02E5" w14:textId="77777777" w:rsidR="00D24BA5" w:rsidRPr="00D24BA5" w:rsidRDefault="00D24BA5" w:rsidP="00D24BA5">
      <w:r w:rsidRPr="00D24BA5">
        <w:t>Code snippet</w:t>
      </w:r>
    </w:p>
    <w:p w14:paraId="5AF1C08A" w14:textId="77777777" w:rsidR="00D24BA5" w:rsidRPr="00D24BA5" w:rsidRDefault="00D24BA5" w:rsidP="00D24BA5">
      <w:r w:rsidRPr="00D24BA5">
        <w:t>graph TD</w:t>
      </w:r>
    </w:p>
    <w:p w14:paraId="07746011" w14:textId="77777777" w:rsidR="00D24BA5" w:rsidRPr="00D24BA5" w:rsidRDefault="00D24BA5" w:rsidP="00D24BA5">
      <w:r w:rsidRPr="00D24BA5">
        <w:lastRenderedPageBreak/>
        <w:t xml:space="preserve">    Req[Sales Requirement] --&gt; P3_0[3.0 Trainer Search - Internal DB]</w:t>
      </w:r>
    </w:p>
    <w:p w14:paraId="16961397" w14:textId="77777777" w:rsidR="00D24BA5" w:rsidRPr="00D24BA5" w:rsidRDefault="00D24BA5" w:rsidP="00D24BA5">
      <w:r w:rsidRPr="00D24BA5">
        <w:t xml:space="preserve">    P3_0 --&gt; D5[(D5: Trainers Database)]</w:t>
      </w:r>
    </w:p>
    <w:p w14:paraId="167A502A" w14:textId="77777777" w:rsidR="00D24BA5" w:rsidRPr="00D24BA5" w:rsidRDefault="00D24BA5" w:rsidP="00D24BA5">
      <w:r w:rsidRPr="00D24BA5">
        <w:t xml:space="preserve">    </w:t>
      </w:r>
    </w:p>
    <w:p w14:paraId="6D621999" w14:textId="77777777" w:rsidR="00D24BA5" w:rsidRPr="00D24BA5" w:rsidRDefault="00D24BA5" w:rsidP="00D24BA5">
      <w:r w:rsidRPr="00D24BA5">
        <w:t xml:space="preserve">    P3_0 -- Match Found --&gt; P3_5</w:t>
      </w:r>
    </w:p>
    <w:p w14:paraId="677CE137" w14:textId="77777777" w:rsidR="00D24BA5" w:rsidRPr="00D24BA5" w:rsidRDefault="00D24BA5" w:rsidP="00D24BA5">
      <w:r w:rsidRPr="00D24BA5">
        <w:t xml:space="preserve">    P3_0 -- No Match --&gt; P3_1[3.1 External Sourcing&lt;br/&gt;LinkedIn, Naukri]</w:t>
      </w:r>
    </w:p>
    <w:p w14:paraId="3CD8E4B4" w14:textId="77777777" w:rsidR="00D24BA5" w:rsidRPr="00D24BA5" w:rsidRDefault="00D24BA5" w:rsidP="00D24BA5">
      <w:r w:rsidRPr="00D24BA5">
        <w:t xml:space="preserve">    </w:t>
      </w:r>
    </w:p>
    <w:p w14:paraId="67CAB28B" w14:textId="77777777" w:rsidR="00D24BA5" w:rsidRPr="00D24BA5" w:rsidRDefault="00D24BA5" w:rsidP="00D24BA5">
      <w:r w:rsidRPr="00D24BA5">
        <w:t xml:space="preserve">    P3_1 --&gt;|New Candidates| P3_2[3.2 Trainer Screening &amp; Interview]</w:t>
      </w:r>
    </w:p>
    <w:p w14:paraId="66306093" w14:textId="77777777" w:rsidR="00D24BA5" w:rsidRPr="00D24BA5" w:rsidRDefault="00D24BA5" w:rsidP="00D24BA5">
      <w:r w:rsidRPr="00D24BA5">
        <w:t xml:space="preserve">    P3_2 --&gt;|Qualified| P3_3[3.3 Trainer Onboarding&lt;br/&gt;NDA, Docs, Rates]</w:t>
      </w:r>
    </w:p>
    <w:p w14:paraId="68F5DEB0" w14:textId="77777777" w:rsidR="00D24BA5" w:rsidRPr="00D24BA5" w:rsidRDefault="00D24BA5" w:rsidP="00D24BA5">
      <w:r w:rsidRPr="00D24BA5">
        <w:t xml:space="preserve">    P3_3 --&gt;|Onboarded Trainer| P3_4[3.4 Add to Database]</w:t>
      </w:r>
    </w:p>
    <w:p w14:paraId="3B6CE65F" w14:textId="77777777" w:rsidR="00D24BA5" w:rsidRPr="00D24BA5" w:rsidRDefault="00D24BA5" w:rsidP="00D24BA5">
      <w:r w:rsidRPr="00D24BA5">
        <w:t xml:space="preserve">    P3_4 --&gt; D5</w:t>
      </w:r>
    </w:p>
    <w:p w14:paraId="5BCE9B95" w14:textId="77777777" w:rsidR="00D24BA5" w:rsidRPr="00D24BA5" w:rsidRDefault="00D24BA5" w:rsidP="00D24BA5">
      <w:r w:rsidRPr="00D24BA5">
        <w:t xml:space="preserve">    P3_4 --&gt;|Trainer Profile| P3_5[3.5 Trainer Assignment to Opportunity]</w:t>
      </w:r>
    </w:p>
    <w:p w14:paraId="20339180" w14:textId="77777777" w:rsidR="00D24BA5" w:rsidRPr="00D24BA5" w:rsidRDefault="00D24BA5" w:rsidP="00D24BA5">
      <w:r w:rsidRPr="00D24BA5">
        <w:t xml:space="preserve">    P3_5 --&gt;|Assignment Confirmation| Sales[Sales Executive Receives Profile]</w:t>
      </w:r>
    </w:p>
    <w:p w14:paraId="7561A454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5.5 LEVEL 1 DFD - FINANCIAL WORKFLOW</w:t>
      </w:r>
    </w:p>
    <w:p w14:paraId="3DEA19A2" w14:textId="77777777" w:rsidR="00D24BA5" w:rsidRPr="00D24BA5" w:rsidRDefault="00D24BA5" w:rsidP="00D24BA5">
      <w:r w:rsidRPr="00D24BA5">
        <w:t>Code snippet</w:t>
      </w:r>
    </w:p>
    <w:p w14:paraId="58E64413" w14:textId="77777777" w:rsidR="00D24BA5" w:rsidRPr="00D24BA5" w:rsidRDefault="00D24BA5" w:rsidP="00D24BA5">
      <w:r w:rsidRPr="00D24BA5">
        <w:t>graph TD</w:t>
      </w:r>
    </w:p>
    <w:p w14:paraId="14CE8025" w14:textId="77777777" w:rsidR="00D24BA5" w:rsidRPr="00D24BA5" w:rsidRDefault="00D24BA5" w:rsidP="00D24BA5">
      <w:r w:rsidRPr="00D24BA5">
        <w:t xml:space="preserve">    Deal[Approved Deal] --&gt; P4_0[4.0 Cost Calculation]</w:t>
      </w:r>
    </w:p>
    <w:p w14:paraId="5116CCDA" w14:textId="77777777" w:rsidR="00D24BA5" w:rsidRPr="00D24BA5" w:rsidRDefault="00D24BA5" w:rsidP="00D24BA5">
      <w:r w:rsidRPr="00D24BA5">
        <w:t xml:space="preserve">    P4_0 --&gt;|Total Cost| P4_1[4.1 Margin Calculation]</w:t>
      </w:r>
    </w:p>
    <w:p w14:paraId="72BDB6FC" w14:textId="77777777" w:rsidR="00D24BA5" w:rsidRPr="00D24BA5" w:rsidRDefault="00D24BA5" w:rsidP="00D24BA5">
      <w:r w:rsidRPr="00D24BA5">
        <w:t xml:space="preserve">    P4_1 --&gt;|Margin Data| D7[(D7: Financial Records)]</w:t>
      </w:r>
    </w:p>
    <w:p w14:paraId="7321E20C" w14:textId="77777777" w:rsidR="00D24BA5" w:rsidRPr="00D24BA5" w:rsidRDefault="00D24BA5" w:rsidP="00D24BA5">
      <w:r w:rsidRPr="00D24BA5">
        <w:t xml:space="preserve">    P4_1 --&gt; P4_2[4.2 PO Generation&lt;br/&gt;External Trainer]</w:t>
      </w:r>
    </w:p>
    <w:p w14:paraId="75E9D3FA" w14:textId="77777777" w:rsidR="00D24BA5" w:rsidRPr="00D24BA5" w:rsidRDefault="00D24BA5" w:rsidP="00D24BA5">
      <w:r w:rsidRPr="00D24BA5">
        <w:t xml:space="preserve">    P4_2 --&gt;|PO Document| Trainer[Trainer External]</w:t>
      </w:r>
    </w:p>
    <w:p w14:paraId="26761422" w14:textId="77777777" w:rsidR="00D24BA5" w:rsidRPr="00D24BA5" w:rsidRDefault="00D24BA5" w:rsidP="00D24BA5">
      <w:r w:rsidRPr="00D24BA5">
        <w:t xml:space="preserve">    P4_2 --&gt; P4_3[4.3 Proforma Invoice Request to Client]</w:t>
      </w:r>
    </w:p>
    <w:p w14:paraId="1AEF2F00" w14:textId="77777777" w:rsidR="00D24BA5" w:rsidRPr="00D24BA5" w:rsidRDefault="00D24BA5" w:rsidP="00D24BA5">
      <w:r w:rsidRPr="00D24BA5">
        <w:t xml:space="preserve">    P4_3 --&gt;|PI Request| Client[Client]</w:t>
      </w:r>
    </w:p>
    <w:p w14:paraId="64EAD3E3" w14:textId="77777777" w:rsidR="00D24BA5" w:rsidRPr="00D24BA5" w:rsidRDefault="00D24BA5" w:rsidP="00D24BA5">
      <w:r w:rsidRPr="00D24BA5">
        <w:t xml:space="preserve">    Client --&gt;|PI Received| P4_3</w:t>
      </w:r>
    </w:p>
    <w:p w14:paraId="1FCF90D8" w14:textId="77777777" w:rsidR="00D24BA5" w:rsidRPr="00D24BA5" w:rsidRDefault="00D24BA5" w:rsidP="00D24BA5">
      <w:r w:rsidRPr="00D24BA5">
        <w:pict w14:anchorId="5D43AEAD">
          <v:rect id="_x0000_i1317" style="width:0;height:1.5pt" o:hralign="center" o:hrstd="t" o:hr="t" fillcolor="#a0a0a0" stroked="f"/>
        </w:pict>
      </w:r>
    </w:p>
    <w:p w14:paraId="78F47F17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6. TESTING &amp; TOOLS</w:t>
      </w:r>
    </w:p>
    <w:p w14:paraId="56BC8047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6.19 ADDITIONAL TOOLS</w:t>
      </w:r>
    </w:p>
    <w:p w14:paraId="1892056D" w14:textId="77777777" w:rsidR="00D24BA5" w:rsidRPr="00D24BA5" w:rsidRDefault="00D24BA5" w:rsidP="00D24BA5">
      <w:r w:rsidRPr="00D24BA5">
        <w:rPr>
          <w:b/>
          <w:bCs/>
        </w:rPr>
        <w:lastRenderedPageBreak/>
        <w:t>API Development:</w:t>
      </w:r>
    </w:p>
    <w:p w14:paraId="34E6F413" w14:textId="77777777" w:rsidR="00D24BA5" w:rsidRPr="00D24BA5" w:rsidRDefault="00D24BA5" w:rsidP="00D24BA5">
      <w:pPr>
        <w:numPr>
          <w:ilvl w:val="0"/>
          <w:numId w:val="125"/>
        </w:numPr>
      </w:pPr>
      <w:r w:rsidRPr="00D24BA5">
        <w:rPr>
          <w:b/>
          <w:bCs/>
        </w:rPr>
        <w:t>Postman</w:t>
      </w:r>
      <w:r w:rsidRPr="00D24BA5">
        <w:t xml:space="preserve"> / </w:t>
      </w:r>
      <w:r w:rsidRPr="00D24BA5">
        <w:rPr>
          <w:b/>
          <w:bCs/>
        </w:rPr>
        <w:t>Insomnia</w:t>
      </w:r>
      <w:r w:rsidRPr="00D24BA5">
        <w:t>: For manual API testing</w:t>
      </w:r>
    </w:p>
    <w:p w14:paraId="1B2E4FB3" w14:textId="77777777" w:rsidR="00D24BA5" w:rsidRPr="00D24BA5" w:rsidRDefault="00D24BA5" w:rsidP="00D24BA5">
      <w:r w:rsidRPr="00D24BA5">
        <w:rPr>
          <w:b/>
          <w:bCs/>
        </w:rPr>
        <w:t>Database Administration:</w:t>
      </w:r>
    </w:p>
    <w:p w14:paraId="5AB454DA" w14:textId="77777777" w:rsidR="00D24BA5" w:rsidRPr="00D24BA5" w:rsidRDefault="00D24BA5" w:rsidP="00D24BA5">
      <w:pPr>
        <w:numPr>
          <w:ilvl w:val="0"/>
          <w:numId w:val="126"/>
        </w:numPr>
      </w:pPr>
      <w:r w:rsidRPr="00D24BA5">
        <w:rPr>
          <w:b/>
          <w:bCs/>
        </w:rPr>
        <w:t>pgAdmin</w:t>
      </w:r>
      <w:r w:rsidRPr="00D24BA5">
        <w:t xml:space="preserve"> / </w:t>
      </w:r>
      <w:r w:rsidRPr="00D24BA5">
        <w:rPr>
          <w:b/>
          <w:bCs/>
        </w:rPr>
        <w:t>DBeaver</w:t>
      </w:r>
      <w:r w:rsidRPr="00D24BA5">
        <w:t>: For PostgreSQL management</w:t>
      </w:r>
    </w:p>
    <w:p w14:paraId="53280C55" w14:textId="77777777" w:rsidR="00D24BA5" w:rsidRPr="00D24BA5" w:rsidRDefault="00D24BA5" w:rsidP="00D24BA5">
      <w:r w:rsidRPr="00D24BA5">
        <w:rPr>
          <w:b/>
          <w:bCs/>
        </w:rPr>
        <w:t>Workflow Modeling:</w:t>
      </w:r>
    </w:p>
    <w:p w14:paraId="426DEA40" w14:textId="77777777" w:rsidR="00D24BA5" w:rsidRPr="00D24BA5" w:rsidRDefault="00D24BA5" w:rsidP="00D24BA5">
      <w:pPr>
        <w:numPr>
          <w:ilvl w:val="0"/>
          <w:numId w:val="127"/>
        </w:numPr>
      </w:pPr>
      <w:r w:rsidRPr="00D24BA5">
        <w:rPr>
          <w:b/>
          <w:bCs/>
        </w:rPr>
        <w:t>Camunda Modeler</w:t>
      </w:r>
      <w:r w:rsidRPr="00D24BA5">
        <w:t>: For designing BPMN workflows</w:t>
      </w:r>
    </w:p>
    <w:p w14:paraId="0DC07D22" w14:textId="77777777" w:rsidR="00D24BA5" w:rsidRPr="00D24BA5" w:rsidRDefault="00D24BA5" w:rsidP="00D24BA5">
      <w:r w:rsidRPr="00D24BA5">
        <w:rPr>
          <w:b/>
          <w:bCs/>
        </w:rPr>
        <w:t>Project Management:</w:t>
      </w:r>
    </w:p>
    <w:p w14:paraId="2C8D39B3" w14:textId="77777777" w:rsidR="00D24BA5" w:rsidRPr="00D24BA5" w:rsidRDefault="00D24BA5" w:rsidP="00D24BA5">
      <w:pPr>
        <w:numPr>
          <w:ilvl w:val="0"/>
          <w:numId w:val="128"/>
        </w:numPr>
      </w:pPr>
      <w:r w:rsidRPr="00D24BA5">
        <w:rPr>
          <w:b/>
          <w:bCs/>
        </w:rPr>
        <w:t>Jira</w:t>
      </w:r>
      <w:r w:rsidRPr="00D24BA5">
        <w:t xml:space="preserve"> / </w:t>
      </w:r>
      <w:r w:rsidRPr="00D24BA5">
        <w:rPr>
          <w:b/>
          <w:bCs/>
        </w:rPr>
        <w:t>Linear</w:t>
      </w:r>
      <w:r w:rsidRPr="00D24BA5">
        <w:t>: For sprint planning and tracking</w:t>
      </w:r>
    </w:p>
    <w:p w14:paraId="40EB5248" w14:textId="77777777" w:rsidR="00D24BA5" w:rsidRPr="00D24BA5" w:rsidRDefault="00D24BA5" w:rsidP="00D24BA5">
      <w:r w:rsidRPr="00D24BA5">
        <w:rPr>
          <w:b/>
          <w:bCs/>
        </w:rPr>
        <w:t>Documentation:</w:t>
      </w:r>
    </w:p>
    <w:p w14:paraId="1EC06E39" w14:textId="77777777" w:rsidR="00D24BA5" w:rsidRPr="00D24BA5" w:rsidRDefault="00D24BA5" w:rsidP="00D24BA5">
      <w:pPr>
        <w:numPr>
          <w:ilvl w:val="0"/>
          <w:numId w:val="129"/>
        </w:numPr>
      </w:pPr>
      <w:r w:rsidRPr="00D24BA5">
        <w:rPr>
          <w:b/>
          <w:bCs/>
        </w:rPr>
        <w:t>Confluence</w:t>
      </w:r>
      <w:r w:rsidRPr="00D24BA5">
        <w:t xml:space="preserve"> / </w:t>
      </w:r>
      <w:r w:rsidRPr="00D24BA5">
        <w:rPr>
          <w:b/>
          <w:bCs/>
        </w:rPr>
        <w:t>Notion</w:t>
      </w:r>
      <w:r w:rsidRPr="00D24BA5">
        <w:t>: For internal documentation</w:t>
      </w:r>
    </w:p>
    <w:p w14:paraId="575140EB" w14:textId="77777777" w:rsidR="00D24BA5" w:rsidRPr="00D24BA5" w:rsidRDefault="00D24BA5" w:rsidP="00D24BA5">
      <w:pPr>
        <w:numPr>
          <w:ilvl w:val="0"/>
          <w:numId w:val="129"/>
        </w:numPr>
      </w:pPr>
      <w:r w:rsidRPr="00D24BA5">
        <w:rPr>
          <w:b/>
          <w:bCs/>
        </w:rPr>
        <w:t>Docusaurus</w:t>
      </w:r>
      <w:r w:rsidRPr="00D24BA5">
        <w:t>: For developer documentation</w:t>
      </w:r>
    </w:p>
    <w:p w14:paraId="63346AC2" w14:textId="77777777" w:rsidR="00D24BA5" w:rsidRPr="00D24BA5" w:rsidRDefault="00D24BA5" w:rsidP="00D24BA5">
      <w:r w:rsidRPr="00D24BA5">
        <w:pict w14:anchorId="0890F965">
          <v:rect id="_x0000_i1318" style="width:0;height:1.5pt" o:hralign="center" o:hrstd="t" o:hr="t" fillcolor="#a0a0a0" stroked="f"/>
        </w:pict>
      </w:r>
    </w:p>
    <w:p w14:paraId="6CF08A30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 ENHANCED FEATURES FROM BIGIN (INTEGRATED INTO SUDAKSHA CRM)</w:t>
      </w:r>
    </w:p>
    <w:p w14:paraId="62F23AFD" w14:textId="77777777" w:rsidR="00D24BA5" w:rsidRPr="00D24BA5" w:rsidRDefault="00D24BA5" w:rsidP="00D24BA5">
      <w:r w:rsidRPr="00D24BA5">
        <w:t xml:space="preserve">Based on the Bigin features document, here are the </w:t>
      </w:r>
      <w:r w:rsidRPr="00D24BA5">
        <w:rPr>
          <w:b/>
          <w:bCs/>
        </w:rPr>
        <w:t>additional features</w:t>
      </w:r>
      <w:r w:rsidRPr="00D24BA5">
        <w:t xml:space="preserve"> to integrate into Sudaksha CRM:</w:t>
      </w:r>
    </w:p>
    <w:p w14:paraId="01CDD6F4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7.1 PIPELINE MANAGEMENT (BIGIN-INSPIRED)</w:t>
      </w:r>
    </w:p>
    <w:p w14:paraId="50BBF65A" w14:textId="77777777" w:rsidR="00D24BA5" w:rsidRPr="00D24BA5" w:rsidRDefault="00D24BA5" w:rsidP="00D24BA5">
      <w:r w:rsidRPr="00D24BA5">
        <w:rPr>
          <w:b/>
          <w:bCs/>
        </w:rPr>
        <w:t>Connected Pipelines:</w:t>
      </w:r>
    </w:p>
    <w:p w14:paraId="55E6BEE0" w14:textId="77777777" w:rsidR="00D24BA5" w:rsidRPr="00D24BA5" w:rsidRDefault="00D24BA5" w:rsidP="00D24BA5">
      <w:pPr>
        <w:numPr>
          <w:ilvl w:val="0"/>
          <w:numId w:val="130"/>
        </w:numPr>
      </w:pPr>
      <w:r w:rsidRPr="00D24BA5">
        <w:t>Link records across pipelines automatically</w:t>
      </w:r>
    </w:p>
    <w:p w14:paraId="1035829A" w14:textId="77777777" w:rsidR="00D24BA5" w:rsidRPr="00D24BA5" w:rsidRDefault="00D24BA5" w:rsidP="00D24BA5">
      <w:pPr>
        <w:numPr>
          <w:ilvl w:val="0"/>
          <w:numId w:val="130"/>
        </w:numPr>
      </w:pPr>
      <w:r w:rsidRPr="00D24BA5">
        <w:t>Example: Corporate Sale (Closed Won) → Auto-create record in Delivery Pipeline</w:t>
      </w:r>
    </w:p>
    <w:p w14:paraId="6FDFFEA5" w14:textId="77777777" w:rsidR="00D24BA5" w:rsidRPr="00D24BA5" w:rsidRDefault="00D24BA5" w:rsidP="00D24BA5">
      <w:pPr>
        <w:numPr>
          <w:ilvl w:val="0"/>
          <w:numId w:val="130"/>
        </w:numPr>
      </w:pPr>
      <w:r w:rsidRPr="00D24BA5">
        <w:t>Example: Delivery Complete → Auto-create record in Renewal/Upsell Pipeline</w:t>
      </w:r>
    </w:p>
    <w:p w14:paraId="7F3902B0" w14:textId="77777777" w:rsidR="00D24BA5" w:rsidRPr="00D24BA5" w:rsidRDefault="00D24BA5" w:rsidP="00D24BA5">
      <w:r w:rsidRPr="00D24BA5">
        <w:rPr>
          <w:b/>
          <w:bCs/>
        </w:rPr>
        <w:t>Stage Transition Rules:</w:t>
      </w:r>
    </w:p>
    <w:p w14:paraId="492918CA" w14:textId="77777777" w:rsidR="00D24BA5" w:rsidRPr="00D24BA5" w:rsidRDefault="00D24BA5" w:rsidP="00D24BA5">
      <w:pPr>
        <w:numPr>
          <w:ilvl w:val="0"/>
          <w:numId w:val="131"/>
        </w:numPr>
      </w:pPr>
      <w:r w:rsidRPr="00D24BA5">
        <w:t>Set mandatory fields before stage transition</w:t>
      </w:r>
    </w:p>
    <w:p w14:paraId="48A8EB27" w14:textId="77777777" w:rsidR="00D24BA5" w:rsidRPr="00D24BA5" w:rsidRDefault="00D24BA5" w:rsidP="00D24BA5">
      <w:pPr>
        <w:numPr>
          <w:ilvl w:val="0"/>
          <w:numId w:val="131"/>
        </w:numPr>
      </w:pPr>
      <w:r w:rsidRPr="00D24BA5">
        <w:t>Example: Cannot move to "Proposal" stage without trainer assignment</w:t>
      </w:r>
    </w:p>
    <w:p w14:paraId="135214FB" w14:textId="77777777" w:rsidR="00D24BA5" w:rsidRPr="00D24BA5" w:rsidRDefault="00D24BA5" w:rsidP="00D24BA5">
      <w:pPr>
        <w:numPr>
          <w:ilvl w:val="0"/>
          <w:numId w:val="131"/>
        </w:numPr>
      </w:pPr>
      <w:r w:rsidRPr="00D24BA5">
        <w:t>Example: Cannot move to "Closed Won" without approved pricing</w:t>
      </w:r>
    </w:p>
    <w:p w14:paraId="4EFBA48B" w14:textId="77777777" w:rsidR="00D24BA5" w:rsidRPr="00D24BA5" w:rsidRDefault="00D24BA5" w:rsidP="00D24BA5">
      <w:r w:rsidRPr="00D24BA5">
        <w:rPr>
          <w:b/>
          <w:bCs/>
        </w:rPr>
        <w:t>Pipeline Health Metrics:</w:t>
      </w:r>
    </w:p>
    <w:p w14:paraId="26E44DA7" w14:textId="77777777" w:rsidR="00D24BA5" w:rsidRPr="00D24BA5" w:rsidRDefault="00D24BA5" w:rsidP="00D24BA5">
      <w:pPr>
        <w:numPr>
          <w:ilvl w:val="0"/>
          <w:numId w:val="132"/>
        </w:numPr>
      </w:pPr>
      <w:r w:rsidRPr="00D24BA5">
        <w:t>Visual indicators:</w:t>
      </w:r>
    </w:p>
    <w:p w14:paraId="1F83BB63" w14:textId="77777777" w:rsidR="00D24BA5" w:rsidRPr="00D24BA5" w:rsidRDefault="00D24BA5" w:rsidP="00D24BA5">
      <w:pPr>
        <w:numPr>
          <w:ilvl w:val="1"/>
          <w:numId w:val="132"/>
        </w:numPr>
      </w:pPr>
      <w:r w:rsidRPr="00D24BA5">
        <w:lastRenderedPageBreak/>
        <w:t>Deals stuck in stage &gt; X days (red flag)</w:t>
      </w:r>
    </w:p>
    <w:p w14:paraId="1BB895E4" w14:textId="77777777" w:rsidR="00D24BA5" w:rsidRPr="00D24BA5" w:rsidRDefault="00D24BA5" w:rsidP="00D24BA5">
      <w:pPr>
        <w:numPr>
          <w:ilvl w:val="1"/>
          <w:numId w:val="132"/>
        </w:numPr>
      </w:pPr>
      <w:r w:rsidRPr="00D24BA5">
        <w:t>Average time in each stage</w:t>
      </w:r>
    </w:p>
    <w:p w14:paraId="135B05E7" w14:textId="77777777" w:rsidR="00D24BA5" w:rsidRPr="00D24BA5" w:rsidRDefault="00D24BA5" w:rsidP="00D24BA5">
      <w:pPr>
        <w:numPr>
          <w:ilvl w:val="1"/>
          <w:numId w:val="132"/>
        </w:numPr>
      </w:pPr>
      <w:r w:rsidRPr="00D24BA5">
        <w:t>Stage conversion rates</w:t>
      </w:r>
    </w:p>
    <w:p w14:paraId="25FE19A1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7.2 360-DEGREE VIEW (ENHANCED)</w:t>
      </w:r>
    </w:p>
    <w:p w14:paraId="2029FD7F" w14:textId="77777777" w:rsidR="00D24BA5" w:rsidRPr="00D24BA5" w:rsidRDefault="00D24BA5" w:rsidP="00D24BA5">
      <w:r w:rsidRPr="00D24BA5">
        <w:rPr>
          <w:b/>
          <w:bCs/>
        </w:rPr>
        <w:t>Unified Contact View:</w:t>
      </w:r>
    </w:p>
    <w:p w14:paraId="05EEB9F9" w14:textId="77777777" w:rsidR="00D24BA5" w:rsidRPr="00D24BA5" w:rsidRDefault="00D24BA5" w:rsidP="00D24BA5">
      <w:pPr>
        <w:numPr>
          <w:ilvl w:val="0"/>
          <w:numId w:val="133"/>
        </w:numPr>
      </w:pPr>
      <w:r w:rsidRPr="00D24BA5">
        <w:rPr>
          <w:b/>
          <w:bCs/>
        </w:rPr>
        <w:t>Timeline View</w:t>
      </w:r>
      <w:r w:rsidRPr="00D24BA5">
        <w:t>: All interactions in chronological order</w:t>
      </w:r>
    </w:p>
    <w:p w14:paraId="326127DA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Emails sent/received</w:t>
      </w:r>
    </w:p>
    <w:p w14:paraId="544297FB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WhatsApp conversations</w:t>
      </w:r>
    </w:p>
    <w:p w14:paraId="19CD6475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Calls (duration, recording link)</w:t>
      </w:r>
    </w:p>
    <w:p w14:paraId="7793A209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Meetings (notes, attendees)</w:t>
      </w:r>
    </w:p>
    <w:p w14:paraId="75BC22AF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Tasks (completed/pending)</w:t>
      </w:r>
    </w:p>
    <w:p w14:paraId="4D8B97AC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Deal stage changes</w:t>
      </w:r>
    </w:p>
    <w:p w14:paraId="7F468450" w14:textId="77777777" w:rsidR="00D24BA5" w:rsidRPr="00D24BA5" w:rsidRDefault="00D24BA5" w:rsidP="00D24BA5">
      <w:pPr>
        <w:numPr>
          <w:ilvl w:val="1"/>
          <w:numId w:val="133"/>
        </w:numPr>
      </w:pPr>
      <w:r w:rsidRPr="00D24BA5">
        <w:t>Invoice payments</w:t>
      </w:r>
    </w:p>
    <w:p w14:paraId="4F4EE14E" w14:textId="77777777" w:rsidR="00D24BA5" w:rsidRPr="00D24BA5" w:rsidRDefault="00D24BA5" w:rsidP="00D24BA5">
      <w:r w:rsidRPr="00D24BA5">
        <w:rPr>
          <w:b/>
          <w:bCs/>
        </w:rPr>
        <w:t>Relationship Mapping:</w:t>
      </w:r>
    </w:p>
    <w:p w14:paraId="20264B13" w14:textId="77777777" w:rsidR="00D24BA5" w:rsidRPr="00D24BA5" w:rsidRDefault="00D24BA5" w:rsidP="00D24BA5">
      <w:pPr>
        <w:numPr>
          <w:ilvl w:val="0"/>
          <w:numId w:val="134"/>
        </w:numPr>
      </w:pPr>
      <w:r w:rsidRPr="00D24BA5">
        <w:t>Visual org chart showing:</w:t>
      </w:r>
    </w:p>
    <w:p w14:paraId="781AD44B" w14:textId="77777777" w:rsidR="00D24BA5" w:rsidRPr="00D24BA5" w:rsidRDefault="00D24BA5" w:rsidP="00D24BA5">
      <w:pPr>
        <w:numPr>
          <w:ilvl w:val="1"/>
          <w:numId w:val="134"/>
        </w:numPr>
      </w:pPr>
      <w:r w:rsidRPr="00D24BA5">
        <w:t>Decision makers</w:t>
      </w:r>
    </w:p>
    <w:p w14:paraId="384F2A85" w14:textId="77777777" w:rsidR="00D24BA5" w:rsidRPr="00D24BA5" w:rsidRDefault="00D24BA5" w:rsidP="00D24BA5">
      <w:pPr>
        <w:numPr>
          <w:ilvl w:val="1"/>
          <w:numId w:val="134"/>
        </w:numPr>
      </w:pPr>
      <w:r w:rsidRPr="00D24BA5">
        <w:t>Influencers</w:t>
      </w:r>
    </w:p>
    <w:p w14:paraId="501F1219" w14:textId="77777777" w:rsidR="00D24BA5" w:rsidRPr="00D24BA5" w:rsidRDefault="00D24BA5" w:rsidP="00D24BA5">
      <w:pPr>
        <w:numPr>
          <w:ilvl w:val="1"/>
          <w:numId w:val="134"/>
        </w:numPr>
      </w:pPr>
      <w:r w:rsidRPr="00D24BA5">
        <w:t>Reporting structure</w:t>
      </w:r>
    </w:p>
    <w:p w14:paraId="5306247E" w14:textId="77777777" w:rsidR="00D24BA5" w:rsidRPr="00D24BA5" w:rsidRDefault="00D24BA5" w:rsidP="00D24BA5">
      <w:r w:rsidRPr="00D24BA5">
        <w:rPr>
          <w:b/>
          <w:bCs/>
        </w:rPr>
        <w:t>Duplicate Management:</w:t>
      </w:r>
    </w:p>
    <w:p w14:paraId="2DB2E6B1" w14:textId="77777777" w:rsidR="00D24BA5" w:rsidRPr="00D24BA5" w:rsidRDefault="00D24BA5" w:rsidP="00D24BA5">
      <w:pPr>
        <w:numPr>
          <w:ilvl w:val="0"/>
          <w:numId w:val="135"/>
        </w:numPr>
      </w:pPr>
      <w:r w:rsidRPr="00D24BA5">
        <w:rPr>
          <w:b/>
          <w:bCs/>
        </w:rPr>
        <w:t>Auto-detect duplicates</w:t>
      </w:r>
      <w:r w:rsidRPr="00D24BA5">
        <w:t xml:space="preserve"> based on:</w:t>
      </w:r>
    </w:p>
    <w:p w14:paraId="4348E3E0" w14:textId="77777777" w:rsidR="00D24BA5" w:rsidRPr="00D24BA5" w:rsidRDefault="00D24BA5" w:rsidP="00D24BA5">
      <w:pPr>
        <w:numPr>
          <w:ilvl w:val="1"/>
          <w:numId w:val="135"/>
        </w:numPr>
      </w:pPr>
      <w:r w:rsidRPr="00D24BA5">
        <w:t>Email</w:t>
      </w:r>
    </w:p>
    <w:p w14:paraId="5E5ADE77" w14:textId="77777777" w:rsidR="00D24BA5" w:rsidRPr="00D24BA5" w:rsidRDefault="00D24BA5" w:rsidP="00D24BA5">
      <w:pPr>
        <w:numPr>
          <w:ilvl w:val="1"/>
          <w:numId w:val="135"/>
        </w:numPr>
      </w:pPr>
      <w:r w:rsidRPr="00D24BA5">
        <w:t>Phone number</w:t>
      </w:r>
    </w:p>
    <w:p w14:paraId="5F15701E" w14:textId="77777777" w:rsidR="00D24BA5" w:rsidRPr="00D24BA5" w:rsidRDefault="00D24BA5" w:rsidP="00D24BA5">
      <w:pPr>
        <w:numPr>
          <w:ilvl w:val="1"/>
          <w:numId w:val="135"/>
        </w:numPr>
      </w:pPr>
      <w:r w:rsidRPr="00D24BA5">
        <w:t>Company name + location</w:t>
      </w:r>
    </w:p>
    <w:p w14:paraId="547B1686" w14:textId="77777777" w:rsidR="00D24BA5" w:rsidRPr="00D24BA5" w:rsidRDefault="00D24BA5" w:rsidP="00D24BA5">
      <w:pPr>
        <w:numPr>
          <w:ilvl w:val="0"/>
          <w:numId w:val="135"/>
        </w:numPr>
      </w:pPr>
      <w:r w:rsidRPr="00D24BA5">
        <w:rPr>
          <w:b/>
          <w:bCs/>
        </w:rPr>
        <w:t>Merge duplicates</w:t>
      </w:r>
      <w:r w:rsidRPr="00D24BA5">
        <w:t xml:space="preserve"> with conflict resolution UI</w:t>
      </w:r>
    </w:p>
    <w:p w14:paraId="111BF48A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7.3 MULTICHANNEL COMMUNICATION (BIGIN-INSPIRED)</w:t>
      </w:r>
    </w:p>
    <w:p w14:paraId="78810E26" w14:textId="77777777" w:rsidR="00D24BA5" w:rsidRPr="00D24BA5" w:rsidRDefault="00D24BA5" w:rsidP="00D24BA5">
      <w:r w:rsidRPr="00D24BA5">
        <w:rPr>
          <w:b/>
          <w:bCs/>
        </w:rPr>
        <w:t>Built-in Telephony:</w:t>
      </w:r>
    </w:p>
    <w:p w14:paraId="0A08B49B" w14:textId="77777777" w:rsidR="00D24BA5" w:rsidRPr="00D24BA5" w:rsidRDefault="00D24BA5" w:rsidP="00D24BA5">
      <w:pPr>
        <w:numPr>
          <w:ilvl w:val="0"/>
          <w:numId w:val="136"/>
        </w:numPr>
      </w:pPr>
      <w:r w:rsidRPr="00D24BA5">
        <w:lastRenderedPageBreak/>
        <w:t>Click-to-call from contact/lead card</w:t>
      </w:r>
    </w:p>
    <w:p w14:paraId="0B0547E6" w14:textId="77777777" w:rsidR="00D24BA5" w:rsidRPr="00D24BA5" w:rsidRDefault="00D24BA5" w:rsidP="00D24BA5">
      <w:pPr>
        <w:numPr>
          <w:ilvl w:val="0"/>
          <w:numId w:val="136"/>
        </w:numPr>
      </w:pPr>
      <w:r w:rsidRPr="00D24BA5">
        <w:t>Auto-log call duration</w:t>
      </w:r>
    </w:p>
    <w:p w14:paraId="64A3EEC3" w14:textId="77777777" w:rsidR="00D24BA5" w:rsidRPr="00D24BA5" w:rsidRDefault="00D24BA5" w:rsidP="00D24BA5">
      <w:pPr>
        <w:numPr>
          <w:ilvl w:val="0"/>
          <w:numId w:val="136"/>
        </w:numPr>
      </w:pPr>
      <w:r w:rsidRPr="00D24BA5">
        <w:t>Call recording (stored in S3, link in CRM)</w:t>
      </w:r>
    </w:p>
    <w:p w14:paraId="000B8F20" w14:textId="77777777" w:rsidR="00D24BA5" w:rsidRPr="00D24BA5" w:rsidRDefault="00D24BA5" w:rsidP="00D24BA5">
      <w:pPr>
        <w:numPr>
          <w:ilvl w:val="0"/>
          <w:numId w:val="136"/>
        </w:numPr>
      </w:pPr>
      <w:r w:rsidRPr="00D24BA5">
        <w:t>Missed call notifications</w:t>
      </w:r>
    </w:p>
    <w:p w14:paraId="567E81C2" w14:textId="77777777" w:rsidR="00D24BA5" w:rsidRPr="00D24BA5" w:rsidRDefault="00D24BA5" w:rsidP="00D24BA5">
      <w:r w:rsidRPr="00D24BA5">
        <w:rPr>
          <w:b/>
          <w:bCs/>
        </w:rPr>
        <w:t>Email Insights:</w:t>
      </w:r>
    </w:p>
    <w:p w14:paraId="4E44E617" w14:textId="77777777" w:rsidR="00D24BA5" w:rsidRPr="00D24BA5" w:rsidRDefault="00D24BA5" w:rsidP="00D24BA5">
      <w:pPr>
        <w:numPr>
          <w:ilvl w:val="0"/>
          <w:numId w:val="137"/>
        </w:numPr>
      </w:pPr>
      <w:r w:rsidRPr="00D24BA5">
        <w:t>Track email opens (pixel tracking)</w:t>
      </w:r>
    </w:p>
    <w:p w14:paraId="443BD613" w14:textId="77777777" w:rsidR="00D24BA5" w:rsidRPr="00D24BA5" w:rsidRDefault="00D24BA5" w:rsidP="00D24BA5">
      <w:pPr>
        <w:numPr>
          <w:ilvl w:val="0"/>
          <w:numId w:val="137"/>
        </w:numPr>
      </w:pPr>
      <w:r w:rsidRPr="00D24BA5">
        <w:t>Track link clicks</w:t>
      </w:r>
    </w:p>
    <w:p w14:paraId="469068F3" w14:textId="77777777" w:rsidR="00D24BA5" w:rsidRPr="00D24BA5" w:rsidRDefault="00D24BA5" w:rsidP="00D24BA5">
      <w:pPr>
        <w:numPr>
          <w:ilvl w:val="0"/>
          <w:numId w:val="137"/>
        </w:numPr>
      </w:pPr>
      <w:r w:rsidRPr="00D24BA5">
        <w:t>Best time to email analytics</w:t>
      </w:r>
    </w:p>
    <w:p w14:paraId="2D170826" w14:textId="77777777" w:rsidR="00D24BA5" w:rsidRPr="00D24BA5" w:rsidRDefault="00D24BA5" w:rsidP="00D24BA5">
      <w:r w:rsidRPr="00D24BA5">
        <w:rPr>
          <w:b/>
          <w:bCs/>
        </w:rPr>
        <w:t>WhatsApp Business Integration:</w:t>
      </w:r>
    </w:p>
    <w:p w14:paraId="67A0536C" w14:textId="77777777" w:rsidR="00D24BA5" w:rsidRPr="00D24BA5" w:rsidRDefault="00D24BA5" w:rsidP="00D24BA5">
      <w:pPr>
        <w:numPr>
          <w:ilvl w:val="0"/>
          <w:numId w:val="138"/>
        </w:numPr>
      </w:pPr>
      <w:r w:rsidRPr="00D24BA5">
        <w:t>Send WhatsApp messages directly from contact card</w:t>
      </w:r>
    </w:p>
    <w:p w14:paraId="0CAD4A3A" w14:textId="77777777" w:rsidR="00D24BA5" w:rsidRPr="00D24BA5" w:rsidRDefault="00D24BA5" w:rsidP="00D24BA5">
      <w:pPr>
        <w:numPr>
          <w:ilvl w:val="0"/>
          <w:numId w:val="138"/>
        </w:numPr>
      </w:pPr>
      <w:r w:rsidRPr="00D24BA5">
        <w:t>Template message library</w:t>
      </w:r>
    </w:p>
    <w:p w14:paraId="6F054D70" w14:textId="77777777" w:rsidR="00D24BA5" w:rsidRPr="00D24BA5" w:rsidRDefault="00D24BA5" w:rsidP="00D24BA5">
      <w:pPr>
        <w:numPr>
          <w:ilvl w:val="0"/>
          <w:numId w:val="138"/>
        </w:numPr>
      </w:pPr>
      <w:r w:rsidRPr="00D24BA5">
        <w:t>Media support (images, PDFs, videos)</w:t>
      </w:r>
    </w:p>
    <w:p w14:paraId="3978AEA2" w14:textId="77777777" w:rsidR="00D24BA5" w:rsidRPr="00D24BA5" w:rsidRDefault="00D24BA5" w:rsidP="00D24BA5">
      <w:pPr>
        <w:numPr>
          <w:ilvl w:val="0"/>
          <w:numId w:val="138"/>
        </w:numPr>
      </w:pPr>
      <w:r w:rsidRPr="00D24BA5">
        <w:t>Read receipts</w:t>
      </w:r>
    </w:p>
    <w:p w14:paraId="65D05AE2" w14:textId="77777777" w:rsidR="00D24BA5" w:rsidRPr="00D24BA5" w:rsidRDefault="00D24BA5" w:rsidP="00D24BA5">
      <w:r w:rsidRPr="00D24BA5">
        <w:rPr>
          <w:b/>
          <w:bCs/>
        </w:rPr>
        <w:t>Signals (Real-Time Notifications):</w:t>
      </w:r>
    </w:p>
    <w:p w14:paraId="053B8EBC" w14:textId="77777777" w:rsidR="00D24BA5" w:rsidRPr="00D24BA5" w:rsidRDefault="00D24BA5" w:rsidP="00D24BA5">
      <w:pPr>
        <w:numPr>
          <w:ilvl w:val="0"/>
          <w:numId w:val="139"/>
        </w:numPr>
      </w:pPr>
      <w:r w:rsidRPr="00D24BA5">
        <w:t>New email from hot lead</w:t>
      </w:r>
    </w:p>
    <w:p w14:paraId="58DF74B9" w14:textId="77777777" w:rsidR="00D24BA5" w:rsidRPr="00D24BA5" w:rsidRDefault="00D24BA5" w:rsidP="00D24BA5">
      <w:pPr>
        <w:numPr>
          <w:ilvl w:val="0"/>
          <w:numId w:val="139"/>
        </w:numPr>
      </w:pPr>
      <w:r w:rsidRPr="00D24BA5">
        <w:t>Missed call from client</w:t>
      </w:r>
    </w:p>
    <w:p w14:paraId="0F8DC06A" w14:textId="77777777" w:rsidR="00D24BA5" w:rsidRPr="00D24BA5" w:rsidRDefault="00D24BA5" w:rsidP="00D24BA5">
      <w:pPr>
        <w:numPr>
          <w:ilvl w:val="0"/>
          <w:numId w:val="139"/>
        </w:numPr>
      </w:pPr>
      <w:r w:rsidRPr="00D24BA5">
        <w:t>Payment received notification</w:t>
      </w:r>
    </w:p>
    <w:p w14:paraId="4C1B68DD" w14:textId="77777777" w:rsidR="00D24BA5" w:rsidRPr="00D24BA5" w:rsidRDefault="00D24BA5" w:rsidP="00D24BA5">
      <w:pPr>
        <w:numPr>
          <w:ilvl w:val="0"/>
          <w:numId w:val="139"/>
        </w:numPr>
      </w:pPr>
      <w:r w:rsidRPr="00D24BA5">
        <w:t>Training start reminder</w:t>
      </w:r>
    </w:p>
    <w:p w14:paraId="5292D5A1" w14:textId="77777777" w:rsidR="00D24BA5" w:rsidRPr="00D24BA5" w:rsidRDefault="00D24BA5" w:rsidP="00D24BA5">
      <w:pPr>
        <w:numPr>
          <w:ilvl w:val="0"/>
          <w:numId w:val="139"/>
        </w:numPr>
      </w:pPr>
      <w:r w:rsidRPr="00D24BA5">
        <w:t>Approval request pending</w:t>
      </w:r>
    </w:p>
    <w:p w14:paraId="661A582E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7.4 AUTOMATION (WORKFLOW AUTOMATION)</w:t>
      </w:r>
    </w:p>
    <w:p w14:paraId="1BB5BC9F" w14:textId="77777777" w:rsidR="00D24BA5" w:rsidRPr="00D24BA5" w:rsidRDefault="00D24BA5" w:rsidP="00D24BA5">
      <w:r w:rsidRPr="00D24BA5">
        <w:rPr>
          <w:b/>
          <w:bCs/>
        </w:rPr>
        <w:t>If-Then Workflow Rules:</w:t>
      </w:r>
    </w:p>
    <w:p w14:paraId="2611E66C" w14:textId="77777777" w:rsidR="00D24BA5" w:rsidRPr="00D24BA5" w:rsidRDefault="00D24BA5" w:rsidP="00D24BA5">
      <w:pPr>
        <w:numPr>
          <w:ilvl w:val="0"/>
          <w:numId w:val="140"/>
        </w:numPr>
      </w:pPr>
      <w:r w:rsidRPr="00D24BA5">
        <w:rPr>
          <w:b/>
          <w:bCs/>
        </w:rPr>
        <w:t>Example 1</w:t>
      </w:r>
      <w:r w:rsidRPr="00D24BA5">
        <w:t>: IF lead status = "HOT" THEN assign to senior sales executive</w:t>
      </w:r>
    </w:p>
    <w:p w14:paraId="17C17BBA" w14:textId="77777777" w:rsidR="00D24BA5" w:rsidRPr="00D24BA5" w:rsidRDefault="00D24BA5" w:rsidP="00D24BA5">
      <w:pPr>
        <w:numPr>
          <w:ilvl w:val="0"/>
          <w:numId w:val="140"/>
        </w:numPr>
      </w:pPr>
      <w:r w:rsidRPr="00D24BA5">
        <w:rPr>
          <w:b/>
          <w:bCs/>
        </w:rPr>
        <w:t>Example 2</w:t>
      </w:r>
      <w:r w:rsidRPr="00D24BA5">
        <w:t>: IF deal stage = "Closed Won" THEN send welcome email to client</w:t>
      </w:r>
    </w:p>
    <w:p w14:paraId="74B454C6" w14:textId="77777777" w:rsidR="00D24BA5" w:rsidRPr="00D24BA5" w:rsidRDefault="00D24BA5" w:rsidP="00D24BA5">
      <w:pPr>
        <w:numPr>
          <w:ilvl w:val="0"/>
          <w:numId w:val="140"/>
        </w:numPr>
      </w:pPr>
      <w:r w:rsidRPr="00D24BA5">
        <w:rPr>
          <w:b/>
          <w:bCs/>
        </w:rPr>
        <w:t>Example 3</w:t>
      </w:r>
      <w:r w:rsidRPr="00D24BA5">
        <w:t>: IF payment overdue &gt; 7 days THEN notify finance team + send reminder to client</w:t>
      </w:r>
    </w:p>
    <w:p w14:paraId="452537B3" w14:textId="77777777" w:rsidR="00D24BA5" w:rsidRPr="00D24BA5" w:rsidRDefault="00D24BA5" w:rsidP="00D24BA5">
      <w:r w:rsidRPr="00D24BA5">
        <w:rPr>
          <w:b/>
          <w:bCs/>
        </w:rPr>
        <w:t>Scheduled Workflows:</w:t>
      </w:r>
    </w:p>
    <w:p w14:paraId="3FD6ACF6" w14:textId="77777777" w:rsidR="00D24BA5" w:rsidRPr="00D24BA5" w:rsidRDefault="00D24BA5" w:rsidP="00D24BA5">
      <w:pPr>
        <w:numPr>
          <w:ilvl w:val="0"/>
          <w:numId w:val="141"/>
        </w:numPr>
      </w:pPr>
      <w:r w:rsidRPr="00D24BA5">
        <w:rPr>
          <w:b/>
          <w:bCs/>
        </w:rPr>
        <w:lastRenderedPageBreak/>
        <w:t>Example</w:t>
      </w:r>
      <w:r w:rsidRPr="00D24BA5">
        <w:t>: Every Monday 9 AM → Send pipeline summary email to sales managers</w:t>
      </w:r>
    </w:p>
    <w:p w14:paraId="29B63887" w14:textId="77777777" w:rsidR="00D24BA5" w:rsidRPr="00D24BA5" w:rsidRDefault="00D24BA5" w:rsidP="00D24BA5">
      <w:pPr>
        <w:numPr>
          <w:ilvl w:val="0"/>
          <w:numId w:val="141"/>
        </w:numPr>
      </w:pPr>
      <w:r w:rsidRPr="00D24BA5">
        <w:rPr>
          <w:b/>
          <w:bCs/>
        </w:rPr>
        <w:t>Example</w:t>
      </w:r>
      <w:r w:rsidRPr="00D24BA5">
        <w:t>: 7 days before training start → Send reminder to participants</w:t>
      </w:r>
    </w:p>
    <w:p w14:paraId="4EA360BE" w14:textId="77777777" w:rsidR="00D24BA5" w:rsidRPr="00D24BA5" w:rsidRDefault="00D24BA5" w:rsidP="00D24BA5">
      <w:r w:rsidRPr="00D24BA5">
        <w:rPr>
          <w:b/>
          <w:bCs/>
        </w:rPr>
        <w:t>Auto-Responders:</w:t>
      </w:r>
    </w:p>
    <w:p w14:paraId="6CC340B9" w14:textId="77777777" w:rsidR="00D24BA5" w:rsidRPr="00D24BA5" w:rsidRDefault="00D24BA5" w:rsidP="00D24BA5">
      <w:pPr>
        <w:numPr>
          <w:ilvl w:val="0"/>
          <w:numId w:val="142"/>
        </w:numPr>
      </w:pPr>
      <w:r w:rsidRPr="00D24BA5">
        <w:t>Auto-reply to website inquiry forms</w:t>
      </w:r>
    </w:p>
    <w:p w14:paraId="1996E209" w14:textId="77777777" w:rsidR="00D24BA5" w:rsidRPr="00D24BA5" w:rsidRDefault="00D24BA5" w:rsidP="00D24BA5">
      <w:pPr>
        <w:numPr>
          <w:ilvl w:val="0"/>
          <w:numId w:val="142"/>
        </w:numPr>
      </w:pPr>
      <w:r w:rsidRPr="00D24BA5">
        <w:t>Auto-send thank you email after demo class registration</w:t>
      </w:r>
    </w:p>
    <w:p w14:paraId="4C6A2B3E" w14:textId="77777777" w:rsidR="00D24BA5" w:rsidRPr="00D24BA5" w:rsidRDefault="00D24BA5" w:rsidP="00D24BA5">
      <w:r w:rsidRPr="00D24BA5">
        <w:rPr>
          <w:b/>
          <w:bCs/>
        </w:rPr>
        <w:t>Task Automation:</w:t>
      </w:r>
    </w:p>
    <w:p w14:paraId="2009B74D" w14:textId="77777777" w:rsidR="00D24BA5" w:rsidRPr="00D24BA5" w:rsidRDefault="00D24BA5" w:rsidP="00D24BA5">
      <w:pPr>
        <w:numPr>
          <w:ilvl w:val="0"/>
          <w:numId w:val="143"/>
        </w:numPr>
      </w:pPr>
      <w:r w:rsidRPr="00D24BA5">
        <w:rPr>
          <w:b/>
          <w:bCs/>
        </w:rPr>
        <w:t>Example</w:t>
      </w:r>
      <w:r w:rsidRPr="00D24BA5">
        <w:t>: When deal moves to "Proposal" → Auto-create task for sales executive to follow up in 3 days</w:t>
      </w:r>
    </w:p>
    <w:p w14:paraId="2FC9CD48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7.5 TEAM COLLABORATION</w:t>
      </w:r>
    </w:p>
    <w:p w14:paraId="6BD5017F" w14:textId="77777777" w:rsidR="00D24BA5" w:rsidRPr="00D24BA5" w:rsidRDefault="00D24BA5" w:rsidP="00D24BA5">
      <w:r w:rsidRPr="00D24BA5">
        <w:rPr>
          <w:b/>
          <w:bCs/>
        </w:rPr>
        <w:t>@Mentions:</w:t>
      </w:r>
    </w:p>
    <w:p w14:paraId="65A743C5" w14:textId="77777777" w:rsidR="00D24BA5" w:rsidRPr="00D24BA5" w:rsidRDefault="00D24BA5" w:rsidP="00D24BA5">
      <w:pPr>
        <w:numPr>
          <w:ilvl w:val="0"/>
          <w:numId w:val="144"/>
        </w:numPr>
      </w:pPr>
      <w:r w:rsidRPr="00D24BA5">
        <w:t>Tag team members in notes/comments</w:t>
      </w:r>
    </w:p>
    <w:p w14:paraId="5CDFC64A" w14:textId="77777777" w:rsidR="00D24BA5" w:rsidRPr="00D24BA5" w:rsidRDefault="00D24BA5" w:rsidP="00D24BA5">
      <w:pPr>
        <w:numPr>
          <w:ilvl w:val="0"/>
          <w:numId w:val="144"/>
        </w:numPr>
      </w:pPr>
      <w:r w:rsidRPr="00D24BA5">
        <w:t>Example: "@Rajesh please review this proposal"</w:t>
      </w:r>
    </w:p>
    <w:p w14:paraId="0FC6EA0A" w14:textId="77777777" w:rsidR="00D24BA5" w:rsidRPr="00D24BA5" w:rsidRDefault="00D24BA5" w:rsidP="00D24BA5">
      <w:pPr>
        <w:numPr>
          <w:ilvl w:val="0"/>
          <w:numId w:val="144"/>
        </w:numPr>
      </w:pPr>
      <w:r w:rsidRPr="00D24BA5">
        <w:t>Tagged person gets notification</w:t>
      </w:r>
    </w:p>
    <w:p w14:paraId="5D0D3D59" w14:textId="77777777" w:rsidR="00D24BA5" w:rsidRPr="00D24BA5" w:rsidRDefault="00D24BA5" w:rsidP="00D24BA5">
      <w:r w:rsidRPr="00D24BA5">
        <w:rPr>
          <w:b/>
          <w:bCs/>
        </w:rPr>
        <w:t>Shared Calendars:</w:t>
      </w:r>
    </w:p>
    <w:p w14:paraId="5FF7769E" w14:textId="77777777" w:rsidR="00D24BA5" w:rsidRPr="00D24BA5" w:rsidRDefault="00D24BA5" w:rsidP="00D24BA5">
      <w:pPr>
        <w:numPr>
          <w:ilvl w:val="0"/>
          <w:numId w:val="145"/>
        </w:numPr>
      </w:pPr>
      <w:r w:rsidRPr="00D24BA5">
        <w:t>Team calendar showing:</w:t>
      </w:r>
    </w:p>
    <w:p w14:paraId="338E6BD5" w14:textId="77777777" w:rsidR="00D24BA5" w:rsidRPr="00D24BA5" w:rsidRDefault="00D24BA5" w:rsidP="00D24BA5">
      <w:pPr>
        <w:numPr>
          <w:ilvl w:val="1"/>
          <w:numId w:val="145"/>
        </w:numPr>
      </w:pPr>
      <w:r w:rsidRPr="00D24BA5">
        <w:t>Client meetings</w:t>
      </w:r>
    </w:p>
    <w:p w14:paraId="79CB9B73" w14:textId="77777777" w:rsidR="00D24BA5" w:rsidRPr="00D24BA5" w:rsidRDefault="00D24BA5" w:rsidP="00D24BA5">
      <w:pPr>
        <w:numPr>
          <w:ilvl w:val="1"/>
          <w:numId w:val="145"/>
        </w:numPr>
      </w:pPr>
      <w:r w:rsidRPr="00D24BA5">
        <w:t>Training delivery schedules</w:t>
      </w:r>
    </w:p>
    <w:p w14:paraId="13177926" w14:textId="77777777" w:rsidR="00D24BA5" w:rsidRPr="00D24BA5" w:rsidRDefault="00D24BA5" w:rsidP="00D24BA5">
      <w:pPr>
        <w:numPr>
          <w:ilvl w:val="1"/>
          <w:numId w:val="145"/>
        </w:numPr>
      </w:pPr>
      <w:r w:rsidRPr="00D24BA5">
        <w:t>Trainer availability</w:t>
      </w:r>
    </w:p>
    <w:p w14:paraId="068F6FB7" w14:textId="77777777" w:rsidR="00D24BA5" w:rsidRPr="00D24BA5" w:rsidRDefault="00D24BA5" w:rsidP="00D24BA5">
      <w:pPr>
        <w:numPr>
          <w:ilvl w:val="0"/>
          <w:numId w:val="145"/>
        </w:numPr>
      </w:pPr>
      <w:r w:rsidRPr="00D24BA5">
        <w:t>Avoid double-booking</w:t>
      </w:r>
    </w:p>
    <w:p w14:paraId="47BD68D7" w14:textId="77777777" w:rsidR="00D24BA5" w:rsidRPr="00D24BA5" w:rsidRDefault="00D24BA5" w:rsidP="00D24BA5">
      <w:r w:rsidRPr="00D24BA5">
        <w:rPr>
          <w:b/>
          <w:bCs/>
        </w:rPr>
        <w:t>Activity Feed:</w:t>
      </w:r>
    </w:p>
    <w:p w14:paraId="486BE422" w14:textId="77777777" w:rsidR="00D24BA5" w:rsidRPr="00D24BA5" w:rsidRDefault="00D24BA5" w:rsidP="00D24BA5">
      <w:pPr>
        <w:numPr>
          <w:ilvl w:val="0"/>
          <w:numId w:val="146"/>
        </w:numPr>
      </w:pPr>
      <w:r w:rsidRPr="00D24BA5">
        <w:t>Real-time feed showing team activities:</w:t>
      </w:r>
    </w:p>
    <w:p w14:paraId="6E1BD8FF" w14:textId="77777777" w:rsidR="00D24BA5" w:rsidRPr="00D24BA5" w:rsidRDefault="00D24BA5" w:rsidP="00D24BA5">
      <w:pPr>
        <w:numPr>
          <w:ilvl w:val="1"/>
          <w:numId w:val="146"/>
        </w:numPr>
      </w:pPr>
      <w:r w:rsidRPr="00D24BA5">
        <w:t>"Priya created a new lead: ABC Corp"</w:t>
      </w:r>
    </w:p>
    <w:p w14:paraId="3D609703" w14:textId="77777777" w:rsidR="00D24BA5" w:rsidRPr="00D24BA5" w:rsidRDefault="00D24BA5" w:rsidP="00D24BA5">
      <w:pPr>
        <w:numPr>
          <w:ilvl w:val="1"/>
          <w:numId w:val="146"/>
        </w:numPr>
      </w:pPr>
      <w:r w:rsidRPr="00D24BA5">
        <w:t>"Rajesh moved deal to Negotiation stage"</w:t>
      </w:r>
    </w:p>
    <w:p w14:paraId="3D8E28FA" w14:textId="77777777" w:rsidR="00D24BA5" w:rsidRPr="00D24BA5" w:rsidRDefault="00D24BA5" w:rsidP="00D24BA5">
      <w:pPr>
        <w:numPr>
          <w:ilvl w:val="1"/>
          <w:numId w:val="146"/>
        </w:numPr>
      </w:pPr>
      <w:r w:rsidRPr="00D24BA5">
        <w:t>"Meera added new trainer: Vikram Kumar"</w:t>
      </w:r>
    </w:p>
    <w:p w14:paraId="11C6E553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7.6 CUSTOMIZATION</w:t>
      </w:r>
    </w:p>
    <w:p w14:paraId="16586737" w14:textId="77777777" w:rsidR="00D24BA5" w:rsidRPr="00D24BA5" w:rsidRDefault="00D24BA5" w:rsidP="00D24BA5">
      <w:r w:rsidRPr="00D24BA5">
        <w:rPr>
          <w:b/>
          <w:bCs/>
        </w:rPr>
        <w:t>Custom Fields (Up to 50 per module):</w:t>
      </w:r>
    </w:p>
    <w:p w14:paraId="587C5616" w14:textId="77777777" w:rsidR="00D24BA5" w:rsidRPr="00D24BA5" w:rsidRDefault="00D24BA5" w:rsidP="00D24BA5">
      <w:pPr>
        <w:numPr>
          <w:ilvl w:val="0"/>
          <w:numId w:val="147"/>
        </w:numPr>
      </w:pPr>
      <w:r w:rsidRPr="00D24BA5">
        <w:lastRenderedPageBreak/>
        <w:t>Add industry-specific fields</w:t>
      </w:r>
    </w:p>
    <w:p w14:paraId="34FF712B" w14:textId="77777777" w:rsidR="00D24BA5" w:rsidRPr="00D24BA5" w:rsidRDefault="00D24BA5" w:rsidP="00D24BA5">
      <w:pPr>
        <w:numPr>
          <w:ilvl w:val="0"/>
          <w:numId w:val="147"/>
        </w:numPr>
      </w:pPr>
      <w:r w:rsidRPr="00D24BA5">
        <w:t>Example for Students: "Expected Graduation Year"</w:t>
      </w:r>
    </w:p>
    <w:p w14:paraId="46A55D08" w14:textId="77777777" w:rsidR="00D24BA5" w:rsidRPr="00D24BA5" w:rsidRDefault="00D24BA5" w:rsidP="00D24BA5">
      <w:pPr>
        <w:numPr>
          <w:ilvl w:val="0"/>
          <w:numId w:val="147"/>
        </w:numPr>
      </w:pPr>
      <w:r w:rsidRPr="00D24BA5">
        <w:t>Example for Corporate: "Annual Training Budget"</w:t>
      </w:r>
    </w:p>
    <w:p w14:paraId="50EED0A6" w14:textId="77777777" w:rsidR="00D24BA5" w:rsidRPr="00D24BA5" w:rsidRDefault="00D24BA5" w:rsidP="00D24BA5">
      <w:r w:rsidRPr="00D24BA5">
        <w:rPr>
          <w:b/>
          <w:bCs/>
        </w:rPr>
        <w:t>Custom Modules:</w:t>
      </w:r>
    </w:p>
    <w:p w14:paraId="74C75ADA" w14:textId="77777777" w:rsidR="00D24BA5" w:rsidRPr="00D24BA5" w:rsidRDefault="00D24BA5" w:rsidP="00D24BA5">
      <w:pPr>
        <w:numPr>
          <w:ilvl w:val="0"/>
          <w:numId w:val="148"/>
        </w:numPr>
      </w:pPr>
      <w:r w:rsidRPr="00D24BA5">
        <w:t>Create new modules beyond standard ones</w:t>
      </w:r>
    </w:p>
    <w:p w14:paraId="1EF54247" w14:textId="77777777" w:rsidR="00D24BA5" w:rsidRPr="00D24BA5" w:rsidRDefault="00D24BA5" w:rsidP="00D24BA5">
      <w:pPr>
        <w:numPr>
          <w:ilvl w:val="0"/>
          <w:numId w:val="148"/>
        </w:numPr>
      </w:pPr>
      <w:r w:rsidRPr="00D24BA5">
        <w:t>Example: "Alumni Network"</w:t>
      </w:r>
    </w:p>
    <w:p w14:paraId="41FC529E" w14:textId="77777777" w:rsidR="00D24BA5" w:rsidRPr="00D24BA5" w:rsidRDefault="00D24BA5" w:rsidP="00D24BA5">
      <w:pPr>
        <w:numPr>
          <w:ilvl w:val="0"/>
          <w:numId w:val="148"/>
        </w:numPr>
      </w:pPr>
      <w:r w:rsidRPr="00D24BA5">
        <w:t>Example: "Partner Companies"</w:t>
      </w:r>
    </w:p>
    <w:p w14:paraId="07FA536A" w14:textId="77777777" w:rsidR="00D24BA5" w:rsidRPr="00D24BA5" w:rsidRDefault="00D24BA5" w:rsidP="00D24BA5">
      <w:r w:rsidRPr="00D24BA5">
        <w:rPr>
          <w:b/>
          <w:bCs/>
        </w:rPr>
        <w:t>Web Forms:</w:t>
      </w:r>
    </w:p>
    <w:p w14:paraId="295EBF15" w14:textId="77777777" w:rsidR="00D24BA5" w:rsidRPr="00D24BA5" w:rsidRDefault="00D24BA5" w:rsidP="00D24BA5">
      <w:pPr>
        <w:numPr>
          <w:ilvl w:val="0"/>
          <w:numId w:val="149"/>
        </w:numPr>
      </w:pPr>
      <w:r w:rsidRPr="00D24BA5">
        <w:t>Drag-and-drop form builder</w:t>
      </w:r>
    </w:p>
    <w:p w14:paraId="32D55D99" w14:textId="77777777" w:rsidR="00D24BA5" w:rsidRPr="00D24BA5" w:rsidRDefault="00D24BA5" w:rsidP="00D24BA5">
      <w:pPr>
        <w:numPr>
          <w:ilvl w:val="0"/>
          <w:numId w:val="149"/>
        </w:numPr>
      </w:pPr>
      <w:r w:rsidRPr="00D24BA5">
        <w:t>Embed on Sudaksha website</w:t>
      </w:r>
    </w:p>
    <w:p w14:paraId="3E748FAC" w14:textId="77777777" w:rsidR="00D24BA5" w:rsidRPr="00D24BA5" w:rsidRDefault="00D24BA5" w:rsidP="00D24BA5">
      <w:pPr>
        <w:numPr>
          <w:ilvl w:val="0"/>
          <w:numId w:val="149"/>
        </w:numPr>
      </w:pPr>
      <w:r w:rsidRPr="00D24BA5">
        <w:t>Auto-create leads in CRM on form submission</w:t>
      </w:r>
    </w:p>
    <w:p w14:paraId="18B89234" w14:textId="77777777" w:rsidR="00D24BA5" w:rsidRPr="00D24BA5" w:rsidRDefault="00D24BA5" w:rsidP="00D24BA5">
      <w:pPr>
        <w:numPr>
          <w:ilvl w:val="0"/>
          <w:numId w:val="149"/>
        </w:numPr>
      </w:pPr>
      <w:r w:rsidRPr="00D24BA5">
        <w:t>Spam protection (CAPTCHA)</w:t>
      </w:r>
    </w:p>
    <w:p w14:paraId="7BCD8AC3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7.7 ANALYTICS &amp; DASHBOARDS</w:t>
      </w:r>
    </w:p>
    <w:p w14:paraId="17514BAF" w14:textId="77777777" w:rsidR="00D24BA5" w:rsidRPr="00D24BA5" w:rsidRDefault="00D24BA5" w:rsidP="00D24BA5">
      <w:r w:rsidRPr="00D24BA5">
        <w:rPr>
          <w:b/>
          <w:bCs/>
        </w:rPr>
        <w:t>Pre-built Dashboards:</w:t>
      </w:r>
    </w:p>
    <w:p w14:paraId="24D14155" w14:textId="77777777" w:rsidR="00D24BA5" w:rsidRPr="00D24BA5" w:rsidRDefault="00D24BA5" w:rsidP="00D24BA5">
      <w:pPr>
        <w:numPr>
          <w:ilvl w:val="0"/>
          <w:numId w:val="150"/>
        </w:numPr>
      </w:pPr>
      <w:r w:rsidRPr="00D24BA5">
        <w:rPr>
          <w:b/>
          <w:bCs/>
        </w:rPr>
        <w:t>Sales Performance Dashboard:</w:t>
      </w:r>
    </w:p>
    <w:p w14:paraId="0AC41BAB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Revenue vs target</w:t>
      </w:r>
    </w:p>
    <w:p w14:paraId="20663508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Win rate</w:t>
      </w:r>
    </w:p>
    <w:p w14:paraId="0C0D3971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Average deal size</w:t>
      </w:r>
    </w:p>
    <w:p w14:paraId="72616D1A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Sales cycle duration</w:t>
      </w:r>
    </w:p>
    <w:p w14:paraId="1EA38279" w14:textId="77777777" w:rsidR="00D24BA5" w:rsidRPr="00D24BA5" w:rsidRDefault="00D24BA5" w:rsidP="00D24BA5">
      <w:pPr>
        <w:numPr>
          <w:ilvl w:val="0"/>
          <w:numId w:val="150"/>
        </w:numPr>
      </w:pPr>
      <w:r w:rsidRPr="00D24BA5">
        <w:rPr>
          <w:b/>
          <w:bCs/>
        </w:rPr>
        <w:t>Lead Generation Dashboard:</w:t>
      </w:r>
    </w:p>
    <w:p w14:paraId="01D11189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Lead source breakdown</w:t>
      </w:r>
    </w:p>
    <w:p w14:paraId="4C9A6360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Lead-to-opportunity conversion rate</w:t>
      </w:r>
    </w:p>
    <w:p w14:paraId="59E332F7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Top-performing channels</w:t>
      </w:r>
    </w:p>
    <w:p w14:paraId="7C271D72" w14:textId="77777777" w:rsidR="00D24BA5" w:rsidRPr="00D24BA5" w:rsidRDefault="00D24BA5" w:rsidP="00D24BA5">
      <w:pPr>
        <w:numPr>
          <w:ilvl w:val="0"/>
          <w:numId w:val="150"/>
        </w:numPr>
      </w:pPr>
      <w:r w:rsidRPr="00D24BA5">
        <w:rPr>
          <w:b/>
          <w:bCs/>
        </w:rPr>
        <w:t>Trainer Performance Dashboard:</w:t>
      </w:r>
    </w:p>
    <w:p w14:paraId="03A197F4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Average trainer rating</w:t>
      </w:r>
    </w:p>
    <w:p w14:paraId="694F10BA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Number of trainings delivered</w:t>
      </w:r>
    </w:p>
    <w:p w14:paraId="1941AC67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lastRenderedPageBreak/>
        <w:t>Utilization rate</w:t>
      </w:r>
    </w:p>
    <w:p w14:paraId="077FB66D" w14:textId="77777777" w:rsidR="00D24BA5" w:rsidRPr="00D24BA5" w:rsidRDefault="00D24BA5" w:rsidP="00D24BA5">
      <w:pPr>
        <w:numPr>
          <w:ilvl w:val="0"/>
          <w:numId w:val="150"/>
        </w:numPr>
      </w:pPr>
      <w:r w:rsidRPr="00D24BA5">
        <w:rPr>
          <w:b/>
          <w:bCs/>
        </w:rPr>
        <w:t>Financial Dashboard:</w:t>
      </w:r>
    </w:p>
    <w:p w14:paraId="49862041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Revenue by vertical</w:t>
      </w:r>
    </w:p>
    <w:p w14:paraId="39904158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Gross margin by training</w:t>
      </w:r>
    </w:p>
    <w:p w14:paraId="6E279DBD" w14:textId="77777777" w:rsidR="00D24BA5" w:rsidRPr="00D24BA5" w:rsidRDefault="00D24BA5" w:rsidP="00D24BA5">
      <w:pPr>
        <w:numPr>
          <w:ilvl w:val="1"/>
          <w:numId w:val="150"/>
        </w:numPr>
      </w:pPr>
      <w:r w:rsidRPr="00D24BA5">
        <w:t>Payment collection efficiency</w:t>
      </w:r>
    </w:p>
    <w:p w14:paraId="00DB5486" w14:textId="77777777" w:rsidR="00D24BA5" w:rsidRPr="00D24BA5" w:rsidRDefault="00D24BA5" w:rsidP="00D24BA5">
      <w:r w:rsidRPr="00D24BA5">
        <w:rPr>
          <w:b/>
          <w:bCs/>
        </w:rPr>
        <w:t>Custom Charts:</w:t>
      </w:r>
    </w:p>
    <w:p w14:paraId="79464BB4" w14:textId="77777777" w:rsidR="00D24BA5" w:rsidRPr="00D24BA5" w:rsidRDefault="00D24BA5" w:rsidP="00D24BA5">
      <w:pPr>
        <w:numPr>
          <w:ilvl w:val="0"/>
          <w:numId w:val="151"/>
        </w:numPr>
      </w:pPr>
      <w:r w:rsidRPr="00D24BA5">
        <w:t>Drag-and-drop chart builder</w:t>
      </w:r>
    </w:p>
    <w:p w14:paraId="18D32CFC" w14:textId="77777777" w:rsidR="00D24BA5" w:rsidRPr="00D24BA5" w:rsidRDefault="00D24BA5" w:rsidP="00D24BA5">
      <w:pPr>
        <w:numPr>
          <w:ilvl w:val="0"/>
          <w:numId w:val="151"/>
        </w:numPr>
      </w:pPr>
      <w:r w:rsidRPr="00D24BA5">
        <w:t>Chart types:</w:t>
      </w:r>
    </w:p>
    <w:p w14:paraId="78717079" w14:textId="77777777" w:rsidR="00D24BA5" w:rsidRPr="00D24BA5" w:rsidRDefault="00D24BA5" w:rsidP="00D24BA5">
      <w:pPr>
        <w:numPr>
          <w:ilvl w:val="1"/>
          <w:numId w:val="151"/>
        </w:numPr>
      </w:pPr>
      <w:r w:rsidRPr="00D24BA5">
        <w:t>Bar, line, pie, funnel</w:t>
      </w:r>
    </w:p>
    <w:p w14:paraId="32F4C340" w14:textId="77777777" w:rsidR="00D24BA5" w:rsidRPr="00D24BA5" w:rsidRDefault="00D24BA5" w:rsidP="00D24BA5">
      <w:pPr>
        <w:numPr>
          <w:ilvl w:val="1"/>
          <w:numId w:val="151"/>
        </w:numPr>
      </w:pPr>
      <w:r w:rsidRPr="00D24BA5">
        <w:t>Heatmap (for activity patterns)</w:t>
      </w:r>
    </w:p>
    <w:p w14:paraId="72F33A4D" w14:textId="77777777" w:rsidR="00D24BA5" w:rsidRPr="00D24BA5" w:rsidRDefault="00D24BA5" w:rsidP="00D24BA5">
      <w:r w:rsidRPr="00D24BA5">
        <w:rPr>
          <w:b/>
          <w:bCs/>
        </w:rPr>
        <w:t>Target Meters:</w:t>
      </w:r>
    </w:p>
    <w:p w14:paraId="781083D2" w14:textId="77777777" w:rsidR="00D24BA5" w:rsidRPr="00D24BA5" w:rsidRDefault="00D24BA5" w:rsidP="00D24BA5">
      <w:pPr>
        <w:numPr>
          <w:ilvl w:val="0"/>
          <w:numId w:val="152"/>
        </w:numPr>
      </w:pPr>
      <w:r w:rsidRPr="00D24BA5">
        <w:t>Set individual/team targets</w:t>
      </w:r>
    </w:p>
    <w:p w14:paraId="2C9E0634" w14:textId="77777777" w:rsidR="00D24BA5" w:rsidRPr="00D24BA5" w:rsidRDefault="00D24BA5" w:rsidP="00D24BA5">
      <w:pPr>
        <w:numPr>
          <w:ilvl w:val="0"/>
          <w:numId w:val="152"/>
        </w:numPr>
      </w:pPr>
      <w:r w:rsidRPr="00D24BA5">
        <w:t>Visual progress bars</w:t>
      </w:r>
    </w:p>
    <w:p w14:paraId="4560B68E" w14:textId="77777777" w:rsidR="00D24BA5" w:rsidRPr="00D24BA5" w:rsidRDefault="00D24BA5" w:rsidP="00D24BA5">
      <w:pPr>
        <w:numPr>
          <w:ilvl w:val="0"/>
          <w:numId w:val="152"/>
        </w:numPr>
      </w:pPr>
      <w:r w:rsidRPr="00D24BA5">
        <w:t>Monthly/quarterly tracking</w:t>
      </w:r>
    </w:p>
    <w:p w14:paraId="2A48523C" w14:textId="77777777" w:rsidR="00D24BA5" w:rsidRPr="00D24BA5" w:rsidRDefault="00D24BA5" w:rsidP="00D24BA5">
      <w:r w:rsidRPr="00D24BA5">
        <w:rPr>
          <w:b/>
          <w:bCs/>
        </w:rPr>
        <w:t>Export Reports:</w:t>
      </w:r>
    </w:p>
    <w:p w14:paraId="338789CF" w14:textId="77777777" w:rsidR="00D24BA5" w:rsidRPr="00D24BA5" w:rsidRDefault="00D24BA5" w:rsidP="00D24BA5">
      <w:pPr>
        <w:numPr>
          <w:ilvl w:val="0"/>
          <w:numId w:val="153"/>
        </w:numPr>
      </w:pPr>
      <w:r w:rsidRPr="00D24BA5">
        <w:t>Export data to Excel/CSV</w:t>
      </w:r>
    </w:p>
    <w:p w14:paraId="71BEA502" w14:textId="77777777" w:rsidR="00D24BA5" w:rsidRPr="00D24BA5" w:rsidRDefault="00D24BA5" w:rsidP="00D24BA5">
      <w:pPr>
        <w:numPr>
          <w:ilvl w:val="0"/>
          <w:numId w:val="153"/>
        </w:numPr>
      </w:pPr>
      <w:r w:rsidRPr="00D24BA5">
        <w:t>Scheduled email reports</w:t>
      </w:r>
    </w:p>
    <w:p w14:paraId="39CD43A0" w14:textId="77777777" w:rsidR="00D24BA5" w:rsidRPr="00D24BA5" w:rsidRDefault="00D24BA5" w:rsidP="00D24BA5">
      <w:pPr>
        <w:rPr>
          <w:b/>
          <w:bCs/>
        </w:rPr>
      </w:pPr>
      <w:r w:rsidRPr="00D24BA5">
        <w:rPr>
          <w:b/>
          <w:bCs/>
        </w:rPr>
        <w:t>7.8 DATA ADMINISTRATION</w:t>
      </w:r>
    </w:p>
    <w:p w14:paraId="12A81B62" w14:textId="77777777" w:rsidR="00D24BA5" w:rsidRPr="00D24BA5" w:rsidRDefault="00D24BA5" w:rsidP="00D24BA5">
      <w:r w:rsidRPr="00D24BA5">
        <w:rPr>
          <w:b/>
          <w:bCs/>
        </w:rPr>
        <w:t>Bulk Import/Export:</w:t>
      </w:r>
    </w:p>
    <w:p w14:paraId="562F324D" w14:textId="77777777" w:rsidR="00D24BA5" w:rsidRPr="00D24BA5" w:rsidRDefault="00D24BA5" w:rsidP="00D24BA5">
      <w:pPr>
        <w:numPr>
          <w:ilvl w:val="0"/>
          <w:numId w:val="154"/>
        </w:numPr>
      </w:pPr>
      <w:r w:rsidRPr="00D24BA5">
        <w:t>Import leads/contacts from CSV/Excel</w:t>
      </w:r>
    </w:p>
    <w:p w14:paraId="6BA99A8C" w14:textId="77777777" w:rsidR="00D24BA5" w:rsidRPr="00D24BA5" w:rsidRDefault="00D24BA5" w:rsidP="00D24BA5">
      <w:pPr>
        <w:numPr>
          <w:ilvl w:val="0"/>
          <w:numId w:val="154"/>
        </w:numPr>
      </w:pPr>
      <w:r w:rsidRPr="00D24BA5">
        <w:t>Field mapping interface</w:t>
      </w:r>
    </w:p>
    <w:p w14:paraId="649AE03F" w14:textId="77777777" w:rsidR="00D24BA5" w:rsidRPr="00D24BA5" w:rsidRDefault="00D24BA5" w:rsidP="00D24BA5">
      <w:pPr>
        <w:numPr>
          <w:ilvl w:val="0"/>
          <w:numId w:val="154"/>
        </w:numPr>
      </w:pPr>
      <w:r w:rsidRPr="00D24BA5">
        <w:t>Duplicate detection during import</w:t>
      </w:r>
    </w:p>
    <w:p w14:paraId="2499C69A" w14:textId="77777777" w:rsidR="00D24BA5" w:rsidRPr="00D24BA5" w:rsidRDefault="00D24BA5" w:rsidP="00D24BA5">
      <w:r w:rsidRPr="00D24BA5">
        <w:rPr>
          <w:b/>
          <w:bCs/>
        </w:rPr>
        <w:t>Audit Logs:</w:t>
      </w:r>
    </w:p>
    <w:p w14:paraId="3A64C322" w14:textId="77777777" w:rsidR="00D24BA5" w:rsidRPr="00D24BA5" w:rsidRDefault="00D24BA5" w:rsidP="00D24BA5">
      <w:pPr>
        <w:numPr>
          <w:ilvl w:val="0"/>
          <w:numId w:val="155"/>
        </w:numPr>
      </w:pPr>
      <w:r w:rsidRPr="00D24BA5">
        <w:t>Track every action:</w:t>
      </w:r>
    </w:p>
    <w:p w14:paraId="469ECA3D" w14:textId="77777777" w:rsidR="00D24BA5" w:rsidRPr="00D24BA5" w:rsidRDefault="00D24BA5" w:rsidP="00D24BA5">
      <w:pPr>
        <w:numPr>
          <w:ilvl w:val="1"/>
          <w:numId w:val="155"/>
        </w:numPr>
      </w:pPr>
      <w:r w:rsidRPr="00D24BA5">
        <w:t>Who created/updated/deleted records</w:t>
      </w:r>
    </w:p>
    <w:p w14:paraId="54C16CA9" w14:textId="77777777" w:rsidR="00D24BA5" w:rsidRPr="00D24BA5" w:rsidRDefault="00D24BA5" w:rsidP="00D24BA5">
      <w:pPr>
        <w:numPr>
          <w:ilvl w:val="1"/>
          <w:numId w:val="155"/>
        </w:numPr>
      </w:pPr>
      <w:r w:rsidRPr="00D24BA5">
        <w:t>When</w:t>
      </w:r>
    </w:p>
    <w:p w14:paraId="1B727BD1" w14:textId="77777777" w:rsidR="00D24BA5" w:rsidRPr="00D24BA5" w:rsidRDefault="00D24BA5" w:rsidP="00D24BA5">
      <w:pPr>
        <w:numPr>
          <w:ilvl w:val="1"/>
          <w:numId w:val="155"/>
        </w:numPr>
      </w:pPr>
      <w:r w:rsidRPr="00D24BA5">
        <w:lastRenderedPageBreak/>
        <w:t>Old value → New value (for updates)</w:t>
      </w:r>
    </w:p>
    <w:p w14:paraId="1204D466" w14:textId="77777777" w:rsidR="00D24BA5" w:rsidRPr="00D24BA5" w:rsidRDefault="00D24BA5" w:rsidP="00D24BA5">
      <w:pPr>
        <w:numPr>
          <w:ilvl w:val="0"/>
          <w:numId w:val="155"/>
        </w:numPr>
      </w:pPr>
      <w:r w:rsidRPr="00D24BA5">
        <w:t>Immutable logs (cannot be deleted)</w:t>
      </w:r>
    </w:p>
    <w:p w14:paraId="5E550DDE" w14:textId="77777777" w:rsidR="00D24BA5" w:rsidRPr="00D24BA5" w:rsidRDefault="00D24BA5" w:rsidP="00D24BA5">
      <w:r w:rsidRPr="00D24BA5">
        <w:rPr>
          <w:b/>
          <w:bCs/>
        </w:rPr>
        <w:t>Roles &amp; Profiles:</w:t>
      </w:r>
    </w:p>
    <w:p w14:paraId="0001DC10" w14:textId="77777777" w:rsidR="00D24BA5" w:rsidRPr="00D24BA5" w:rsidRDefault="00D24BA5" w:rsidP="00D24BA5">
      <w:pPr>
        <w:numPr>
          <w:ilvl w:val="0"/>
          <w:numId w:val="156"/>
        </w:numPr>
      </w:pPr>
      <w:r w:rsidRPr="00D24BA5">
        <w:rPr>
          <w:b/>
          <w:bCs/>
        </w:rPr>
        <w:t>Roles</w:t>
      </w:r>
      <w:r w:rsidRPr="00D24BA5">
        <w:t>: Define permissions (e.g., Sales Manager role)</w:t>
      </w:r>
    </w:p>
    <w:p w14:paraId="62640031" w14:textId="77777777" w:rsidR="00D24BA5" w:rsidRPr="00D24BA5" w:rsidRDefault="00D24BA5" w:rsidP="00D24BA5">
      <w:pPr>
        <w:numPr>
          <w:ilvl w:val="0"/>
          <w:numId w:val="156"/>
        </w:numPr>
      </w:pPr>
      <w:r w:rsidRPr="00D24BA5">
        <w:rPr>
          <w:b/>
          <w:bCs/>
        </w:rPr>
        <w:t>Profiles</w:t>
      </w:r>
      <w:r w:rsidRPr="00D24BA5">
        <w:t>: Assign roles to users</w:t>
      </w:r>
    </w:p>
    <w:p w14:paraId="5D48DBE7" w14:textId="77777777" w:rsidR="00FA3054" w:rsidRPr="00D24BA5" w:rsidRDefault="00FA3054" w:rsidP="00D24BA5"/>
    <w:sectPr w:rsidR="00FA3054" w:rsidRPr="00D2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99D"/>
    <w:multiLevelType w:val="multilevel"/>
    <w:tmpl w:val="677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7019"/>
    <w:multiLevelType w:val="multilevel"/>
    <w:tmpl w:val="5AB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37A2"/>
    <w:multiLevelType w:val="multilevel"/>
    <w:tmpl w:val="18C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C6F2D"/>
    <w:multiLevelType w:val="multilevel"/>
    <w:tmpl w:val="B68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F2B02"/>
    <w:multiLevelType w:val="multilevel"/>
    <w:tmpl w:val="291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C16AD"/>
    <w:multiLevelType w:val="multilevel"/>
    <w:tmpl w:val="34C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33A77"/>
    <w:multiLevelType w:val="multilevel"/>
    <w:tmpl w:val="717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E6D32"/>
    <w:multiLevelType w:val="multilevel"/>
    <w:tmpl w:val="DDD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664C7"/>
    <w:multiLevelType w:val="multilevel"/>
    <w:tmpl w:val="E14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C71B1"/>
    <w:multiLevelType w:val="multilevel"/>
    <w:tmpl w:val="AF8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02CA0"/>
    <w:multiLevelType w:val="multilevel"/>
    <w:tmpl w:val="4A9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11189"/>
    <w:multiLevelType w:val="multilevel"/>
    <w:tmpl w:val="C10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E5B90"/>
    <w:multiLevelType w:val="multilevel"/>
    <w:tmpl w:val="C0C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D7486"/>
    <w:multiLevelType w:val="multilevel"/>
    <w:tmpl w:val="F68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67927"/>
    <w:multiLevelType w:val="multilevel"/>
    <w:tmpl w:val="27A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81D8D"/>
    <w:multiLevelType w:val="multilevel"/>
    <w:tmpl w:val="AFB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B677E"/>
    <w:multiLevelType w:val="multilevel"/>
    <w:tmpl w:val="36B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B463B"/>
    <w:multiLevelType w:val="multilevel"/>
    <w:tmpl w:val="2B9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A50"/>
    <w:multiLevelType w:val="multilevel"/>
    <w:tmpl w:val="0E4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D596D"/>
    <w:multiLevelType w:val="multilevel"/>
    <w:tmpl w:val="C1A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23CDD"/>
    <w:multiLevelType w:val="multilevel"/>
    <w:tmpl w:val="7AF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066804"/>
    <w:multiLevelType w:val="multilevel"/>
    <w:tmpl w:val="76D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1399A"/>
    <w:multiLevelType w:val="multilevel"/>
    <w:tmpl w:val="0EC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D39CF"/>
    <w:multiLevelType w:val="multilevel"/>
    <w:tmpl w:val="D86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625B6"/>
    <w:multiLevelType w:val="multilevel"/>
    <w:tmpl w:val="C96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1B2676"/>
    <w:multiLevelType w:val="multilevel"/>
    <w:tmpl w:val="5F4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01A64"/>
    <w:multiLevelType w:val="multilevel"/>
    <w:tmpl w:val="45EA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C552A"/>
    <w:multiLevelType w:val="multilevel"/>
    <w:tmpl w:val="DBDE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D4AF9"/>
    <w:multiLevelType w:val="multilevel"/>
    <w:tmpl w:val="13E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C264F"/>
    <w:multiLevelType w:val="multilevel"/>
    <w:tmpl w:val="C71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842CA4"/>
    <w:multiLevelType w:val="multilevel"/>
    <w:tmpl w:val="9F8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907D20"/>
    <w:multiLevelType w:val="multilevel"/>
    <w:tmpl w:val="2EC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70501"/>
    <w:multiLevelType w:val="multilevel"/>
    <w:tmpl w:val="5CD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6159DA"/>
    <w:multiLevelType w:val="multilevel"/>
    <w:tmpl w:val="A54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9B0082"/>
    <w:multiLevelType w:val="multilevel"/>
    <w:tmpl w:val="6ED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2777DC"/>
    <w:multiLevelType w:val="multilevel"/>
    <w:tmpl w:val="2CF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7A6E29"/>
    <w:multiLevelType w:val="multilevel"/>
    <w:tmpl w:val="E1E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153EF"/>
    <w:multiLevelType w:val="multilevel"/>
    <w:tmpl w:val="87F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D1D05"/>
    <w:multiLevelType w:val="multilevel"/>
    <w:tmpl w:val="0AE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C84652"/>
    <w:multiLevelType w:val="multilevel"/>
    <w:tmpl w:val="DF0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7806DB"/>
    <w:multiLevelType w:val="multilevel"/>
    <w:tmpl w:val="62F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7043A1"/>
    <w:multiLevelType w:val="multilevel"/>
    <w:tmpl w:val="6FE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F2191"/>
    <w:multiLevelType w:val="multilevel"/>
    <w:tmpl w:val="FCD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02149"/>
    <w:multiLevelType w:val="multilevel"/>
    <w:tmpl w:val="686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85AD0"/>
    <w:multiLevelType w:val="multilevel"/>
    <w:tmpl w:val="4DB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53364"/>
    <w:multiLevelType w:val="multilevel"/>
    <w:tmpl w:val="731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4338A"/>
    <w:multiLevelType w:val="multilevel"/>
    <w:tmpl w:val="CA6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8404E"/>
    <w:multiLevelType w:val="multilevel"/>
    <w:tmpl w:val="47E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D6188F"/>
    <w:multiLevelType w:val="multilevel"/>
    <w:tmpl w:val="D4F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B03DBC"/>
    <w:multiLevelType w:val="multilevel"/>
    <w:tmpl w:val="12A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197D47"/>
    <w:multiLevelType w:val="multilevel"/>
    <w:tmpl w:val="B26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B52C0"/>
    <w:multiLevelType w:val="multilevel"/>
    <w:tmpl w:val="8E8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C002E0"/>
    <w:multiLevelType w:val="multilevel"/>
    <w:tmpl w:val="E06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CE2943"/>
    <w:multiLevelType w:val="multilevel"/>
    <w:tmpl w:val="6EF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776223"/>
    <w:multiLevelType w:val="multilevel"/>
    <w:tmpl w:val="22A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193762"/>
    <w:multiLevelType w:val="multilevel"/>
    <w:tmpl w:val="AD2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70062"/>
    <w:multiLevelType w:val="multilevel"/>
    <w:tmpl w:val="C54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996E1B"/>
    <w:multiLevelType w:val="multilevel"/>
    <w:tmpl w:val="BCC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C529D"/>
    <w:multiLevelType w:val="multilevel"/>
    <w:tmpl w:val="474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5754D3"/>
    <w:multiLevelType w:val="multilevel"/>
    <w:tmpl w:val="BA7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947EB7"/>
    <w:multiLevelType w:val="multilevel"/>
    <w:tmpl w:val="F7A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8233BB"/>
    <w:multiLevelType w:val="multilevel"/>
    <w:tmpl w:val="974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8B745F"/>
    <w:multiLevelType w:val="multilevel"/>
    <w:tmpl w:val="6A0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74E89"/>
    <w:multiLevelType w:val="multilevel"/>
    <w:tmpl w:val="386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203521"/>
    <w:multiLevelType w:val="multilevel"/>
    <w:tmpl w:val="026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3972ED"/>
    <w:multiLevelType w:val="multilevel"/>
    <w:tmpl w:val="9F6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EE18C9"/>
    <w:multiLevelType w:val="multilevel"/>
    <w:tmpl w:val="392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3D4154"/>
    <w:multiLevelType w:val="multilevel"/>
    <w:tmpl w:val="08C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975DF0"/>
    <w:multiLevelType w:val="multilevel"/>
    <w:tmpl w:val="0F1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181293"/>
    <w:multiLevelType w:val="multilevel"/>
    <w:tmpl w:val="98B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2E5CDB"/>
    <w:multiLevelType w:val="multilevel"/>
    <w:tmpl w:val="14A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90227"/>
    <w:multiLevelType w:val="multilevel"/>
    <w:tmpl w:val="88E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64037E"/>
    <w:multiLevelType w:val="multilevel"/>
    <w:tmpl w:val="621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9C452E"/>
    <w:multiLevelType w:val="multilevel"/>
    <w:tmpl w:val="683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644104"/>
    <w:multiLevelType w:val="multilevel"/>
    <w:tmpl w:val="E90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FC507A"/>
    <w:multiLevelType w:val="multilevel"/>
    <w:tmpl w:val="308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F6426A"/>
    <w:multiLevelType w:val="multilevel"/>
    <w:tmpl w:val="3E8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AD0A53"/>
    <w:multiLevelType w:val="multilevel"/>
    <w:tmpl w:val="60D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111BA5"/>
    <w:multiLevelType w:val="multilevel"/>
    <w:tmpl w:val="A15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650164"/>
    <w:multiLevelType w:val="multilevel"/>
    <w:tmpl w:val="1D9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73205A"/>
    <w:multiLevelType w:val="multilevel"/>
    <w:tmpl w:val="A84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EA0B4C"/>
    <w:multiLevelType w:val="multilevel"/>
    <w:tmpl w:val="424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C67B96"/>
    <w:multiLevelType w:val="multilevel"/>
    <w:tmpl w:val="1D4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01932"/>
    <w:multiLevelType w:val="multilevel"/>
    <w:tmpl w:val="78C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7E0A5A"/>
    <w:multiLevelType w:val="multilevel"/>
    <w:tmpl w:val="A84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9E46DC"/>
    <w:multiLevelType w:val="multilevel"/>
    <w:tmpl w:val="4CB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D042C5"/>
    <w:multiLevelType w:val="multilevel"/>
    <w:tmpl w:val="968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D31462"/>
    <w:multiLevelType w:val="multilevel"/>
    <w:tmpl w:val="522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F47F5A"/>
    <w:multiLevelType w:val="multilevel"/>
    <w:tmpl w:val="0E3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255016"/>
    <w:multiLevelType w:val="multilevel"/>
    <w:tmpl w:val="380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B0794F"/>
    <w:multiLevelType w:val="multilevel"/>
    <w:tmpl w:val="17D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621ED4"/>
    <w:multiLevelType w:val="multilevel"/>
    <w:tmpl w:val="BDE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B91ECC"/>
    <w:multiLevelType w:val="multilevel"/>
    <w:tmpl w:val="5AD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6C050F"/>
    <w:multiLevelType w:val="multilevel"/>
    <w:tmpl w:val="6A2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9E2B29"/>
    <w:multiLevelType w:val="multilevel"/>
    <w:tmpl w:val="1CD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623CB1"/>
    <w:multiLevelType w:val="multilevel"/>
    <w:tmpl w:val="0E2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C47608"/>
    <w:multiLevelType w:val="multilevel"/>
    <w:tmpl w:val="AFE4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E004EA"/>
    <w:multiLevelType w:val="multilevel"/>
    <w:tmpl w:val="5CF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366202"/>
    <w:multiLevelType w:val="multilevel"/>
    <w:tmpl w:val="445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0D7FFD"/>
    <w:multiLevelType w:val="multilevel"/>
    <w:tmpl w:val="DDF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A204A5"/>
    <w:multiLevelType w:val="multilevel"/>
    <w:tmpl w:val="D6A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DB7FF7"/>
    <w:multiLevelType w:val="multilevel"/>
    <w:tmpl w:val="06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DE0AB2"/>
    <w:multiLevelType w:val="multilevel"/>
    <w:tmpl w:val="F12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370BF"/>
    <w:multiLevelType w:val="multilevel"/>
    <w:tmpl w:val="539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053D50"/>
    <w:multiLevelType w:val="multilevel"/>
    <w:tmpl w:val="AE1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A35549"/>
    <w:multiLevelType w:val="multilevel"/>
    <w:tmpl w:val="1A0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284C30"/>
    <w:multiLevelType w:val="multilevel"/>
    <w:tmpl w:val="3B3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1B2688"/>
    <w:multiLevelType w:val="multilevel"/>
    <w:tmpl w:val="BC7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6F482A"/>
    <w:multiLevelType w:val="multilevel"/>
    <w:tmpl w:val="7FD4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3D3237"/>
    <w:multiLevelType w:val="multilevel"/>
    <w:tmpl w:val="28D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DB3314"/>
    <w:multiLevelType w:val="multilevel"/>
    <w:tmpl w:val="7DC6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9F07D9"/>
    <w:multiLevelType w:val="multilevel"/>
    <w:tmpl w:val="A1C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3058E0"/>
    <w:multiLevelType w:val="multilevel"/>
    <w:tmpl w:val="AA4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2F743C"/>
    <w:multiLevelType w:val="multilevel"/>
    <w:tmpl w:val="041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8F5BD3"/>
    <w:multiLevelType w:val="multilevel"/>
    <w:tmpl w:val="13E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A996A38"/>
    <w:multiLevelType w:val="multilevel"/>
    <w:tmpl w:val="766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C633F6"/>
    <w:multiLevelType w:val="multilevel"/>
    <w:tmpl w:val="4DA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DD0C9C"/>
    <w:multiLevelType w:val="multilevel"/>
    <w:tmpl w:val="C68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337F80"/>
    <w:multiLevelType w:val="multilevel"/>
    <w:tmpl w:val="56B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490B55"/>
    <w:multiLevelType w:val="multilevel"/>
    <w:tmpl w:val="F7F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72259A"/>
    <w:multiLevelType w:val="multilevel"/>
    <w:tmpl w:val="813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996D36"/>
    <w:multiLevelType w:val="multilevel"/>
    <w:tmpl w:val="F3E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377B88"/>
    <w:multiLevelType w:val="multilevel"/>
    <w:tmpl w:val="B50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7853FB"/>
    <w:multiLevelType w:val="multilevel"/>
    <w:tmpl w:val="F54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9C1E01"/>
    <w:multiLevelType w:val="multilevel"/>
    <w:tmpl w:val="65F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97290"/>
    <w:multiLevelType w:val="multilevel"/>
    <w:tmpl w:val="9F8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3F1F0B"/>
    <w:multiLevelType w:val="multilevel"/>
    <w:tmpl w:val="3A5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721CFA"/>
    <w:multiLevelType w:val="multilevel"/>
    <w:tmpl w:val="944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7C683C"/>
    <w:multiLevelType w:val="multilevel"/>
    <w:tmpl w:val="3D7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2A6161"/>
    <w:multiLevelType w:val="multilevel"/>
    <w:tmpl w:val="3FE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6F4BFA"/>
    <w:multiLevelType w:val="multilevel"/>
    <w:tmpl w:val="EC7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7F350E"/>
    <w:multiLevelType w:val="multilevel"/>
    <w:tmpl w:val="294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D55F31"/>
    <w:multiLevelType w:val="multilevel"/>
    <w:tmpl w:val="2C1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592E28"/>
    <w:multiLevelType w:val="multilevel"/>
    <w:tmpl w:val="F6E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B924D9"/>
    <w:multiLevelType w:val="multilevel"/>
    <w:tmpl w:val="C3C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086388"/>
    <w:multiLevelType w:val="multilevel"/>
    <w:tmpl w:val="699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813A82"/>
    <w:multiLevelType w:val="multilevel"/>
    <w:tmpl w:val="777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BE1B3B"/>
    <w:multiLevelType w:val="multilevel"/>
    <w:tmpl w:val="DAE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6D626F"/>
    <w:multiLevelType w:val="multilevel"/>
    <w:tmpl w:val="302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D449C1"/>
    <w:multiLevelType w:val="multilevel"/>
    <w:tmpl w:val="4C6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242F97"/>
    <w:multiLevelType w:val="multilevel"/>
    <w:tmpl w:val="DA1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DD55F4"/>
    <w:multiLevelType w:val="multilevel"/>
    <w:tmpl w:val="542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5E29B6"/>
    <w:multiLevelType w:val="multilevel"/>
    <w:tmpl w:val="E88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8E68D5"/>
    <w:multiLevelType w:val="multilevel"/>
    <w:tmpl w:val="187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A25574"/>
    <w:multiLevelType w:val="multilevel"/>
    <w:tmpl w:val="0E7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6101EB"/>
    <w:multiLevelType w:val="multilevel"/>
    <w:tmpl w:val="A48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786477"/>
    <w:multiLevelType w:val="multilevel"/>
    <w:tmpl w:val="CF0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474505"/>
    <w:multiLevelType w:val="multilevel"/>
    <w:tmpl w:val="455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957668"/>
    <w:multiLevelType w:val="multilevel"/>
    <w:tmpl w:val="88B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471E1C"/>
    <w:multiLevelType w:val="multilevel"/>
    <w:tmpl w:val="94A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0D4F85"/>
    <w:multiLevelType w:val="multilevel"/>
    <w:tmpl w:val="F3B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0177F1"/>
    <w:multiLevelType w:val="multilevel"/>
    <w:tmpl w:val="78A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7660E8"/>
    <w:multiLevelType w:val="multilevel"/>
    <w:tmpl w:val="B92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9B5DBB"/>
    <w:multiLevelType w:val="multilevel"/>
    <w:tmpl w:val="352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A87DB8"/>
    <w:multiLevelType w:val="multilevel"/>
    <w:tmpl w:val="8D2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6050C3"/>
    <w:multiLevelType w:val="multilevel"/>
    <w:tmpl w:val="242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138983">
    <w:abstractNumId w:val="129"/>
  </w:num>
  <w:num w:numId="2" w16cid:durableId="157890716">
    <w:abstractNumId w:val="37"/>
  </w:num>
  <w:num w:numId="3" w16cid:durableId="964852571">
    <w:abstractNumId w:val="150"/>
  </w:num>
  <w:num w:numId="4" w16cid:durableId="974142351">
    <w:abstractNumId w:val="36"/>
  </w:num>
  <w:num w:numId="5" w16cid:durableId="1970672649">
    <w:abstractNumId w:val="63"/>
  </w:num>
  <w:num w:numId="6" w16cid:durableId="210773140">
    <w:abstractNumId w:val="128"/>
  </w:num>
  <w:num w:numId="7" w16cid:durableId="186527192">
    <w:abstractNumId w:val="144"/>
  </w:num>
  <w:num w:numId="8" w16cid:durableId="81072960">
    <w:abstractNumId w:val="5"/>
  </w:num>
  <w:num w:numId="9" w16cid:durableId="2144762190">
    <w:abstractNumId w:val="86"/>
  </w:num>
  <w:num w:numId="10" w16cid:durableId="156772805">
    <w:abstractNumId w:val="134"/>
  </w:num>
  <w:num w:numId="11" w16cid:durableId="1012227071">
    <w:abstractNumId w:val="55"/>
  </w:num>
  <w:num w:numId="12" w16cid:durableId="61678197">
    <w:abstractNumId w:val="13"/>
  </w:num>
  <w:num w:numId="13" w16cid:durableId="404957761">
    <w:abstractNumId w:val="38"/>
  </w:num>
  <w:num w:numId="14" w16cid:durableId="70125207">
    <w:abstractNumId w:val="94"/>
  </w:num>
  <w:num w:numId="15" w16cid:durableId="111216295">
    <w:abstractNumId w:val="139"/>
  </w:num>
  <w:num w:numId="16" w16cid:durableId="787091955">
    <w:abstractNumId w:val="142"/>
  </w:num>
  <w:num w:numId="17" w16cid:durableId="2083797397">
    <w:abstractNumId w:val="102"/>
  </w:num>
  <w:num w:numId="18" w16cid:durableId="272593618">
    <w:abstractNumId w:val="87"/>
  </w:num>
  <w:num w:numId="19" w16cid:durableId="2059279627">
    <w:abstractNumId w:val="80"/>
  </w:num>
  <w:num w:numId="20" w16cid:durableId="1980649401">
    <w:abstractNumId w:val="145"/>
  </w:num>
  <w:num w:numId="21" w16cid:durableId="933783974">
    <w:abstractNumId w:val="59"/>
  </w:num>
  <w:num w:numId="22" w16cid:durableId="1536116801">
    <w:abstractNumId w:val="115"/>
  </w:num>
  <w:num w:numId="23" w16cid:durableId="500394965">
    <w:abstractNumId w:val="31"/>
  </w:num>
  <w:num w:numId="24" w16cid:durableId="929314251">
    <w:abstractNumId w:val="35"/>
  </w:num>
  <w:num w:numId="25" w16cid:durableId="1355694416">
    <w:abstractNumId w:val="104"/>
  </w:num>
  <w:num w:numId="26" w16cid:durableId="1403257874">
    <w:abstractNumId w:val="120"/>
  </w:num>
  <w:num w:numId="27" w16cid:durableId="173999617">
    <w:abstractNumId w:val="117"/>
  </w:num>
  <w:num w:numId="28" w16cid:durableId="129135118">
    <w:abstractNumId w:val="146"/>
  </w:num>
  <w:num w:numId="29" w16cid:durableId="33623888">
    <w:abstractNumId w:val="108"/>
  </w:num>
  <w:num w:numId="30" w16cid:durableId="1765178106">
    <w:abstractNumId w:val="67"/>
  </w:num>
  <w:num w:numId="31" w16cid:durableId="1900171007">
    <w:abstractNumId w:val="56"/>
  </w:num>
  <w:num w:numId="32" w16cid:durableId="658120647">
    <w:abstractNumId w:val="88"/>
  </w:num>
  <w:num w:numId="33" w16cid:durableId="387462348">
    <w:abstractNumId w:val="107"/>
  </w:num>
  <w:num w:numId="34" w16cid:durableId="1443643811">
    <w:abstractNumId w:val="90"/>
  </w:num>
  <w:num w:numId="35" w16cid:durableId="1874923906">
    <w:abstractNumId w:val="99"/>
  </w:num>
  <w:num w:numId="36" w16cid:durableId="1668249114">
    <w:abstractNumId w:val="135"/>
  </w:num>
  <w:num w:numId="37" w16cid:durableId="1980576230">
    <w:abstractNumId w:val="17"/>
  </w:num>
  <w:num w:numId="38" w16cid:durableId="750466699">
    <w:abstractNumId w:val="143"/>
  </w:num>
  <w:num w:numId="39" w16cid:durableId="28799782">
    <w:abstractNumId w:val="45"/>
  </w:num>
  <w:num w:numId="40" w16cid:durableId="2015953971">
    <w:abstractNumId w:val="112"/>
  </w:num>
  <w:num w:numId="41" w16cid:durableId="638535280">
    <w:abstractNumId w:val="83"/>
  </w:num>
  <w:num w:numId="42" w16cid:durableId="981426551">
    <w:abstractNumId w:val="137"/>
  </w:num>
  <w:num w:numId="43" w16cid:durableId="1224172354">
    <w:abstractNumId w:val="132"/>
  </w:num>
  <w:num w:numId="44" w16cid:durableId="137311493">
    <w:abstractNumId w:val="72"/>
  </w:num>
  <w:num w:numId="45" w16cid:durableId="1955668030">
    <w:abstractNumId w:val="78"/>
  </w:num>
  <w:num w:numId="46" w16cid:durableId="490101620">
    <w:abstractNumId w:val="39"/>
  </w:num>
  <w:num w:numId="47" w16cid:durableId="1163280126">
    <w:abstractNumId w:val="53"/>
  </w:num>
  <w:num w:numId="48" w16cid:durableId="1886795864">
    <w:abstractNumId w:val="97"/>
  </w:num>
  <w:num w:numId="49" w16cid:durableId="1592157056">
    <w:abstractNumId w:val="101"/>
  </w:num>
  <w:num w:numId="50" w16cid:durableId="1771075351">
    <w:abstractNumId w:val="141"/>
  </w:num>
  <w:num w:numId="51" w16cid:durableId="463815430">
    <w:abstractNumId w:val="2"/>
  </w:num>
  <w:num w:numId="52" w16cid:durableId="1081104101">
    <w:abstractNumId w:val="0"/>
  </w:num>
  <w:num w:numId="53" w16cid:durableId="1243638201">
    <w:abstractNumId w:val="118"/>
  </w:num>
  <w:num w:numId="54" w16cid:durableId="1208226475">
    <w:abstractNumId w:val="43"/>
  </w:num>
  <w:num w:numId="55" w16cid:durableId="492186842">
    <w:abstractNumId w:val="100"/>
  </w:num>
  <w:num w:numId="56" w16cid:durableId="1622954256">
    <w:abstractNumId w:val="138"/>
  </w:num>
  <w:num w:numId="57" w16cid:durableId="1673416180">
    <w:abstractNumId w:val="46"/>
  </w:num>
  <w:num w:numId="58" w16cid:durableId="925188319">
    <w:abstractNumId w:val="127"/>
  </w:num>
  <w:num w:numId="59" w16cid:durableId="425268648">
    <w:abstractNumId w:val="136"/>
  </w:num>
  <w:num w:numId="60" w16cid:durableId="1843202057">
    <w:abstractNumId w:val="21"/>
  </w:num>
  <w:num w:numId="61" w16cid:durableId="40129973">
    <w:abstractNumId w:val="131"/>
  </w:num>
  <w:num w:numId="62" w16cid:durableId="648247211">
    <w:abstractNumId w:val="110"/>
  </w:num>
  <w:num w:numId="63" w16cid:durableId="424351297">
    <w:abstractNumId w:val="42"/>
  </w:num>
  <w:num w:numId="64" w16cid:durableId="639767948">
    <w:abstractNumId w:val="3"/>
  </w:num>
  <w:num w:numId="65" w16cid:durableId="624195992">
    <w:abstractNumId w:val="84"/>
  </w:num>
  <w:num w:numId="66" w16cid:durableId="513151604">
    <w:abstractNumId w:val="6"/>
  </w:num>
  <w:num w:numId="67" w16cid:durableId="88549015">
    <w:abstractNumId w:val="27"/>
  </w:num>
  <w:num w:numId="68" w16cid:durableId="571084855">
    <w:abstractNumId w:val="64"/>
  </w:num>
  <w:num w:numId="69" w16cid:durableId="1791512411">
    <w:abstractNumId w:val="103"/>
  </w:num>
  <w:num w:numId="70" w16cid:durableId="1311597474">
    <w:abstractNumId w:val="28"/>
  </w:num>
  <w:num w:numId="71" w16cid:durableId="643437807">
    <w:abstractNumId w:val="10"/>
  </w:num>
  <w:num w:numId="72" w16cid:durableId="1043821527">
    <w:abstractNumId w:val="96"/>
  </w:num>
  <w:num w:numId="73" w16cid:durableId="1456870254">
    <w:abstractNumId w:val="126"/>
  </w:num>
  <w:num w:numId="74" w16cid:durableId="1113549728">
    <w:abstractNumId w:val="29"/>
  </w:num>
  <w:num w:numId="75" w16cid:durableId="695233157">
    <w:abstractNumId w:val="51"/>
  </w:num>
  <w:num w:numId="76" w16cid:durableId="1633904058">
    <w:abstractNumId w:val="89"/>
  </w:num>
  <w:num w:numId="77" w16cid:durableId="449590158">
    <w:abstractNumId w:val="114"/>
  </w:num>
  <w:num w:numId="78" w16cid:durableId="185876469">
    <w:abstractNumId w:val="154"/>
  </w:num>
  <w:num w:numId="79" w16cid:durableId="1414662283">
    <w:abstractNumId w:val="125"/>
  </w:num>
  <w:num w:numId="80" w16cid:durableId="1176844307">
    <w:abstractNumId w:val="75"/>
  </w:num>
  <w:num w:numId="81" w16cid:durableId="1648780232">
    <w:abstractNumId w:val="20"/>
  </w:num>
  <w:num w:numId="82" w16cid:durableId="2022588012">
    <w:abstractNumId w:val="60"/>
  </w:num>
  <w:num w:numId="83" w16cid:durableId="1656913756">
    <w:abstractNumId w:val="149"/>
  </w:num>
  <w:num w:numId="84" w16cid:durableId="1068115382">
    <w:abstractNumId w:val="69"/>
  </w:num>
  <w:num w:numId="85" w16cid:durableId="1443063810">
    <w:abstractNumId w:val="54"/>
  </w:num>
  <w:num w:numId="86" w16cid:durableId="597717136">
    <w:abstractNumId w:val="109"/>
  </w:num>
  <w:num w:numId="87" w16cid:durableId="40054093">
    <w:abstractNumId w:val="4"/>
  </w:num>
  <w:num w:numId="88" w16cid:durableId="1873960129">
    <w:abstractNumId w:val="62"/>
  </w:num>
  <w:num w:numId="89" w16cid:durableId="957836655">
    <w:abstractNumId w:val="23"/>
  </w:num>
  <w:num w:numId="90" w16cid:durableId="1094668659">
    <w:abstractNumId w:val="19"/>
  </w:num>
  <w:num w:numId="91" w16cid:durableId="1088503966">
    <w:abstractNumId w:val="124"/>
  </w:num>
  <w:num w:numId="92" w16cid:durableId="1555047636">
    <w:abstractNumId w:val="71"/>
  </w:num>
  <w:num w:numId="93" w16cid:durableId="293948004">
    <w:abstractNumId w:val="155"/>
  </w:num>
  <w:num w:numId="94" w16cid:durableId="637102875">
    <w:abstractNumId w:val="58"/>
  </w:num>
  <w:num w:numId="95" w16cid:durableId="1585532099">
    <w:abstractNumId w:val="79"/>
  </w:num>
  <w:num w:numId="96" w16cid:durableId="1737581260">
    <w:abstractNumId w:val="30"/>
  </w:num>
  <w:num w:numId="97" w16cid:durableId="1098063585">
    <w:abstractNumId w:val="152"/>
  </w:num>
  <w:num w:numId="98" w16cid:durableId="392773073">
    <w:abstractNumId w:val="111"/>
  </w:num>
  <w:num w:numId="99" w16cid:durableId="1656909959">
    <w:abstractNumId w:val="98"/>
  </w:num>
  <w:num w:numId="100" w16cid:durableId="1741907171">
    <w:abstractNumId w:val="74"/>
  </w:num>
  <w:num w:numId="101" w16cid:durableId="125052979">
    <w:abstractNumId w:val="73"/>
  </w:num>
  <w:num w:numId="102" w16cid:durableId="183397930">
    <w:abstractNumId w:val="151"/>
  </w:num>
  <w:num w:numId="103" w16cid:durableId="1095856501">
    <w:abstractNumId w:val="40"/>
  </w:num>
  <w:num w:numId="104" w16cid:durableId="1483112059">
    <w:abstractNumId w:val="116"/>
  </w:num>
  <w:num w:numId="105" w16cid:durableId="96754067">
    <w:abstractNumId w:val="24"/>
  </w:num>
  <w:num w:numId="106" w16cid:durableId="1363045558">
    <w:abstractNumId w:val="34"/>
  </w:num>
  <w:num w:numId="107" w16cid:durableId="1217551423">
    <w:abstractNumId w:val="91"/>
  </w:num>
  <w:num w:numId="108" w16cid:durableId="618486115">
    <w:abstractNumId w:val="57"/>
  </w:num>
  <w:num w:numId="109" w16cid:durableId="1454061095">
    <w:abstractNumId w:val="12"/>
  </w:num>
  <w:num w:numId="110" w16cid:durableId="20060171">
    <w:abstractNumId w:val="61"/>
  </w:num>
  <w:num w:numId="111" w16cid:durableId="1788427217">
    <w:abstractNumId w:val="7"/>
  </w:num>
  <w:num w:numId="112" w16cid:durableId="1195729169">
    <w:abstractNumId w:val="147"/>
  </w:num>
  <w:num w:numId="113" w16cid:durableId="49353723">
    <w:abstractNumId w:val="15"/>
  </w:num>
  <w:num w:numId="114" w16cid:durableId="333531165">
    <w:abstractNumId w:val="52"/>
  </w:num>
  <w:num w:numId="115" w16cid:durableId="435709543">
    <w:abstractNumId w:val="105"/>
  </w:num>
  <w:num w:numId="116" w16cid:durableId="2084141462">
    <w:abstractNumId w:val="113"/>
  </w:num>
  <w:num w:numId="117" w16cid:durableId="240067091">
    <w:abstractNumId w:val="106"/>
  </w:num>
  <w:num w:numId="118" w16cid:durableId="654798531">
    <w:abstractNumId w:val="121"/>
  </w:num>
  <w:num w:numId="119" w16cid:durableId="1694838375">
    <w:abstractNumId w:val="148"/>
  </w:num>
  <w:num w:numId="120" w16cid:durableId="610404478">
    <w:abstractNumId w:val="140"/>
  </w:num>
  <w:num w:numId="121" w16cid:durableId="193738343">
    <w:abstractNumId w:val="16"/>
  </w:num>
  <w:num w:numId="122" w16cid:durableId="1441952089">
    <w:abstractNumId w:val="119"/>
  </w:num>
  <w:num w:numId="123" w16cid:durableId="1105735098">
    <w:abstractNumId w:val="70"/>
  </w:num>
  <w:num w:numId="124" w16cid:durableId="625359147">
    <w:abstractNumId w:val="11"/>
  </w:num>
  <w:num w:numId="125" w16cid:durableId="962157917">
    <w:abstractNumId w:val="49"/>
  </w:num>
  <w:num w:numId="126" w16cid:durableId="1610353782">
    <w:abstractNumId w:val="14"/>
  </w:num>
  <w:num w:numId="127" w16cid:durableId="1297417379">
    <w:abstractNumId w:val="95"/>
  </w:num>
  <w:num w:numId="128" w16cid:durableId="1250502044">
    <w:abstractNumId w:val="22"/>
  </w:num>
  <w:num w:numId="129" w16cid:durableId="1948150288">
    <w:abstractNumId w:val="33"/>
  </w:num>
  <w:num w:numId="130" w16cid:durableId="1953432724">
    <w:abstractNumId w:val="85"/>
  </w:num>
  <w:num w:numId="131" w16cid:durableId="1456872873">
    <w:abstractNumId w:val="92"/>
  </w:num>
  <w:num w:numId="132" w16cid:durableId="1872254809">
    <w:abstractNumId w:val="8"/>
  </w:num>
  <w:num w:numId="133" w16cid:durableId="1023632520">
    <w:abstractNumId w:val="93"/>
  </w:num>
  <w:num w:numId="134" w16cid:durableId="1931355526">
    <w:abstractNumId w:val="26"/>
  </w:num>
  <w:num w:numId="135" w16cid:durableId="974991433">
    <w:abstractNumId w:val="76"/>
  </w:num>
  <w:num w:numId="136" w16cid:durableId="2121413974">
    <w:abstractNumId w:val="65"/>
  </w:num>
  <w:num w:numId="137" w16cid:durableId="1181628624">
    <w:abstractNumId w:val="123"/>
  </w:num>
  <w:num w:numId="138" w16cid:durableId="1516260849">
    <w:abstractNumId w:val="77"/>
  </w:num>
  <w:num w:numId="139" w16cid:durableId="1127353665">
    <w:abstractNumId w:val="130"/>
  </w:num>
  <w:num w:numId="140" w16cid:durableId="1717776926">
    <w:abstractNumId w:val="32"/>
  </w:num>
  <w:num w:numId="141" w16cid:durableId="1037894254">
    <w:abstractNumId w:val="133"/>
  </w:num>
  <w:num w:numId="142" w16cid:durableId="768815347">
    <w:abstractNumId w:val="122"/>
  </w:num>
  <w:num w:numId="143" w16cid:durableId="920528407">
    <w:abstractNumId w:val="25"/>
  </w:num>
  <w:num w:numId="144" w16cid:durableId="1088502918">
    <w:abstractNumId w:val="153"/>
  </w:num>
  <w:num w:numId="145" w16cid:durableId="1492138491">
    <w:abstractNumId w:val="50"/>
  </w:num>
  <w:num w:numId="146" w16cid:durableId="1968929154">
    <w:abstractNumId w:val="44"/>
  </w:num>
  <w:num w:numId="147" w16cid:durableId="1089428185">
    <w:abstractNumId w:val="68"/>
  </w:num>
  <w:num w:numId="148" w16cid:durableId="1305427998">
    <w:abstractNumId w:val="9"/>
  </w:num>
  <w:num w:numId="149" w16cid:durableId="1691027216">
    <w:abstractNumId w:val="18"/>
  </w:num>
  <w:num w:numId="150" w16cid:durableId="277219518">
    <w:abstractNumId w:val="41"/>
  </w:num>
  <w:num w:numId="151" w16cid:durableId="276193">
    <w:abstractNumId w:val="1"/>
  </w:num>
  <w:num w:numId="152" w16cid:durableId="274799367">
    <w:abstractNumId w:val="48"/>
  </w:num>
  <w:num w:numId="153" w16cid:durableId="1228883243">
    <w:abstractNumId w:val="47"/>
  </w:num>
  <w:num w:numId="154" w16cid:durableId="1064644835">
    <w:abstractNumId w:val="82"/>
  </w:num>
  <w:num w:numId="155" w16cid:durableId="1922178887">
    <w:abstractNumId w:val="81"/>
  </w:num>
  <w:num w:numId="156" w16cid:durableId="160480398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20"/>
    <w:rsid w:val="000A46CA"/>
    <w:rsid w:val="001A2372"/>
    <w:rsid w:val="002134BB"/>
    <w:rsid w:val="003D0A00"/>
    <w:rsid w:val="004525B3"/>
    <w:rsid w:val="0056502F"/>
    <w:rsid w:val="005D658B"/>
    <w:rsid w:val="008F2B1F"/>
    <w:rsid w:val="00D24BA5"/>
    <w:rsid w:val="00D86ECA"/>
    <w:rsid w:val="00DD3320"/>
    <w:rsid w:val="00E36351"/>
    <w:rsid w:val="00FA213D"/>
    <w:rsid w:val="00FA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7B63"/>
  <w15:chartTrackingRefBased/>
  <w15:docId w15:val="{F9A0AE9A-AEAD-4616-BA0D-C6EB3155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Binu">
    <w:name w:val="Style Binu"/>
    <w:basedOn w:val="TableNormal"/>
    <w:uiPriority w:val="99"/>
    <w:rsid w:val="000A46CA"/>
    <w:pPr>
      <w:spacing w:after="0" w:line="240" w:lineRule="auto"/>
      <w:contextualSpacing/>
    </w:pPr>
    <w:rPr>
      <w:rFonts w:ascii="Trebuchet MS" w:hAnsi="Trebuchet MS"/>
      <w:color w:val="002060"/>
      <w:sz w:val="20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FFFFFF" w:themeFill="background1"/>
      <w:vAlign w:val="center"/>
    </w:tcPr>
  </w:style>
  <w:style w:type="table" w:customStyle="1" w:styleId="Sudaksha">
    <w:name w:val="Sudaksha"/>
    <w:basedOn w:val="TableNormal"/>
    <w:uiPriority w:val="99"/>
    <w:rsid w:val="00D86ECA"/>
    <w:pPr>
      <w:spacing w:after="0" w:line="240" w:lineRule="auto"/>
      <w:contextualSpacing/>
    </w:pPr>
    <w:rPr>
      <w:rFonts w:ascii="Trebuchet MS" w:eastAsiaTheme="minorEastAsia" w:hAnsi="Trebuchet MS"/>
      <w:color w:val="000000" w:themeColor="text1"/>
      <w:kern w:val="0"/>
      <w:sz w:val="1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DD3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3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DD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3320"/>
    <w:rPr>
      <w:b/>
      <w:bCs/>
    </w:rPr>
  </w:style>
  <w:style w:type="paragraph" w:customStyle="1" w:styleId="whitespace-normal">
    <w:name w:val="whitespace-normal"/>
    <w:basedOn w:val="Normal"/>
    <w:rsid w:val="00DD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3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3320"/>
    <w:rPr>
      <w:rFonts w:ascii="Courier New" w:eastAsia="Times New Roman" w:hAnsi="Courier New" w:cs="Courier New"/>
      <w:sz w:val="20"/>
      <w:szCs w:val="20"/>
    </w:rPr>
  </w:style>
  <w:style w:type="paragraph" w:customStyle="1" w:styleId="uppercase">
    <w:name w:val="uppercase"/>
    <w:basedOn w:val="Normal"/>
    <w:rsid w:val="003D0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3D0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D0A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A00"/>
    <w:rPr>
      <w:color w:val="800080"/>
      <w:u w:val="single"/>
    </w:rPr>
  </w:style>
  <w:style w:type="character" w:customStyle="1" w:styleId="text-text-500">
    <w:name w:val="text-text-500"/>
    <w:basedOn w:val="DefaultParagraphFont"/>
    <w:rsid w:val="003D0A00"/>
  </w:style>
  <w:style w:type="character" w:styleId="UnresolvedMention">
    <w:name w:val="Unresolved Mention"/>
    <w:basedOn w:val="DefaultParagraphFont"/>
    <w:uiPriority w:val="99"/>
    <w:semiHidden/>
    <w:unhideWhenUsed/>
    <w:rsid w:val="003D0A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4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3783050778-43">
    <w:name w:val="ng-tns-c3783050778-43"/>
    <w:basedOn w:val="DefaultParagraphFont"/>
    <w:rsid w:val="00D24BA5"/>
  </w:style>
  <w:style w:type="character" w:customStyle="1" w:styleId="mat-mdc-button-persistent-ripple">
    <w:name w:val="mat-mdc-button-persistent-ripple"/>
    <w:basedOn w:val="DefaultParagraphFont"/>
    <w:rsid w:val="00D24BA5"/>
  </w:style>
  <w:style w:type="character" w:customStyle="1" w:styleId="mat-focus-indicator">
    <w:name w:val="mat-focus-indicator"/>
    <w:basedOn w:val="DefaultParagraphFont"/>
    <w:rsid w:val="00D24BA5"/>
  </w:style>
  <w:style w:type="character" w:customStyle="1" w:styleId="mat-mdc-button-touch-target">
    <w:name w:val="mat-mdc-button-touch-target"/>
    <w:basedOn w:val="DefaultParagraphFont"/>
    <w:rsid w:val="00D24BA5"/>
  </w:style>
  <w:style w:type="character" w:customStyle="1" w:styleId="ng-tns-c3783050778-44">
    <w:name w:val="ng-tns-c3783050778-44"/>
    <w:basedOn w:val="DefaultParagraphFont"/>
    <w:rsid w:val="00D24BA5"/>
  </w:style>
  <w:style w:type="character" w:customStyle="1" w:styleId="mdc-buttonlabel">
    <w:name w:val="mdc-button__label"/>
    <w:basedOn w:val="DefaultParagraphFont"/>
    <w:rsid w:val="00D24BA5"/>
  </w:style>
  <w:style w:type="character" w:customStyle="1" w:styleId="export-sheets-button">
    <w:name w:val="export-sheets-button"/>
    <w:basedOn w:val="DefaultParagraphFont"/>
    <w:rsid w:val="00D24BA5"/>
  </w:style>
  <w:style w:type="character" w:customStyle="1" w:styleId="export-sheets-icon">
    <w:name w:val="export-sheets-icon"/>
    <w:basedOn w:val="DefaultParagraphFont"/>
    <w:rsid w:val="00D24BA5"/>
  </w:style>
  <w:style w:type="character" w:customStyle="1" w:styleId="ng-tns-c3783050778-45">
    <w:name w:val="ng-tns-c3783050778-45"/>
    <w:basedOn w:val="DefaultParagraphFont"/>
    <w:rsid w:val="00D24BA5"/>
  </w:style>
  <w:style w:type="character" w:customStyle="1" w:styleId="ng-tns-c3783050778-46">
    <w:name w:val="ng-tns-c3783050778-46"/>
    <w:basedOn w:val="DefaultParagraphFont"/>
    <w:rsid w:val="00D24BA5"/>
  </w:style>
  <w:style w:type="character" w:customStyle="1" w:styleId="ng-tns-c3783050778-47">
    <w:name w:val="ng-tns-c3783050778-47"/>
    <w:basedOn w:val="DefaultParagraphFont"/>
    <w:rsid w:val="00D24BA5"/>
  </w:style>
  <w:style w:type="character" w:customStyle="1" w:styleId="ng-tns-c3783050778-48">
    <w:name w:val="ng-tns-c3783050778-48"/>
    <w:basedOn w:val="DefaultParagraphFont"/>
    <w:rsid w:val="00D24BA5"/>
  </w:style>
  <w:style w:type="character" w:customStyle="1" w:styleId="ng-tns-c3783050778-49">
    <w:name w:val="ng-tns-c3783050778-49"/>
    <w:basedOn w:val="DefaultParagraphFont"/>
    <w:rsid w:val="00D24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34</Pages>
  <Words>4072</Words>
  <Characters>23213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 Raj</dc:creator>
  <cp:keywords/>
  <dc:description/>
  <cp:lastModifiedBy>Binu Raj</cp:lastModifiedBy>
  <cp:revision>2</cp:revision>
  <dcterms:created xsi:type="dcterms:W3CDTF">2025-12-17T09:54:00Z</dcterms:created>
  <dcterms:modified xsi:type="dcterms:W3CDTF">2025-12-18T12:03:00Z</dcterms:modified>
</cp:coreProperties>
</file>