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F1A86F" w14:textId="34A23BBB" w:rsidR="00671211" w:rsidRPr="00500FF3" w:rsidRDefault="00671211" w:rsidP="007968F9">
      <w:pPr>
        <w:jc w:val="center"/>
        <w:rPr>
          <w:b/>
          <w:bCs/>
          <w:sz w:val="28"/>
          <w:szCs w:val="28"/>
        </w:rPr>
      </w:pPr>
      <w:r w:rsidRPr="00500FF3">
        <w:rPr>
          <w:b/>
          <w:bCs/>
          <w:sz w:val="28"/>
          <w:szCs w:val="28"/>
        </w:rPr>
        <w:t>CS-GY 6233 Final Project</w:t>
      </w:r>
    </w:p>
    <w:p w14:paraId="42468808" w14:textId="569EDB86" w:rsidR="00671211" w:rsidRDefault="00671211" w:rsidP="007968F9">
      <w:pPr>
        <w:jc w:val="center"/>
        <w:rPr>
          <w:b/>
          <w:bCs/>
          <w:sz w:val="28"/>
          <w:szCs w:val="28"/>
        </w:rPr>
      </w:pPr>
      <w:proofErr w:type="spellStart"/>
      <w:r w:rsidRPr="00500FF3">
        <w:rPr>
          <w:b/>
          <w:bCs/>
          <w:sz w:val="28"/>
          <w:szCs w:val="28"/>
        </w:rPr>
        <w:t>Binvant</w:t>
      </w:r>
      <w:proofErr w:type="spellEnd"/>
      <w:r w:rsidRPr="00500FF3">
        <w:rPr>
          <w:b/>
          <w:bCs/>
          <w:sz w:val="28"/>
          <w:szCs w:val="28"/>
        </w:rPr>
        <w:t xml:space="preserve"> </w:t>
      </w:r>
      <w:proofErr w:type="spellStart"/>
      <w:r w:rsidRPr="00500FF3">
        <w:rPr>
          <w:b/>
          <w:bCs/>
          <w:sz w:val="28"/>
          <w:szCs w:val="28"/>
        </w:rPr>
        <w:t>Bajwa</w:t>
      </w:r>
      <w:proofErr w:type="spellEnd"/>
      <w:r w:rsidR="007968F9">
        <w:rPr>
          <w:b/>
          <w:bCs/>
          <w:sz w:val="28"/>
          <w:szCs w:val="28"/>
        </w:rPr>
        <w:t xml:space="preserve"> (bsb9397)</w:t>
      </w:r>
      <w:r w:rsidRPr="00500FF3">
        <w:rPr>
          <w:b/>
          <w:bCs/>
          <w:sz w:val="28"/>
          <w:szCs w:val="28"/>
        </w:rPr>
        <w:t xml:space="preserve"> and Chinmay Kulkarni</w:t>
      </w:r>
      <w:r w:rsidR="007968F9">
        <w:rPr>
          <w:b/>
          <w:bCs/>
          <w:sz w:val="28"/>
          <w:szCs w:val="28"/>
        </w:rPr>
        <w:t xml:space="preserve"> (cmk</w:t>
      </w:r>
      <w:r w:rsidR="00E70E50">
        <w:rPr>
          <w:b/>
          <w:bCs/>
          <w:sz w:val="28"/>
          <w:szCs w:val="28"/>
        </w:rPr>
        <w:t>9709</w:t>
      </w:r>
      <w:r w:rsidR="007968F9">
        <w:rPr>
          <w:b/>
          <w:bCs/>
          <w:sz w:val="28"/>
          <w:szCs w:val="28"/>
        </w:rPr>
        <w:t>)</w:t>
      </w:r>
    </w:p>
    <w:p w14:paraId="2C891B20" w14:textId="77777777" w:rsidR="007968F9" w:rsidRPr="00500FF3" w:rsidRDefault="007968F9" w:rsidP="007968F9">
      <w:pPr>
        <w:jc w:val="center"/>
        <w:rPr>
          <w:b/>
          <w:bCs/>
          <w:sz w:val="28"/>
          <w:szCs w:val="28"/>
        </w:rPr>
      </w:pPr>
    </w:p>
    <w:p w14:paraId="25EAAC2D" w14:textId="36DBFD1C" w:rsidR="00671211" w:rsidRDefault="00671211" w:rsidP="001124C9">
      <w:pPr>
        <w:jc w:val="both"/>
      </w:pPr>
    </w:p>
    <w:p w14:paraId="3089EEF1" w14:textId="66CA0CA1" w:rsidR="00671211" w:rsidRPr="005D2C2B" w:rsidRDefault="00671211" w:rsidP="001124C9">
      <w:pPr>
        <w:jc w:val="both"/>
        <w:rPr>
          <w:b/>
          <w:bCs/>
          <w:sz w:val="36"/>
          <w:szCs w:val="36"/>
        </w:rPr>
      </w:pPr>
      <w:r w:rsidRPr="005D2C2B">
        <w:rPr>
          <w:b/>
          <w:bCs/>
          <w:sz w:val="36"/>
          <w:szCs w:val="36"/>
        </w:rPr>
        <w:t>Contents</w:t>
      </w:r>
    </w:p>
    <w:p w14:paraId="70537891" w14:textId="4D454B16" w:rsidR="00671211" w:rsidRDefault="00671211" w:rsidP="001124C9">
      <w:pPr>
        <w:jc w:val="both"/>
      </w:pPr>
    </w:p>
    <w:p w14:paraId="765E60EF" w14:textId="398F4D39" w:rsidR="00671211" w:rsidRPr="00E70E50" w:rsidRDefault="00671211" w:rsidP="001124C9">
      <w:pPr>
        <w:pStyle w:val="ListParagraph"/>
        <w:numPr>
          <w:ilvl w:val="0"/>
          <w:numId w:val="1"/>
        </w:numPr>
        <w:jc w:val="both"/>
        <w:rPr>
          <w:b/>
          <w:bCs/>
          <w:sz w:val="40"/>
          <w:szCs w:val="40"/>
        </w:rPr>
      </w:pPr>
      <w:r w:rsidRPr="00E70E50">
        <w:rPr>
          <w:b/>
          <w:bCs/>
          <w:sz w:val="40"/>
          <w:szCs w:val="40"/>
        </w:rPr>
        <w:t>How to run the project</w:t>
      </w:r>
    </w:p>
    <w:p w14:paraId="4992463E" w14:textId="65FD1173" w:rsidR="00671211" w:rsidRPr="00E70E50" w:rsidRDefault="00671211" w:rsidP="001124C9">
      <w:pPr>
        <w:pStyle w:val="ListParagraph"/>
        <w:numPr>
          <w:ilvl w:val="0"/>
          <w:numId w:val="1"/>
        </w:numPr>
        <w:jc w:val="both"/>
        <w:rPr>
          <w:b/>
          <w:bCs/>
          <w:sz w:val="40"/>
          <w:szCs w:val="40"/>
        </w:rPr>
      </w:pPr>
      <w:r w:rsidRPr="00E70E50">
        <w:rPr>
          <w:b/>
          <w:bCs/>
          <w:sz w:val="40"/>
          <w:szCs w:val="40"/>
        </w:rPr>
        <w:t xml:space="preserve">Measurement </w:t>
      </w:r>
    </w:p>
    <w:p w14:paraId="2962C3F4" w14:textId="1D7D4B2F" w:rsidR="00671211" w:rsidRPr="00E70E50" w:rsidRDefault="00671211" w:rsidP="001124C9">
      <w:pPr>
        <w:pStyle w:val="ListParagraph"/>
        <w:numPr>
          <w:ilvl w:val="0"/>
          <w:numId w:val="1"/>
        </w:numPr>
        <w:jc w:val="both"/>
        <w:rPr>
          <w:b/>
          <w:bCs/>
          <w:sz w:val="40"/>
          <w:szCs w:val="40"/>
        </w:rPr>
      </w:pPr>
      <w:r w:rsidRPr="00E70E50">
        <w:rPr>
          <w:b/>
          <w:bCs/>
          <w:sz w:val="40"/>
          <w:szCs w:val="40"/>
        </w:rPr>
        <w:t>Raw Performance</w:t>
      </w:r>
    </w:p>
    <w:p w14:paraId="5E697871" w14:textId="303AEE84" w:rsidR="00671211" w:rsidRPr="00E70E50" w:rsidRDefault="00671211" w:rsidP="001124C9">
      <w:pPr>
        <w:pStyle w:val="ListParagraph"/>
        <w:numPr>
          <w:ilvl w:val="0"/>
          <w:numId w:val="1"/>
        </w:numPr>
        <w:jc w:val="both"/>
        <w:rPr>
          <w:b/>
          <w:bCs/>
          <w:sz w:val="40"/>
          <w:szCs w:val="40"/>
        </w:rPr>
      </w:pPr>
      <w:r w:rsidRPr="00E70E50">
        <w:rPr>
          <w:b/>
          <w:bCs/>
          <w:sz w:val="40"/>
          <w:szCs w:val="40"/>
        </w:rPr>
        <w:t>Caching</w:t>
      </w:r>
    </w:p>
    <w:p w14:paraId="5FDCF985" w14:textId="43A0053C" w:rsidR="00671211" w:rsidRPr="00E70E50" w:rsidRDefault="00671211" w:rsidP="001124C9">
      <w:pPr>
        <w:pStyle w:val="ListParagraph"/>
        <w:numPr>
          <w:ilvl w:val="0"/>
          <w:numId w:val="1"/>
        </w:numPr>
        <w:jc w:val="both"/>
        <w:rPr>
          <w:b/>
          <w:bCs/>
          <w:sz w:val="40"/>
          <w:szCs w:val="40"/>
        </w:rPr>
      </w:pPr>
      <w:r w:rsidRPr="00E70E50">
        <w:rPr>
          <w:b/>
          <w:bCs/>
          <w:sz w:val="40"/>
          <w:szCs w:val="40"/>
        </w:rPr>
        <w:t>System calls</w:t>
      </w:r>
    </w:p>
    <w:p w14:paraId="6CF5A14A" w14:textId="3554B82C" w:rsidR="00A246E0" w:rsidRPr="00E70E50" w:rsidRDefault="002C4CBC" w:rsidP="001124C9">
      <w:pPr>
        <w:pStyle w:val="ListParagraph"/>
        <w:numPr>
          <w:ilvl w:val="0"/>
          <w:numId w:val="1"/>
        </w:numPr>
        <w:jc w:val="both"/>
        <w:rPr>
          <w:b/>
          <w:bCs/>
          <w:sz w:val="40"/>
          <w:szCs w:val="40"/>
        </w:rPr>
      </w:pPr>
      <w:r w:rsidRPr="00E70E50">
        <w:rPr>
          <w:b/>
          <w:bCs/>
          <w:sz w:val="40"/>
          <w:szCs w:val="40"/>
        </w:rPr>
        <w:t xml:space="preserve">Raw Performance </w:t>
      </w:r>
    </w:p>
    <w:p w14:paraId="0E2A487A" w14:textId="7E1EAD7F" w:rsidR="002C4CBC" w:rsidRPr="00E70E50" w:rsidRDefault="002C4CBC" w:rsidP="001124C9">
      <w:pPr>
        <w:pStyle w:val="ListParagraph"/>
        <w:numPr>
          <w:ilvl w:val="0"/>
          <w:numId w:val="1"/>
        </w:numPr>
        <w:jc w:val="both"/>
        <w:rPr>
          <w:b/>
          <w:bCs/>
          <w:sz w:val="40"/>
          <w:szCs w:val="40"/>
        </w:rPr>
      </w:pPr>
      <w:r w:rsidRPr="00E70E50">
        <w:rPr>
          <w:b/>
          <w:bCs/>
          <w:sz w:val="40"/>
          <w:szCs w:val="40"/>
        </w:rPr>
        <w:t xml:space="preserve">Time </w:t>
      </w:r>
      <w:proofErr w:type="gramStart"/>
      <w:r w:rsidRPr="00E70E50">
        <w:rPr>
          <w:b/>
          <w:bCs/>
          <w:sz w:val="40"/>
          <w:szCs w:val="40"/>
        </w:rPr>
        <w:t>run</w:t>
      </w:r>
      <w:proofErr w:type="gramEnd"/>
      <w:r w:rsidR="00E70E50">
        <w:rPr>
          <w:b/>
          <w:bCs/>
          <w:sz w:val="40"/>
          <w:szCs w:val="40"/>
        </w:rPr>
        <w:t xml:space="preserve"> </w:t>
      </w:r>
    </w:p>
    <w:p w14:paraId="4AAB7F2E" w14:textId="1A1E4450" w:rsidR="00671211" w:rsidRPr="00E70E50" w:rsidRDefault="00671211" w:rsidP="001124C9">
      <w:pPr>
        <w:pStyle w:val="ListParagraph"/>
        <w:jc w:val="both"/>
        <w:rPr>
          <w:b/>
          <w:bCs/>
          <w:sz w:val="40"/>
          <w:szCs w:val="40"/>
        </w:rPr>
      </w:pPr>
    </w:p>
    <w:p w14:paraId="162F60F2" w14:textId="32A6E584" w:rsidR="00671211" w:rsidRDefault="00671211" w:rsidP="001124C9">
      <w:pPr>
        <w:pStyle w:val="ListParagraph"/>
        <w:jc w:val="both"/>
      </w:pPr>
    </w:p>
    <w:p w14:paraId="47BFC09F" w14:textId="224D76C8" w:rsidR="00671211" w:rsidRDefault="00671211" w:rsidP="001124C9">
      <w:pPr>
        <w:pStyle w:val="ListParagraph"/>
        <w:jc w:val="both"/>
      </w:pPr>
    </w:p>
    <w:p w14:paraId="10D29EBE" w14:textId="7B208875" w:rsidR="00671211" w:rsidRDefault="00671211" w:rsidP="001124C9">
      <w:pPr>
        <w:pStyle w:val="ListParagraph"/>
        <w:jc w:val="both"/>
      </w:pPr>
    </w:p>
    <w:p w14:paraId="2A1FDB81" w14:textId="2334A607" w:rsidR="00671211" w:rsidRDefault="00671211" w:rsidP="001124C9">
      <w:pPr>
        <w:pStyle w:val="ListParagraph"/>
        <w:jc w:val="both"/>
      </w:pPr>
    </w:p>
    <w:p w14:paraId="35D21CEE" w14:textId="58ACADC0" w:rsidR="00671211" w:rsidRDefault="00671211" w:rsidP="001124C9">
      <w:pPr>
        <w:pStyle w:val="ListParagraph"/>
        <w:jc w:val="both"/>
      </w:pPr>
    </w:p>
    <w:p w14:paraId="7392900A" w14:textId="58ACC20C" w:rsidR="00671211" w:rsidRDefault="00671211" w:rsidP="001124C9">
      <w:pPr>
        <w:pStyle w:val="ListParagraph"/>
        <w:jc w:val="both"/>
      </w:pPr>
    </w:p>
    <w:p w14:paraId="769D2E48" w14:textId="07057DE4" w:rsidR="00671211" w:rsidRDefault="00671211" w:rsidP="001124C9">
      <w:pPr>
        <w:pStyle w:val="ListParagraph"/>
        <w:jc w:val="both"/>
      </w:pPr>
    </w:p>
    <w:p w14:paraId="78BB3F82" w14:textId="42805A75" w:rsidR="00671211" w:rsidRDefault="00671211" w:rsidP="001124C9">
      <w:pPr>
        <w:pStyle w:val="ListParagraph"/>
        <w:jc w:val="both"/>
      </w:pPr>
    </w:p>
    <w:p w14:paraId="511B1AA3" w14:textId="17D9BAC8" w:rsidR="00671211" w:rsidRDefault="00671211" w:rsidP="001124C9">
      <w:pPr>
        <w:pStyle w:val="ListParagraph"/>
        <w:jc w:val="both"/>
      </w:pPr>
    </w:p>
    <w:p w14:paraId="16DF3CC9" w14:textId="0D2BB25B" w:rsidR="00671211" w:rsidRDefault="00671211" w:rsidP="001124C9">
      <w:pPr>
        <w:pStyle w:val="ListParagraph"/>
        <w:jc w:val="both"/>
      </w:pPr>
    </w:p>
    <w:p w14:paraId="6065FD89" w14:textId="43BC5E9D" w:rsidR="00671211" w:rsidRDefault="00671211" w:rsidP="001124C9">
      <w:pPr>
        <w:pStyle w:val="ListParagraph"/>
        <w:jc w:val="both"/>
      </w:pPr>
    </w:p>
    <w:p w14:paraId="2C8691D1" w14:textId="4194BE2A" w:rsidR="00671211" w:rsidRDefault="00671211" w:rsidP="001124C9">
      <w:pPr>
        <w:pStyle w:val="ListParagraph"/>
        <w:jc w:val="both"/>
      </w:pPr>
    </w:p>
    <w:p w14:paraId="025036CA" w14:textId="5A529B94" w:rsidR="00671211" w:rsidRDefault="00671211" w:rsidP="001124C9">
      <w:pPr>
        <w:pStyle w:val="ListParagraph"/>
        <w:jc w:val="both"/>
      </w:pPr>
    </w:p>
    <w:p w14:paraId="2E275F73" w14:textId="378591B9" w:rsidR="00671211" w:rsidRDefault="00671211" w:rsidP="001124C9">
      <w:pPr>
        <w:pStyle w:val="ListParagraph"/>
        <w:jc w:val="both"/>
      </w:pPr>
    </w:p>
    <w:p w14:paraId="1A3442F9" w14:textId="61F9F8FC" w:rsidR="00671211" w:rsidRDefault="00671211" w:rsidP="001124C9">
      <w:pPr>
        <w:pStyle w:val="ListParagraph"/>
        <w:jc w:val="both"/>
      </w:pPr>
    </w:p>
    <w:p w14:paraId="4DD1D408" w14:textId="05C013BF" w:rsidR="00671211" w:rsidRDefault="00671211" w:rsidP="001124C9">
      <w:pPr>
        <w:pStyle w:val="ListParagraph"/>
        <w:jc w:val="both"/>
      </w:pPr>
    </w:p>
    <w:p w14:paraId="34C23BE3" w14:textId="1A804178" w:rsidR="00671211" w:rsidRDefault="00671211" w:rsidP="001124C9">
      <w:pPr>
        <w:pStyle w:val="ListParagraph"/>
        <w:jc w:val="both"/>
      </w:pPr>
    </w:p>
    <w:p w14:paraId="455C4F71" w14:textId="01607A65" w:rsidR="00671211" w:rsidRDefault="00671211" w:rsidP="001124C9">
      <w:pPr>
        <w:pStyle w:val="ListParagraph"/>
        <w:jc w:val="both"/>
      </w:pPr>
    </w:p>
    <w:p w14:paraId="6D442E16" w14:textId="6BA8E113" w:rsidR="00671211" w:rsidRDefault="00671211" w:rsidP="001124C9">
      <w:pPr>
        <w:pStyle w:val="ListParagraph"/>
        <w:jc w:val="both"/>
      </w:pPr>
    </w:p>
    <w:p w14:paraId="48CF8E9D" w14:textId="5D9EE87D" w:rsidR="00671211" w:rsidRDefault="00671211" w:rsidP="001124C9">
      <w:pPr>
        <w:pStyle w:val="ListParagraph"/>
        <w:jc w:val="both"/>
      </w:pPr>
    </w:p>
    <w:p w14:paraId="3449D9E1" w14:textId="103857BF" w:rsidR="00671211" w:rsidRDefault="00671211" w:rsidP="001124C9">
      <w:pPr>
        <w:pStyle w:val="ListParagraph"/>
        <w:jc w:val="both"/>
      </w:pPr>
    </w:p>
    <w:p w14:paraId="5C8AE70B" w14:textId="57CE74B9" w:rsidR="00671211" w:rsidRDefault="00671211" w:rsidP="001124C9">
      <w:pPr>
        <w:pStyle w:val="ListParagraph"/>
        <w:jc w:val="both"/>
      </w:pPr>
    </w:p>
    <w:p w14:paraId="7024759D" w14:textId="41C0F55B" w:rsidR="00671211" w:rsidRDefault="00671211" w:rsidP="001124C9">
      <w:pPr>
        <w:pStyle w:val="ListParagraph"/>
        <w:jc w:val="both"/>
      </w:pPr>
    </w:p>
    <w:p w14:paraId="22917E80" w14:textId="571C1966" w:rsidR="00671211" w:rsidRPr="001124C9" w:rsidRDefault="00671211" w:rsidP="001124C9">
      <w:pPr>
        <w:pStyle w:val="ListParagraph"/>
        <w:numPr>
          <w:ilvl w:val="0"/>
          <w:numId w:val="2"/>
        </w:numPr>
        <w:jc w:val="center"/>
        <w:rPr>
          <w:b/>
          <w:bCs/>
          <w:sz w:val="32"/>
          <w:szCs w:val="32"/>
        </w:rPr>
      </w:pPr>
      <w:r w:rsidRPr="001124C9">
        <w:rPr>
          <w:b/>
          <w:bCs/>
          <w:sz w:val="32"/>
          <w:szCs w:val="32"/>
        </w:rPr>
        <w:lastRenderedPageBreak/>
        <w:t>How to run the project</w:t>
      </w:r>
      <w:r w:rsidR="00F63FDE" w:rsidRPr="001124C9">
        <w:rPr>
          <w:b/>
          <w:bCs/>
          <w:sz w:val="32"/>
          <w:szCs w:val="32"/>
        </w:rPr>
        <w:t xml:space="preserve"> and get all desired results:</w:t>
      </w:r>
    </w:p>
    <w:p w14:paraId="3D9BAA45" w14:textId="17DFFCA6" w:rsidR="00671211" w:rsidRDefault="00671211" w:rsidP="001124C9">
      <w:pPr>
        <w:pStyle w:val="ListParagraph"/>
        <w:ind w:left="1080"/>
        <w:jc w:val="both"/>
      </w:pPr>
    </w:p>
    <w:p w14:paraId="0D04611C" w14:textId="01D2EA2D" w:rsidR="00657C30" w:rsidRDefault="00F63FDE" w:rsidP="001124C9">
      <w:pPr>
        <w:pStyle w:val="ListParagraph"/>
        <w:ind w:left="1080"/>
        <w:jc w:val="both"/>
      </w:pPr>
      <w:r>
        <w:t>R</w:t>
      </w:r>
      <w:r w:rsidR="00671211">
        <w:t>un the command</w:t>
      </w:r>
      <w:r w:rsidR="00500FF3">
        <w:t>s</w:t>
      </w:r>
      <w:r w:rsidR="00671211">
        <w:t xml:space="preserve"> </w:t>
      </w:r>
      <w:r w:rsidR="00E71593">
        <w:t>given below to test out all the functionalities of our project.</w:t>
      </w:r>
    </w:p>
    <w:p w14:paraId="439040A9" w14:textId="17EB18B7" w:rsidR="00F63FDE" w:rsidRDefault="00F63FDE" w:rsidP="001124C9">
      <w:pPr>
        <w:pStyle w:val="ListParagraph"/>
        <w:numPr>
          <w:ilvl w:val="0"/>
          <w:numId w:val="3"/>
        </w:numPr>
        <w:jc w:val="both"/>
      </w:pPr>
      <w:proofErr w:type="gramStart"/>
      <w:r>
        <w:t>./</w:t>
      </w:r>
      <w:proofErr w:type="gramEnd"/>
      <w:r>
        <w:t>build</w:t>
      </w:r>
    </w:p>
    <w:p w14:paraId="7791DBA0" w14:textId="19C2FE37" w:rsidR="00F63FDE" w:rsidRDefault="00F63FDE" w:rsidP="001124C9">
      <w:pPr>
        <w:pStyle w:val="ListParagraph"/>
        <w:numPr>
          <w:ilvl w:val="0"/>
          <w:numId w:val="3"/>
        </w:numPr>
        <w:jc w:val="both"/>
      </w:pPr>
      <w:proofErr w:type="gramStart"/>
      <w:r>
        <w:t>./</w:t>
      </w:r>
      <w:proofErr w:type="gramEnd"/>
      <w:r>
        <w:t>run &lt;filename&gt; &lt;</w:t>
      </w:r>
      <w:proofErr w:type="spellStart"/>
      <w:r>
        <w:t>r|w</w:t>
      </w:r>
      <w:proofErr w:type="spellEnd"/>
      <w:r>
        <w:t>&gt; &lt;</w:t>
      </w:r>
      <w:proofErr w:type="spellStart"/>
      <w:r>
        <w:t>block_size</w:t>
      </w:r>
      <w:proofErr w:type="spellEnd"/>
      <w:r>
        <w:t>&gt;&lt;</w:t>
      </w:r>
      <w:proofErr w:type="spellStart"/>
      <w:r>
        <w:t>block_count</w:t>
      </w:r>
      <w:proofErr w:type="spellEnd"/>
      <w:r>
        <w:t>&gt;</w:t>
      </w:r>
    </w:p>
    <w:p w14:paraId="689F4218" w14:textId="6D297302" w:rsidR="00F63FDE" w:rsidRDefault="00F63FDE" w:rsidP="001124C9">
      <w:pPr>
        <w:pStyle w:val="ListParagraph"/>
        <w:numPr>
          <w:ilvl w:val="0"/>
          <w:numId w:val="3"/>
        </w:numPr>
        <w:jc w:val="both"/>
      </w:pPr>
      <w:proofErr w:type="gramStart"/>
      <w:r>
        <w:t>./</w:t>
      </w:r>
      <w:proofErr w:type="gramEnd"/>
      <w:r>
        <w:t>fast &lt;filename&gt;</w:t>
      </w:r>
    </w:p>
    <w:p w14:paraId="6A2E0252" w14:textId="74CD0919" w:rsidR="00BA5AA0" w:rsidRDefault="00BA5AA0" w:rsidP="001124C9">
      <w:pPr>
        <w:pStyle w:val="ListParagraph"/>
        <w:numPr>
          <w:ilvl w:val="0"/>
          <w:numId w:val="3"/>
        </w:numPr>
        <w:jc w:val="both"/>
      </w:pPr>
      <w:proofErr w:type="gramStart"/>
      <w:r>
        <w:t>./</w:t>
      </w:r>
      <w:proofErr w:type="spellStart"/>
      <w:proofErr w:type="gramEnd"/>
      <w:r>
        <w:t>filesize</w:t>
      </w:r>
      <w:proofErr w:type="spellEnd"/>
      <w:r>
        <w:t xml:space="preserve"> &lt;filename&gt;&lt;</w:t>
      </w:r>
      <w:proofErr w:type="spellStart"/>
      <w:r>
        <w:t>block_count</w:t>
      </w:r>
      <w:proofErr w:type="spellEnd"/>
      <w:r>
        <w:t>&gt;</w:t>
      </w:r>
    </w:p>
    <w:p w14:paraId="78E2F898" w14:textId="7FF20DF1" w:rsidR="00771BE9" w:rsidRDefault="00BE4801" w:rsidP="001124C9">
      <w:pPr>
        <w:pStyle w:val="ListParagraph"/>
        <w:numPr>
          <w:ilvl w:val="0"/>
          <w:numId w:val="3"/>
        </w:numPr>
        <w:jc w:val="both"/>
      </w:pPr>
      <w:proofErr w:type="gramStart"/>
      <w:r>
        <w:t>./</w:t>
      </w:r>
      <w:proofErr w:type="spellStart"/>
      <w:proofErr w:type="gramEnd"/>
      <w:r>
        <w:t>timerun</w:t>
      </w:r>
      <w:proofErr w:type="spellEnd"/>
      <w:r>
        <w:t xml:space="preserve"> &lt;filename&gt;&lt;</w:t>
      </w:r>
      <w:r w:rsidR="00513265">
        <w:t xml:space="preserve">How much time you want to run the file in </w:t>
      </w:r>
      <w:proofErr w:type="spellStart"/>
      <w:r w:rsidR="00513265">
        <w:t>ms</w:t>
      </w:r>
      <w:proofErr w:type="spellEnd"/>
      <w:r>
        <w:t>&gt;</w:t>
      </w:r>
    </w:p>
    <w:p w14:paraId="44C0B1A7" w14:textId="7FD38E80" w:rsidR="00F63FDE" w:rsidRDefault="00F63FDE" w:rsidP="001124C9">
      <w:pPr>
        <w:jc w:val="both"/>
      </w:pPr>
      <w:r>
        <w:t xml:space="preserve">  </w:t>
      </w:r>
    </w:p>
    <w:p w14:paraId="720ED2DC" w14:textId="29FF5096" w:rsidR="00F63FDE" w:rsidRDefault="00F63FDE" w:rsidP="001124C9">
      <w:pPr>
        <w:ind w:left="720"/>
        <w:jc w:val="both"/>
      </w:pPr>
      <w:r>
        <w:t xml:space="preserve">P.S: While writing to a file, if you face a permission error while opening the </w:t>
      </w:r>
      <w:proofErr w:type="gramStart"/>
      <w:r>
        <w:t>file</w:t>
      </w:r>
      <w:proofErr w:type="gramEnd"/>
      <w:r>
        <w:t xml:space="preserve"> please run the command </w:t>
      </w:r>
      <w:proofErr w:type="spellStart"/>
      <w:r w:rsidRPr="00500FF3">
        <w:rPr>
          <w:b/>
          <w:bCs/>
        </w:rPr>
        <w:t>chmod</w:t>
      </w:r>
      <w:proofErr w:type="spellEnd"/>
      <w:r w:rsidRPr="00500FF3">
        <w:rPr>
          <w:b/>
          <w:bCs/>
        </w:rPr>
        <w:t xml:space="preserve"> 600 &lt;name of file to which you have written&gt;</w:t>
      </w:r>
      <w:r>
        <w:t>. That will solve the error.</w:t>
      </w:r>
    </w:p>
    <w:p w14:paraId="42C36096" w14:textId="5C5D2904" w:rsidR="00500FF3" w:rsidRDefault="00500FF3" w:rsidP="001124C9">
      <w:pPr>
        <w:ind w:left="720"/>
        <w:jc w:val="both"/>
      </w:pPr>
    </w:p>
    <w:p w14:paraId="7CFB6613" w14:textId="2AA7BF06" w:rsidR="00500FF3" w:rsidRDefault="00500FF3" w:rsidP="001124C9">
      <w:pPr>
        <w:ind w:left="720"/>
        <w:jc w:val="both"/>
      </w:pPr>
    </w:p>
    <w:p w14:paraId="00580666" w14:textId="4BFA39E4" w:rsidR="001313D8" w:rsidRDefault="001313D8" w:rsidP="001124C9">
      <w:pPr>
        <w:ind w:left="720"/>
        <w:jc w:val="both"/>
      </w:pPr>
    </w:p>
    <w:p w14:paraId="598BBA91" w14:textId="608133A0" w:rsidR="001313D8" w:rsidRDefault="001313D8" w:rsidP="001124C9">
      <w:pPr>
        <w:ind w:left="720"/>
        <w:jc w:val="both"/>
      </w:pPr>
    </w:p>
    <w:p w14:paraId="57A670FE" w14:textId="2749A162" w:rsidR="001313D8" w:rsidRDefault="001313D8" w:rsidP="001124C9">
      <w:pPr>
        <w:ind w:left="720"/>
        <w:jc w:val="both"/>
      </w:pPr>
    </w:p>
    <w:p w14:paraId="4EC0EFA9" w14:textId="5AB71609" w:rsidR="001313D8" w:rsidRDefault="001313D8" w:rsidP="001124C9">
      <w:pPr>
        <w:ind w:left="720"/>
        <w:jc w:val="both"/>
      </w:pPr>
    </w:p>
    <w:p w14:paraId="3CD549D6" w14:textId="5D7E662A" w:rsidR="001313D8" w:rsidRDefault="001313D8" w:rsidP="001124C9">
      <w:pPr>
        <w:ind w:left="720"/>
        <w:jc w:val="both"/>
      </w:pPr>
    </w:p>
    <w:p w14:paraId="552247C7" w14:textId="1F287410" w:rsidR="001313D8" w:rsidRDefault="001313D8" w:rsidP="001124C9">
      <w:pPr>
        <w:ind w:left="720"/>
        <w:jc w:val="both"/>
      </w:pPr>
    </w:p>
    <w:p w14:paraId="6DF94A53" w14:textId="0FA53B0E" w:rsidR="001313D8" w:rsidRDefault="001313D8" w:rsidP="001124C9">
      <w:pPr>
        <w:ind w:left="720"/>
        <w:jc w:val="both"/>
      </w:pPr>
    </w:p>
    <w:p w14:paraId="50D746F3" w14:textId="6DC9C153" w:rsidR="001313D8" w:rsidRDefault="001313D8" w:rsidP="001124C9">
      <w:pPr>
        <w:ind w:left="720"/>
        <w:jc w:val="both"/>
      </w:pPr>
    </w:p>
    <w:p w14:paraId="700A8051" w14:textId="5DE9844E" w:rsidR="001313D8" w:rsidRDefault="001313D8" w:rsidP="001124C9">
      <w:pPr>
        <w:ind w:left="720"/>
        <w:jc w:val="both"/>
      </w:pPr>
    </w:p>
    <w:p w14:paraId="62859F4B" w14:textId="3B3CDCDC" w:rsidR="001313D8" w:rsidRDefault="001313D8" w:rsidP="001124C9">
      <w:pPr>
        <w:ind w:left="720"/>
        <w:jc w:val="both"/>
      </w:pPr>
    </w:p>
    <w:p w14:paraId="28F1AAE1" w14:textId="5A35541A" w:rsidR="001313D8" w:rsidRDefault="001313D8" w:rsidP="001124C9">
      <w:pPr>
        <w:ind w:left="720"/>
        <w:jc w:val="both"/>
      </w:pPr>
    </w:p>
    <w:p w14:paraId="4AE84588" w14:textId="4BC05550" w:rsidR="001313D8" w:rsidRDefault="001313D8" w:rsidP="001124C9">
      <w:pPr>
        <w:ind w:left="720"/>
        <w:jc w:val="both"/>
      </w:pPr>
    </w:p>
    <w:p w14:paraId="2C95AEE9" w14:textId="0563FA1D" w:rsidR="001313D8" w:rsidRDefault="001313D8" w:rsidP="001124C9">
      <w:pPr>
        <w:ind w:left="720"/>
        <w:jc w:val="both"/>
      </w:pPr>
    </w:p>
    <w:p w14:paraId="677ED95D" w14:textId="0865B2C9" w:rsidR="001313D8" w:rsidRDefault="001313D8" w:rsidP="001124C9">
      <w:pPr>
        <w:ind w:left="720"/>
        <w:jc w:val="both"/>
      </w:pPr>
    </w:p>
    <w:p w14:paraId="40886F02" w14:textId="4D177D16" w:rsidR="001313D8" w:rsidRDefault="001313D8" w:rsidP="001124C9">
      <w:pPr>
        <w:ind w:left="720"/>
        <w:jc w:val="both"/>
      </w:pPr>
    </w:p>
    <w:p w14:paraId="19269B46" w14:textId="791F7D94" w:rsidR="001313D8" w:rsidRDefault="001313D8" w:rsidP="001124C9">
      <w:pPr>
        <w:ind w:left="720"/>
        <w:jc w:val="both"/>
      </w:pPr>
    </w:p>
    <w:p w14:paraId="48219CF6" w14:textId="4C8F6F7E" w:rsidR="001313D8" w:rsidRDefault="001313D8" w:rsidP="001124C9">
      <w:pPr>
        <w:ind w:left="720"/>
        <w:jc w:val="both"/>
      </w:pPr>
    </w:p>
    <w:p w14:paraId="35B524B8" w14:textId="014E688F" w:rsidR="001313D8" w:rsidRDefault="001313D8" w:rsidP="001124C9">
      <w:pPr>
        <w:ind w:left="720"/>
        <w:jc w:val="both"/>
      </w:pPr>
    </w:p>
    <w:p w14:paraId="380DF4E4" w14:textId="0A78987D" w:rsidR="001313D8" w:rsidRDefault="001313D8" w:rsidP="001124C9">
      <w:pPr>
        <w:ind w:left="720"/>
        <w:jc w:val="both"/>
      </w:pPr>
    </w:p>
    <w:p w14:paraId="4F7EA131" w14:textId="47FAADF7" w:rsidR="001313D8" w:rsidRDefault="001313D8" w:rsidP="001124C9">
      <w:pPr>
        <w:ind w:left="720"/>
        <w:jc w:val="both"/>
      </w:pPr>
    </w:p>
    <w:p w14:paraId="76F0BC69" w14:textId="0C7906A1" w:rsidR="001313D8" w:rsidRDefault="001313D8" w:rsidP="001124C9">
      <w:pPr>
        <w:ind w:left="720"/>
        <w:jc w:val="both"/>
      </w:pPr>
    </w:p>
    <w:p w14:paraId="19FFF2FB" w14:textId="0B194C45" w:rsidR="001313D8" w:rsidRDefault="001313D8" w:rsidP="001124C9">
      <w:pPr>
        <w:ind w:left="720"/>
        <w:jc w:val="both"/>
      </w:pPr>
    </w:p>
    <w:p w14:paraId="648FB8AC" w14:textId="78AC94DE" w:rsidR="001313D8" w:rsidRDefault="001313D8" w:rsidP="001124C9">
      <w:pPr>
        <w:ind w:left="720"/>
        <w:jc w:val="both"/>
      </w:pPr>
    </w:p>
    <w:p w14:paraId="0FD8088E" w14:textId="6DCCE575" w:rsidR="001313D8" w:rsidRDefault="001313D8" w:rsidP="001124C9">
      <w:pPr>
        <w:ind w:left="720"/>
        <w:jc w:val="both"/>
      </w:pPr>
    </w:p>
    <w:p w14:paraId="688BAA58" w14:textId="5112E116" w:rsidR="001313D8" w:rsidRDefault="001313D8" w:rsidP="001124C9">
      <w:pPr>
        <w:ind w:left="720"/>
        <w:jc w:val="both"/>
      </w:pPr>
    </w:p>
    <w:p w14:paraId="5C51F124" w14:textId="4E9CDE59" w:rsidR="001313D8" w:rsidRDefault="001313D8" w:rsidP="001124C9">
      <w:pPr>
        <w:ind w:left="720"/>
        <w:jc w:val="both"/>
      </w:pPr>
    </w:p>
    <w:p w14:paraId="730AE83A" w14:textId="48B31B51" w:rsidR="001313D8" w:rsidRDefault="001313D8" w:rsidP="001124C9">
      <w:pPr>
        <w:ind w:left="720"/>
        <w:jc w:val="both"/>
      </w:pPr>
    </w:p>
    <w:p w14:paraId="1A2BC6CC" w14:textId="77777777" w:rsidR="00E70E50" w:rsidRDefault="00E70E50" w:rsidP="001124C9">
      <w:pPr>
        <w:ind w:left="720"/>
        <w:jc w:val="both"/>
      </w:pPr>
    </w:p>
    <w:p w14:paraId="2092E126" w14:textId="77777777" w:rsidR="001313D8" w:rsidRDefault="001313D8" w:rsidP="001124C9">
      <w:pPr>
        <w:ind w:left="720"/>
        <w:jc w:val="both"/>
      </w:pPr>
    </w:p>
    <w:p w14:paraId="3F3E62BA" w14:textId="388C612C" w:rsidR="00C02114" w:rsidRDefault="00C02114" w:rsidP="001124C9">
      <w:pPr>
        <w:pStyle w:val="ListParagraph"/>
        <w:numPr>
          <w:ilvl w:val="0"/>
          <w:numId w:val="2"/>
        </w:numPr>
        <w:jc w:val="center"/>
        <w:rPr>
          <w:b/>
          <w:bCs/>
          <w:sz w:val="32"/>
          <w:szCs w:val="32"/>
        </w:rPr>
      </w:pPr>
      <w:r w:rsidRPr="001124C9">
        <w:rPr>
          <w:b/>
          <w:bCs/>
          <w:sz w:val="32"/>
          <w:szCs w:val="32"/>
        </w:rPr>
        <w:lastRenderedPageBreak/>
        <w:t>Measurement</w:t>
      </w:r>
    </w:p>
    <w:p w14:paraId="7C78A767" w14:textId="77777777" w:rsidR="00183338" w:rsidRPr="001124C9" w:rsidRDefault="00183338" w:rsidP="00183338">
      <w:pPr>
        <w:pStyle w:val="ListParagraph"/>
        <w:ind w:left="1080"/>
        <w:jc w:val="center"/>
        <w:rPr>
          <w:b/>
          <w:bCs/>
          <w:sz w:val="32"/>
          <w:szCs w:val="32"/>
        </w:rPr>
      </w:pPr>
    </w:p>
    <w:p w14:paraId="7FFDE947" w14:textId="5179D8E5" w:rsidR="00C02114" w:rsidRDefault="00C02114" w:rsidP="001124C9">
      <w:pPr>
        <w:pStyle w:val="ListParagraph"/>
        <w:ind w:left="1080"/>
        <w:jc w:val="both"/>
      </w:pPr>
      <w:r>
        <w:t xml:space="preserve">Here, we tried our code </w:t>
      </w:r>
      <w:r w:rsidR="00CF2A82">
        <w:t xml:space="preserve">on the ubuntu image file given by the professor. </w:t>
      </w:r>
      <w:r w:rsidR="006B492C">
        <w:t xml:space="preserve">The goal here was to find a file size which took </w:t>
      </w:r>
      <w:r w:rsidR="00600D6B">
        <w:t xml:space="preserve">a </w:t>
      </w:r>
      <w:r w:rsidR="006B492C">
        <w:t xml:space="preserve">sufficiently long </w:t>
      </w:r>
      <w:r w:rsidR="00600D6B">
        <w:t xml:space="preserve">time </w:t>
      </w:r>
      <w:r w:rsidR="006B492C">
        <w:t xml:space="preserve">to read when given a block size. Hence, we </w:t>
      </w:r>
      <w:r w:rsidR="00F15F74">
        <w:t xml:space="preserve">tried to measure how much of the file is read in the first 5 seconds when input given is </w:t>
      </w:r>
      <w:r w:rsidR="0082617F">
        <w:t>the</w:t>
      </w:r>
      <w:r w:rsidR="00F15F74">
        <w:t xml:space="preserve"> file</w:t>
      </w:r>
      <w:r w:rsidR="0082617F">
        <w:t xml:space="preserve"> name</w:t>
      </w:r>
      <w:r w:rsidR="00F15F74">
        <w:t xml:space="preserve"> &amp; block size. </w:t>
      </w:r>
      <w:r w:rsidR="00F13B5E">
        <w:t>For our experiment,</w:t>
      </w:r>
      <w:r w:rsidR="0063328E">
        <w:t xml:space="preserve"> performed on our local MacBook air M1 </w:t>
      </w:r>
      <w:r w:rsidR="00224E2C">
        <w:t>on the ubuntu image file, a total of 8564643 blocks are read in 5 seconds</w:t>
      </w:r>
      <w:r w:rsidR="00B5507E">
        <w:t xml:space="preserve"> as per the screenshot.</w:t>
      </w:r>
    </w:p>
    <w:p w14:paraId="48781949" w14:textId="426EF2C4" w:rsidR="0088718E" w:rsidRDefault="0088718E" w:rsidP="001124C9">
      <w:pPr>
        <w:pStyle w:val="ListParagraph"/>
        <w:ind w:left="1080"/>
        <w:jc w:val="both"/>
      </w:pPr>
    </w:p>
    <w:p w14:paraId="35641C99" w14:textId="720C15E2" w:rsidR="0088718E" w:rsidRDefault="00F13B5E" w:rsidP="001124C9">
      <w:pPr>
        <w:pStyle w:val="ListParagraph"/>
        <w:ind w:left="1080"/>
        <w:jc w:val="both"/>
      </w:pPr>
      <w:r>
        <w:rPr>
          <w:noProof/>
        </w:rPr>
        <w:drawing>
          <wp:inline distT="0" distB="0" distL="0" distR="0" wp14:anchorId="61759277" wp14:editId="314B3165">
            <wp:extent cx="5943600" cy="6311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07ACF" w14:textId="7D5D0D9C" w:rsidR="00CD7EAC" w:rsidRDefault="00CD7EAC" w:rsidP="001124C9">
      <w:pPr>
        <w:pStyle w:val="ListParagraph"/>
        <w:ind w:left="1080"/>
        <w:jc w:val="both"/>
      </w:pPr>
      <w:r>
        <w:t>But, if our block size is large enough to read the whole file, we get the following output:</w:t>
      </w:r>
    </w:p>
    <w:p w14:paraId="75E0092A" w14:textId="428698AA" w:rsidR="00CD7EAC" w:rsidRDefault="00CD7EAC" w:rsidP="001124C9">
      <w:pPr>
        <w:pStyle w:val="ListParagraph"/>
        <w:ind w:left="1080"/>
        <w:jc w:val="both"/>
      </w:pPr>
      <w:r>
        <w:rPr>
          <w:noProof/>
        </w:rPr>
        <w:drawing>
          <wp:inline distT="0" distB="0" distL="0" distR="0" wp14:anchorId="2BEDBFA1" wp14:editId="6135D7D3">
            <wp:extent cx="5943600" cy="4610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B9929" w14:textId="147F6EA8" w:rsidR="00325735" w:rsidRDefault="00325735" w:rsidP="001124C9">
      <w:pPr>
        <w:pStyle w:val="ListParagraph"/>
        <w:ind w:left="1080"/>
        <w:jc w:val="both"/>
      </w:pPr>
    </w:p>
    <w:p w14:paraId="77C4D35B" w14:textId="569A7220" w:rsidR="001124C9" w:rsidRPr="007E79BB" w:rsidRDefault="00523242" w:rsidP="001124C9">
      <w:pPr>
        <w:pStyle w:val="ListParagraph"/>
        <w:ind w:left="1080"/>
        <w:jc w:val="both"/>
        <w:rPr>
          <w:b/>
          <w:bCs/>
        </w:rPr>
      </w:pPr>
      <w:r w:rsidRPr="007E79BB">
        <w:rPr>
          <w:b/>
          <w:bCs/>
        </w:rPr>
        <w:t xml:space="preserve">Extra credit idea: </w:t>
      </w:r>
    </w:p>
    <w:p w14:paraId="7E192C89" w14:textId="00ADF040" w:rsidR="00523242" w:rsidRDefault="00523242" w:rsidP="001124C9">
      <w:pPr>
        <w:pStyle w:val="ListParagraph"/>
        <w:ind w:left="1080"/>
        <w:jc w:val="both"/>
      </w:pPr>
      <w:r>
        <w:t xml:space="preserve">We made a small 70 mb file to test our program against the dd command in </w:t>
      </w:r>
      <w:r w:rsidR="00E70E50">
        <w:t>Linux</w:t>
      </w:r>
      <w:r>
        <w:t>. These were the results:</w:t>
      </w:r>
    </w:p>
    <w:p w14:paraId="4A6995AE" w14:textId="1619B547" w:rsidR="00523242" w:rsidRDefault="00A42B7D" w:rsidP="001124C9">
      <w:pPr>
        <w:pStyle w:val="ListParagraph"/>
        <w:ind w:left="1080"/>
        <w:jc w:val="both"/>
      </w:pPr>
      <w:r>
        <w:rPr>
          <w:noProof/>
        </w:rPr>
        <w:drawing>
          <wp:inline distT="0" distB="0" distL="0" distR="0" wp14:anchorId="734C115F" wp14:editId="2FD16897">
            <wp:extent cx="5943600" cy="1251585"/>
            <wp:effectExtent l="0" t="0" r="0" b="571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205" cy="1253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27452" w14:textId="3DD42B33" w:rsidR="001124C9" w:rsidRDefault="00E774B2" w:rsidP="00FE0127">
      <w:pPr>
        <w:pStyle w:val="ListParagraph"/>
        <w:ind w:left="1080"/>
        <w:jc w:val="both"/>
      </w:pPr>
      <w:r>
        <w:t xml:space="preserve"> When the block size was 100, our program performed almost </w:t>
      </w:r>
      <w:r w:rsidR="00A42B7D">
        <w:t>like</w:t>
      </w:r>
      <w:r>
        <w:t xml:space="preserve"> d</w:t>
      </w:r>
      <w:r w:rsidR="00FE0127">
        <w:t>d.</w:t>
      </w:r>
    </w:p>
    <w:p w14:paraId="0F8A0671" w14:textId="3D25D865" w:rsidR="001313D8" w:rsidRDefault="001313D8" w:rsidP="00FE0127">
      <w:pPr>
        <w:pStyle w:val="ListParagraph"/>
        <w:ind w:left="1080"/>
        <w:jc w:val="both"/>
      </w:pPr>
    </w:p>
    <w:p w14:paraId="6FEB6F22" w14:textId="36136064" w:rsidR="001313D8" w:rsidRDefault="001313D8" w:rsidP="00FE0127">
      <w:pPr>
        <w:pStyle w:val="ListParagraph"/>
        <w:ind w:left="1080"/>
        <w:jc w:val="both"/>
      </w:pPr>
    </w:p>
    <w:p w14:paraId="2065ABAE" w14:textId="7777F365" w:rsidR="001313D8" w:rsidRDefault="001313D8" w:rsidP="00FE0127">
      <w:pPr>
        <w:pStyle w:val="ListParagraph"/>
        <w:ind w:left="1080"/>
        <w:jc w:val="both"/>
      </w:pPr>
    </w:p>
    <w:p w14:paraId="4FC16AF1" w14:textId="4A308621" w:rsidR="001313D8" w:rsidRDefault="001313D8" w:rsidP="00FE0127">
      <w:pPr>
        <w:pStyle w:val="ListParagraph"/>
        <w:ind w:left="1080"/>
        <w:jc w:val="both"/>
      </w:pPr>
    </w:p>
    <w:p w14:paraId="42966D04" w14:textId="1FE101CE" w:rsidR="001313D8" w:rsidRDefault="001313D8" w:rsidP="00FE0127">
      <w:pPr>
        <w:pStyle w:val="ListParagraph"/>
        <w:ind w:left="1080"/>
        <w:jc w:val="both"/>
      </w:pPr>
    </w:p>
    <w:p w14:paraId="160EFD07" w14:textId="580DAA11" w:rsidR="001313D8" w:rsidRDefault="001313D8" w:rsidP="00FE0127">
      <w:pPr>
        <w:pStyle w:val="ListParagraph"/>
        <w:ind w:left="1080"/>
        <w:jc w:val="both"/>
      </w:pPr>
    </w:p>
    <w:p w14:paraId="1F4234AE" w14:textId="49EBBD45" w:rsidR="001313D8" w:rsidRDefault="001313D8" w:rsidP="00FE0127">
      <w:pPr>
        <w:pStyle w:val="ListParagraph"/>
        <w:ind w:left="1080"/>
        <w:jc w:val="both"/>
      </w:pPr>
    </w:p>
    <w:p w14:paraId="73C8D389" w14:textId="7A6815F1" w:rsidR="001313D8" w:rsidRDefault="001313D8" w:rsidP="00FE0127">
      <w:pPr>
        <w:pStyle w:val="ListParagraph"/>
        <w:ind w:left="1080"/>
        <w:jc w:val="both"/>
      </w:pPr>
    </w:p>
    <w:p w14:paraId="061EC367" w14:textId="653AFBD7" w:rsidR="001313D8" w:rsidRDefault="001313D8" w:rsidP="00FE0127">
      <w:pPr>
        <w:pStyle w:val="ListParagraph"/>
        <w:ind w:left="1080"/>
        <w:jc w:val="both"/>
      </w:pPr>
    </w:p>
    <w:p w14:paraId="22DC5481" w14:textId="79A293D4" w:rsidR="001313D8" w:rsidRDefault="001313D8" w:rsidP="00FE0127">
      <w:pPr>
        <w:pStyle w:val="ListParagraph"/>
        <w:ind w:left="1080"/>
        <w:jc w:val="both"/>
      </w:pPr>
    </w:p>
    <w:p w14:paraId="6D0E2A58" w14:textId="537B5566" w:rsidR="001313D8" w:rsidRDefault="001313D8" w:rsidP="00FE0127">
      <w:pPr>
        <w:pStyle w:val="ListParagraph"/>
        <w:ind w:left="1080"/>
        <w:jc w:val="both"/>
      </w:pPr>
    </w:p>
    <w:p w14:paraId="3D880565" w14:textId="2643B747" w:rsidR="001313D8" w:rsidRDefault="001313D8" w:rsidP="00FE0127">
      <w:pPr>
        <w:pStyle w:val="ListParagraph"/>
        <w:ind w:left="1080"/>
        <w:jc w:val="both"/>
      </w:pPr>
    </w:p>
    <w:p w14:paraId="0EDAF27E" w14:textId="00957B22" w:rsidR="001313D8" w:rsidRDefault="001313D8" w:rsidP="00FE0127">
      <w:pPr>
        <w:pStyle w:val="ListParagraph"/>
        <w:ind w:left="1080"/>
        <w:jc w:val="both"/>
      </w:pPr>
    </w:p>
    <w:p w14:paraId="01A1730A" w14:textId="29C6F624" w:rsidR="001313D8" w:rsidRDefault="001313D8" w:rsidP="00FE0127">
      <w:pPr>
        <w:pStyle w:val="ListParagraph"/>
        <w:ind w:left="1080"/>
        <w:jc w:val="both"/>
      </w:pPr>
    </w:p>
    <w:p w14:paraId="50DD8832" w14:textId="77777777" w:rsidR="001313D8" w:rsidRDefault="001313D8" w:rsidP="00FE0127">
      <w:pPr>
        <w:pStyle w:val="ListParagraph"/>
        <w:ind w:left="1080"/>
        <w:jc w:val="both"/>
      </w:pPr>
    </w:p>
    <w:p w14:paraId="01F4FB38" w14:textId="3BBB1321" w:rsidR="00325735" w:rsidRDefault="0084155C" w:rsidP="001124C9">
      <w:pPr>
        <w:pStyle w:val="ListParagraph"/>
        <w:numPr>
          <w:ilvl w:val="0"/>
          <w:numId w:val="2"/>
        </w:numPr>
        <w:jc w:val="center"/>
        <w:rPr>
          <w:b/>
          <w:bCs/>
          <w:sz w:val="32"/>
          <w:szCs w:val="32"/>
        </w:rPr>
      </w:pPr>
      <w:r w:rsidRPr="001124C9">
        <w:rPr>
          <w:b/>
          <w:bCs/>
          <w:sz w:val="32"/>
          <w:szCs w:val="32"/>
        </w:rPr>
        <w:t>Raw performance</w:t>
      </w:r>
    </w:p>
    <w:p w14:paraId="12D9A472" w14:textId="77777777" w:rsidR="00183338" w:rsidRPr="001124C9" w:rsidRDefault="00183338" w:rsidP="00183338">
      <w:pPr>
        <w:pStyle w:val="ListParagraph"/>
        <w:ind w:left="1080"/>
        <w:jc w:val="center"/>
        <w:rPr>
          <w:b/>
          <w:bCs/>
          <w:sz w:val="32"/>
          <w:szCs w:val="32"/>
        </w:rPr>
      </w:pPr>
    </w:p>
    <w:p w14:paraId="671ED4C3" w14:textId="61016857" w:rsidR="00496C1A" w:rsidRDefault="00496C1A" w:rsidP="001124C9">
      <w:pPr>
        <w:pStyle w:val="ListParagraph"/>
        <w:ind w:left="1080"/>
        <w:jc w:val="both"/>
      </w:pPr>
      <w:r>
        <w:t xml:space="preserve">Here, </w:t>
      </w:r>
      <w:r w:rsidR="00A81345">
        <w:t xml:space="preserve">we output the performance in Megabytes/second </w:t>
      </w:r>
      <w:r w:rsidR="006B0AE9">
        <w:t xml:space="preserve">(MiB/s) </w:t>
      </w:r>
      <w:r w:rsidR="00A81345">
        <w:t xml:space="preserve">and </w:t>
      </w:r>
      <w:r w:rsidR="00E552B4">
        <w:t xml:space="preserve">make a performance graph which shows how our performance changes with different block sizes. </w:t>
      </w:r>
    </w:p>
    <w:p w14:paraId="0E0CBEC8" w14:textId="19FFA4B9" w:rsidR="00C139B0" w:rsidRDefault="00C139B0" w:rsidP="001124C9">
      <w:pPr>
        <w:pStyle w:val="ListParagraph"/>
        <w:ind w:left="1080"/>
        <w:jc w:val="both"/>
      </w:pPr>
    </w:p>
    <w:p w14:paraId="7F5F0B2B" w14:textId="77777777" w:rsidR="00C139B0" w:rsidRDefault="00C139B0" w:rsidP="001124C9">
      <w:pPr>
        <w:pStyle w:val="ListParagraph"/>
        <w:ind w:left="1080"/>
        <w:jc w:val="both"/>
      </w:pPr>
    </w:p>
    <w:p w14:paraId="5CFD6897" w14:textId="17A2B921" w:rsidR="00496C1A" w:rsidRDefault="007114F3" w:rsidP="001124C9">
      <w:pPr>
        <w:pStyle w:val="ListParagraph"/>
        <w:ind w:left="1080"/>
        <w:jc w:val="both"/>
      </w:pPr>
      <w:r>
        <w:rPr>
          <w:noProof/>
        </w:rPr>
        <w:drawing>
          <wp:inline distT="0" distB="0" distL="0" distR="0" wp14:anchorId="58A4DC69" wp14:editId="31866A72">
            <wp:extent cx="5943600" cy="3168650"/>
            <wp:effectExtent l="0" t="0" r="0" b="6350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BBB6A" w14:textId="75365CF6" w:rsidR="0084155C" w:rsidRDefault="0084155C" w:rsidP="001124C9">
      <w:pPr>
        <w:pStyle w:val="ListParagraph"/>
        <w:ind w:left="1080"/>
        <w:jc w:val="both"/>
      </w:pPr>
    </w:p>
    <w:p w14:paraId="41992F7F" w14:textId="01D00123" w:rsidR="00586AE4" w:rsidRDefault="00586AE4" w:rsidP="001124C9">
      <w:pPr>
        <w:pStyle w:val="ListParagraph"/>
        <w:ind w:left="1080"/>
        <w:jc w:val="both"/>
      </w:pPr>
    </w:p>
    <w:p w14:paraId="23C83B69" w14:textId="539BFE9E" w:rsidR="00E239EA" w:rsidRDefault="00E239EA" w:rsidP="001124C9">
      <w:pPr>
        <w:pStyle w:val="ListParagraph"/>
        <w:ind w:left="1080"/>
        <w:jc w:val="both"/>
      </w:pPr>
    </w:p>
    <w:p w14:paraId="2283CB37" w14:textId="3517D253" w:rsidR="00E239EA" w:rsidRDefault="00E239EA" w:rsidP="001124C9">
      <w:pPr>
        <w:pStyle w:val="ListParagraph"/>
        <w:ind w:left="1080"/>
        <w:jc w:val="both"/>
      </w:pPr>
    </w:p>
    <w:p w14:paraId="6DEC8FB8" w14:textId="27527052" w:rsidR="00E239EA" w:rsidRDefault="00E239EA" w:rsidP="001124C9">
      <w:pPr>
        <w:pStyle w:val="ListParagraph"/>
        <w:ind w:left="1080"/>
        <w:jc w:val="both"/>
      </w:pPr>
    </w:p>
    <w:p w14:paraId="20ABB19D" w14:textId="75C993DF" w:rsidR="00E239EA" w:rsidRDefault="00E239EA" w:rsidP="001124C9">
      <w:pPr>
        <w:pStyle w:val="ListParagraph"/>
        <w:ind w:left="1080"/>
        <w:jc w:val="both"/>
      </w:pPr>
    </w:p>
    <w:p w14:paraId="513AC8EC" w14:textId="573AE9C3" w:rsidR="00E239EA" w:rsidRDefault="00E239EA" w:rsidP="001124C9">
      <w:pPr>
        <w:pStyle w:val="ListParagraph"/>
        <w:ind w:left="1080"/>
        <w:jc w:val="both"/>
      </w:pPr>
    </w:p>
    <w:p w14:paraId="0A26CA7D" w14:textId="0D32DF6D" w:rsidR="00E239EA" w:rsidRDefault="00E239EA" w:rsidP="001124C9">
      <w:pPr>
        <w:pStyle w:val="ListParagraph"/>
        <w:ind w:left="1080"/>
        <w:jc w:val="both"/>
      </w:pPr>
    </w:p>
    <w:p w14:paraId="73B20D0B" w14:textId="10AB64E5" w:rsidR="00E239EA" w:rsidRDefault="00E239EA" w:rsidP="001124C9">
      <w:pPr>
        <w:pStyle w:val="ListParagraph"/>
        <w:ind w:left="1080"/>
        <w:jc w:val="both"/>
      </w:pPr>
    </w:p>
    <w:p w14:paraId="1A4A6F73" w14:textId="34A2427B" w:rsidR="00E239EA" w:rsidRDefault="00E239EA" w:rsidP="001124C9">
      <w:pPr>
        <w:pStyle w:val="ListParagraph"/>
        <w:ind w:left="1080"/>
        <w:jc w:val="both"/>
      </w:pPr>
    </w:p>
    <w:p w14:paraId="4FDD28E6" w14:textId="7276CC94" w:rsidR="00E239EA" w:rsidRDefault="00E239EA" w:rsidP="001124C9">
      <w:pPr>
        <w:pStyle w:val="ListParagraph"/>
        <w:ind w:left="1080"/>
        <w:jc w:val="both"/>
      </w:pPr>
    </w:p>
    <w:p w14:paraId="52933F7A" w14:textId="75F712F1" w:rsidR="00E239EA" w:rsidRDefault="00E239EA" w:rsidP="001124C9">
      <w:pPr>
        <w:pStyle w:val="ListParagraph"/>
        <w:ind w:left="1080"/>
        <w:jc w:val="both"/>
      </w:pPr>
    </w:p>
    <w:p w14:paraId="229EAFC6" w14:textId="3CC9FB19" w:rsidR="00E239EA" w:rsidRDefault="00E239EA" w:rsidP="001124C9">
      <w:pPr>
        <w:pStyle w:val="ListParagraph"/>
        <w:ind w:left="1080"/>
        <w:jc w:val="both"/>
      </w:pPr>
    </w:p>
    <w:p w14:paraId="2BB2C274" w14:textId="03DAA3DA" w:rsidR="00E239EA" w:rsidRDefault="00E239EA" w:rsidP="001124C9">
      <w:pPr>
        <w:pStyle w:val="ListParagraph"/>
        <w:ind w:left="1080"/>
        <w:jc w:val="both"/>
      </w:pPr>
    </w:p>
    <w:p w14:paraId="75CC8F26" w14:textId="439CA468" w:rsidR="00E239EA" w:rsidRDefault="00E239EA" w:rsidP="001124C9">
      <w:pPr>
        <w:pStyle w:val="ListParagraph"/>
        <w:ind w:left="1080"/>
        <w:jc w:val="both"/>
      </w:pPr>
    </w:p>
    <w:p w14:paraId="6B5C1081" w14:textId="45F22631" w:rsidR="00E239EA" w:rsidRDefault="00E239EA" w:rsidP="001124C9">
      <w:pPr>
        <w:pStyle w:val="ListParagraph"/>
        <w:ind w:left="1080"/>
        <w:jc w:val="both"/>
      </w:pPr>
    </w:p>
    <w:p w14:paraId="7E6017E5" w14:textId="47819A1C" w:rsidR="00E239EA" w:rsidRDefault="00E239EA" w:rsidP="001124C9">
      <w:pPr>
        <w:pStyle w:val="ListParagraph"/>
        <w:ind w:left="1080"/>
        <w:jc w:val="both"/>
      </w:pPr>
    </w:p>
    <w:p w14:paraId="272D79FE" w14:textId="2BE67A21" w:rsidR="00E239EA" w:rsidRDefault="00E239EA" w:rsidP="001124C9">
      <w:pPr>
        <w:pStyle w:val="ListParagraph"/>
        <w:ind w:left="1080"/>
        <w:jc w:val="both"/>
      </w:pPr>
    </w:p>
    <w:p w14:paraId="43E80447" w14:textId="36F8F74A" w:rsidR="00E70E50" w:rsidRDefault="00E70E50" w:rsidP="001124C9">
      <w:pPr>
        <w:pStyle w:val="ListParagraph"/>
        <w:ind w:left="1080"/>
        <w:jc w:val="both"/>
      </w:pPr>
    </w:p>
    <w:p w14:paraId="0833ABCD" w14:textId="77777777" w:rsidR="00E70E50" w:rsidRDefault="00E70E50" w:rsidP="001124C9">
      <w:pPr>
        <w:pStyle w:val="ListParagraph"/>
        <w:ind w:left="1080"/>
        <w:jc w:val="both"/>
      </w:pPr>
    </w:p>
    <w:p w14:paraId="7FC0019B" w14:textId="7FAF1815" w:rsidR="0033459B" w:rsidRDefault="0033459B" w:rsidP="001124C9">
      <w:pPr>
        <w:pStyle w:val="ListParagraph"/>
        <w:numPr>
          <w:ilvl w:val="0"/>
          <w:numId w:val="2"/>
        </w:numPr>
        <w:jc w:val="center"/>
        <w:rPr>
          <w:b/>
          <w:bCs/>
          <w:sz w:val="32"/>
          <w:szCs w:val="32"/>
        </w:rPr>
      </w:pPr>
      <w:r w:rsidRPr="001124C9">
        <w:rPr>
          <w:b/>
          <w:bCs/>
          <w:sz w:val="32"/>
          <w:szCs w:val="32"/>
        </w:rPr>
        <w:t>Caching</w:t>
      </w:r>
    </w:p>
    <w:p w14:paraId="7B3BE88B" w14:textId="77777777" w:rsidR="00043D70" w:rsidRPr="001124C9" w:rsidRDefault="00043D70" w:rsidP="00043D70">
      <w:pPr>
        <w:pStyle w:val="ListParagraph"/>
        <w:ind w:left="1080"/>
        <w:jc w:val="center"/>
        <w:rPr>
          <w:b/>
          <w:bCs/>
          <w:sz w:val="32"/>
          <w:szCs w:val="32"/>
        </w:rPr>
      </w:pPr>
    </w:p>
    <w:p w14:paraId="2C947020" w14:textId="72C86077" w:rsidR="000C0221" w:rsidRDefault="0033459B" w:rsidP="001124C9">
      <w:pPr>
        <w:pStyle w:val="ListParagraph"/>
        <w:ind w:left="1080"/>
        <w:jc w:val="both"/>
      </w:pPr>
      <w:r>
        <w:t>In the below screenshot, we can see the effect of caching</w:t>
      </w:r>
      <w:r w:rsidR="00795EB8">
        <w:t xml:space="preserve">. Here, the run time decreases by a very small margin </w:t>
      </w:r>
      <w:r w:rsidR="00B35DC4">
        <w:t xml:space="preserve">and performance increases </w:t>
      </w:r>
      <w:r w:rsidR="00795EB8">
        <w:t xml:space="preserve">when we </w:t>
      </w:r>
      <w:r w:rsidR="008D48F2">
        <w:t xml:space="preserve">keep running the command again and again. </w:t>
      </w:r>
    </w:p>
    <w:p w14:paraId="556B56E0" w14:textId="507A367B" w:rsidR="0033459B" w:rsidRDefault="00B35DC4" w:rsidP="001124C9">
      <w:pPr>
        <w:pStyle w:val="ListParagraph"/>
        <w:ind w:left="1080"/>
        <w:jc w:val="both"/>
      </w:pPr>
      <w:r>
        <w:rPr>
          <w:noProof/>
        </w:rPr>
        <w:drawing>
          <wp:inline distT="0" distB="0" distL="0" distR="0" wp14:anchorId="7500AF56" wp14:editId="36EFEA1B">
            <wp:extent cx="5943600" cy="2698750"/>
            <wp:effectExtent l="0" t="0" r="0" b="635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D2E51" w14:textId="77777777" w:rsidR="005A1656" w:rsidRDefault="005A1656" w:rsidP="001124C9">
      <w:pPr>
        <w:pStyle w:val="ListParagraph"/>
        <w:ind w:left="1080"/>
        <w:jc w:val="both"/>
      </w:pPr>
    </w:p>
    <w:p w14:paraId="71BB5AAF" w14:textId="77777777" w:rsidR="00974C75" w:rsidRDefault="00974C75" w:rsidP="001124C9">
      <w:pPr>
        <w:pStyle w:val="ListParagraph"/>
        <w:ind w:left="1080"/>
        <w:jc w:val="both"/>
      </w:pPr>
    </w:p>
    <w:p w14:paraId="5B97F21F" w14:textId="1522C3B9" w:rsidR="0033459B" w:rsidRDefault="005A1656" w:rsidP="001124C9">
      <w:pPr>
        <w:pStyle w:val="ListParagraph"/>
        <w:ind w:left="1080"/>
        <w:jc w:val="both"/>
      </w:pPr>
      <w:r>
        <w:t>After we clear the cache using sudo purge, we get the following output:</w:t>
      </w:r>
    </w:p>
    <w:p w14:paraId="4EE0AA43" w14:textId="77777777" w:rsidR="00B35DC4" w:rsidRDefault="00B35DC4" w:rsidP="001124C9">
      <w:pPr>
        <w:pStyle w:val="ListParagraph"/>
        <w:ind w:left="1080"/>
        <w:jc w:val="both"/>
      </w:pPr>
    </w:p>
    <w:p w14:paraId="767EE4CD" w14:textId="6FD52321" w:rsidR="00F71BDA" w:rsidRDefault="00B35DC4" w:rsidP="001124C9">
      <w:pPr>
        <w:pStyle w:val="ListParagraph"/>
        <w:ind w:left="1080"/>
        <w:jc w:val="both"/>
      </w:pPr>
      <w:r>
        <w:rPr>
          <w:noProof/>
        </w:rPr>
        <w:drawing>
          <wp:inline distT="0" distB="0" distL="0" distR="0" wp14:anchorId="5309F781" wp14:editId="38B94752">
            <wp:extent cx="5943600" cy="1010194"/>
            <wp:effectExtent l="0" t="0" r="0" b="635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64289"/>
                    <a:stretch/>
                  </pic:blipFill>
                  <pic:spPr bwMode="auto">
                    <a:xfrm>
                      <a:off x="0" y="0"/>
                      <a:ext cx="5943600" cy="1010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D4DA43" w14:textId="77777777" w:rsidR="00C155EB" w:rsidRDefault="00C155EB" w:rsidP="001124C9">
      <w:pPr>
        <w:pStyle w:val="ListParagraph"/>
        <w:ind w:left="1080"/>
        <w:jc w:val="both"/>
      </w:pPr>
    </w:p>
    <w:p w14:paraId="21CAC7D1" w14:textId="72FDA5F7" w:rsidR="0006655A" w:rsidRDefault="00EB2348" w:rsidP="001124C9">
      <w:pPr>
        <w:pStyle w:val="ListParagraph"/>
        <w:ind w:left="1080"/>
        <w:jc w:val="both"/>
      </w:pPr>
      <w:r>
        <w:t xml:space="preserve">Here, </w:t>
      </w:r>
    </w:p>
    <w:p w14:paraId="21D1CCB5" w14:textId="276FE203" w:rsidR="00E239EA" w:rsidRDefault="00B35DC4" w:rsidP="001124C9">
      <w:pPr>
        <w:pStyle w:val="ListParagraph"/>
        <w:ind w:left="1080"/>
        <w:jc w:val="both"/>
      </w:pPr>
      <w:r>
        <w:t>The performance decreases to 337.709 MiB/s after we clear the cache and run it again.</w:t>
      </w:r>
    </w:p>
    <w:p w14:paraId="775E8DD7" w14:textId="49ED90B2" w:rsidR="00763F27" w:rsidRDefault="00C155EB" w:rsidP="001124C9">
      <w:pPr>
        <w:pStyle w:val="ListParagraph"/>
        <w:ind w:left="1080"/>
        <w:jc w:val="both"/>
      </w:pPr>
      <w:r>
        <w:rPr>
          <w:noProof/>
        </w:rPr>
        <w:lastRenderedPageBreak/>
        <w:drawing>
          <wp:inline distT="0" distB="0" distL="0" distR="0" wp14:anchorId="39D4EA82" wp14:editId="3EC403AF">
            <wp:extent cx="5056992" cy="2373630"/>
            <wp:effectExtent l="0" t="0" r="0" b="1270"/>
            <wp:docPr id="12" name="Picture 1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line char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6793" cy="2401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73FCB" w14:textId="00CE1E34" w:rsidR="005840F9" w:rsidRDefault="005840F9" w:rsidP="001124C9">
      <w:pPr>
        <w:pStyle w:val="ListParagraph"/>
        <w:ind w:left="1080"/>
        <w:jc w:val="both"/>
      </w:pPr>
    </w:p>
    <w:p w14:paraId="7E696B42" w14:textId="67C895AC" w:rsidR="00C155EB" w:rsidRDefault="00C155EB" w:rsidP="001124C9">
      <w:pPr>
        <w:pStyle w:val="ListParagraph"/>
        <w:ind w:left="1080"/>
        <w:jc w:val="both"/>
      </w:pPr>
      <w:r>
        <w:t xml:space="preserve">The above graph shows the Cached Vs Non cached </w:t>
      </w:r>
      <w:r w:rsidR="00F2066C">
        <w:t>performance of</w:t>
      </w:r>
      <w:r w:rsidR="00F2066C">
        <w:t xml:space="preserve"> our program. We varied the block size from 50 to 50000 and </w:t>
      </w:r>
      <w:r w:rsidR="0088562C">
        <w:t xml:space="preserve">in all the cases we can clearly see that cached performance is slightly better than the </w:t>
      </w:r>
      <w:r w:rsidR="00974C75">
        <w:t>non-cached</w:t>
      </w:r>
      <w:r w:rsidR="0088562C">
        <w:t xml:space="preserve"> </w:t>
      </w:r>
      <w:r w:rsidR="00974C75">
        <w:t>performance.</w:t>
      </w:r>
    </w:p>
    <w:p w14:paraId="6CBE2357" w14:textId="77777777" w:rsidR="00763F27" w:rsidRDefault="00763F27" w:rsidP="001124C9">
      <w:pPr>
        <w:pStyle w:val="ListParagraph"/>
        <w:ind w:left="1080"/>
        <w:jc w:val="both"/>
      </w:pPr>
    </w:p>
    <w:p w14:paraId="28E026C1" w14:textId="01747BCD" w:rsidR="00B411B4" w:rsidRDefault="00B411B4" w:rsidP="001124C9">
      <w:pPr>
        <w:pStyle w:val="ListParagraph"/>
        <w:ind w:left="1080"/>
        <w:jc w:val="both"/>
      </w:pPr>
      <w:r w:rsidRPr="005840F9">
        <w:rPr>
          <w:b/>
          <w:bCs/>
        </w:rPr>
        <w:t>Extra credit idea:</w:t>
      </w:r>
      <w:r>
        <w:t xml:space="preserve"> Why 3</w:t>
      </w:r>
      <w:r w:rsidR="009B6FBE">
        <w:t xml:space="preserve"> in </w:t>
      </w:r>
      <w:proofErr w:type="spellStart"/>
      <w:r w:rsidR="009B6FBE" w:rsidRPr="009B6FBE">
        <w:t>sudo</w:t>
      </w:r>
      <w:proofErr w:type="spellEnd"/>
      <w:r w:rsidR="009B6FBE" w:rsidRPr="009B6FBE">
        <w:t xml:space="preserve"> </w:t>
      </w:r>
      <w:proofErr w:type="spellStart"/>
      <w:r w:rsidR="009B6FBE" w:rsidRPr="009B6FBE">
        <w:t>sh</w:t>
      </w:r>
      <w:proofErr w:type="spellEnd"/>
      <w:r w:rsidR="009B6FBE" w:rsidRPr="009B6FBE">
        <w:t xml:space="preserve"> -c "/</w:t>
      </w:r>
      <w:proofErr w:type="spellStart"/>
      <w:r w:rsidR="009B6FBE" w:rsidRPr="009B6FBE">
        <w:t>usr</w:t>
      </w:r>
      <w:proofErr w:type="spellEnd"/>
      <w:r w:rsidR="009B6FBE" w:rsidRPr="009B6FBE">
        <w:t>/bin/echo 3 &gt; /proc/sys/</w:t>
      </w:r>
      <w:proofErr w:type="spellStart"/>
      <w:r w:rsidR="009B6FBE" w:rsidRPr="009B6FBE">
        <w:t>vm</w:t>
      </w:r>
      <w:proofErr w:type="spellEnd"/>
      <w:r w:rsidR="009B6FBE" w:rsidRPr="009B6FBE">
        <w:t>/</w:t>
      </w:r>
      <w:proofErr w:type="spellStart"/>
      <w:r w:rsidR="009B6FBE" w:rsidRPr="009B6FBE">
        <w:t>drop_caches</w:t>
      </w:r>
      <w:proofErr w:type="spellEnd"/>
      <w:r w:rsidR="009B6FBE" w:rsidRPr="009B6FBE">
        <w:t>"</w:t>
      </w:r>
      <w:r w:rsidR="009B6FBE">
        <w:t>?</w:t>
      </w:r>
    </w:p>
    <w:p w14:paraId="0B6A6B9D" w14:textId="77777777" w:rsidR="00E239EA" w:rsidRDefault="00E239EA" w:rsidP="001124C9">
      <w:pPr>
        <w:pStyle w:val="ListParagraph"/>
        <w:ind w:left="1080"/>
        <w:jc w:val="both"/>
      </w:pPr>
    </w:p>
    <w:p w14:paraId="53B7CBC2" w14:textId="586DB7A0" w:rsidR="00FC1707" w:rsidRDefault="00C70E36" w:rsidP="001124C9">
      <w:pPr>
        <w:pStyle w:val="ListParagraph"/>
        <w:ind w:left="1080"/>
        <w:jc w:val="both"/>
      </w:pPr>
      <w:r>
        <w:t xml:space="preserve">We can use various </w:t>
      </w:r>
      <w:r w:rsidR="00D44825">
        <w:t xml:space="preserve">forms of this command to either </w:t>
      </w:r>
      <w:r w:rsidR="001C4AFA">
        <w:t>free</w:t>
      </w:r>
      <w:r w:rsidR="00D44825">
        <w:t xml:space="preserve"> </w:t>
      </w:r>
      <w:proofErr w:type="spellStart"/>
      <w:r w:rsidR="001C4AFA">
        <w:t>dentries</w:t>
      </w:r>
      <w:proofErr w:type="spellEnd"/>
      <w:r w:rsidR="001C4AFA">
        <w:t xml:space="preserve">, </w:t>
      </w:r>
      <w:proofErr w:type="spellStart"/>
      <w:r w:rsidR="001C4AFA">
        <w:t>inodes</w:t>
      </w:r>
      <w:proofErr w:type="spellEnd"/>
      <w:r w:rsidR="001C4AFA">
        <w:t xml:space="preserve"> or </w:t>
      </w:r>
      <w:r w:rsidR="00FC1707">
        <w:t>page</w:t>
      </w:r>
      <w:r w:rsidR="001313D8">
        <w:t xml:space="preserve"> </w:t>
      </w:r>
      <w:r w:rsidR="00FC1707">
        <w:t>cache.</w:t>
      </w:r>
    </w:p>
    <w:p w14:paraId="7478A00F" w14:textId="61367915" w:rsidR="009B6FBE" w:rsidRDefault="00FC1707" w:rsidP="001124C9">
      <w:pPr>
        <w:pStyle w:val="ListParagraph"/>
        <w:ind w:left="1080"/>
        <w:jc w:val="both"/>
      </w:pPr>
      <w:r>
        <w:t xml:space="preserve">When we run </w:t>
      </w:r>
      <w:proofErr w:type="spellStart"/>
      <w:r w:rsidRPr="009B6FBE">
        <w:t>sudo</w:t>
      </w:r>
      <w:proofErr w:type="spellEnd"/>
      <w:r w:rsidRPr="009B6FBE">
        <w:t xml:space="preserve"> </w:t>
      </w:r>
      <w:proofErr w:type="spellStart"/>
      <w:r w:rsidRPr="009B6FBE">
        <w:t>sh</w:t>
      </w:r>
      <w:proofErr w:type="spellEnd"/>
      <w:r w:rsidRPr="009B6FBE">
        <w:t xml:space="preserve"> -c "/</w:t>
      </w:r>
      <w:proofErr w:type="spellStart"/>
      <w:r w:rsidRPr="009B6FBE">
        <w:t>usr</w:t>
      </w:r>
      <w:proofErr w:type="spellEnd"/>
      <w:r w:rsidRPr="009B6FBE">
        <w:t xml:space="preserve">/bin/echo </w:t>
      </w:r>
      <w:r>
        <w:t>1</w:t>
      </w:r>
      <w:r w:rsidRPr="009B6FBE">
        <w:t xml:space="preserve"> &gt; /proc/sys/</w:t>
      </w:r>
      <w:proofErr w:type="spellStart"/>
      <w:r w:rsidRPr="009B6FBE">
        <w:t>vm</w:t>
      </w:r>
      <w:proofErr w:type="spellEnd"/>
      <w:r w:rsidRPr="009B6FBE">
        <w:t>/</w:t>
      </w:r>
      <w:proofErr w:type="spellStart"/>
      <w:r w:rsidRPr="009B6FBE">
        <w:t>drop_cache</w:t>
      </w:r>
      <w:proofErr w:type="spellEnd"/>
      <w:r>
        <w:t xml:space="preserve">, </w:t>
      </w:r>
      <w:r w:rsidR="00C166EC">
        <w:t>Page</w:t>
      </w:r>
      <w:r w:rsidR="00813B6D">
        <w:t xml:space="preserve"> </w:t>
      </w:r>
      <w:r w:rsidR="00C166EC">
        <w:t xml:space="preserve">cache is freed. </w:t>
      </w:r>
      <w:r w:rsidR="00C85179" w:rsidRPr="00C85179">
        <w:t>The page cache could contain any memory mappings to blocks on disk. That could conceivably be buffered I/O, memory mapped files, paged areas of executables--anything that the OS could hold in memory from a file.</w:t>
      </w:r>
      <w:r w:rsidR="00C85179">
        <w:t xml:space="preserve"> </w:t>
      </w:r>
    </w:p>
    <w:p w14:paraId="76966B02" w14:textId="0394111C" w:rsidR="00C85179" w:rsidRDefault="00C85179" w:rsidP="001124C9">
      <w:pPr>
        <w:pStyle w:val="ListParagraph"/>
        <w:ind w:left="1080"/>
        <w:jc w:val="both"/>
      </w:pPr>
    </w:p>
    <w:p w14:paraId="0F37721C" w14:textId="1C30FAB6" w:rsidR="00B411B4" w:rsidRDefault="00C85179" w:rsidP="001124C9">
      <w:pPr>
        <w:pStyle w:val="ListParagraph"/>
        <w:ind w:left="1080"/>
        <w:jc w:val="both"/>
      </w:pPr>
      <w:r>
        <w:t xml:space="preserve">When we run </w:t>
      </w:r>
      <w:proofErr w:type="spellStart"/>
      <w:r w:rsidR="00813B6D" w:rsidRPr="009B6FBE">
        <w:t>sudo</w:t>
      </w:r>
      <w:proofErr w:type="spellEnd"/>
      <w:r w:rsidR="00813B6D" w:rsidRPr="009B6FBE">
        <w:t xml:space="preserve"> </w:t>
      </w:r>
      <w:proofErr w:type="spellStart"/>
      <w:r w:rsidR="00813B6D" w:rsidRPr="009B6FBE">
        <w:t>sh</w:t>
      </w:r>
      <w:proofErr w:type="spellEnd"/>
      <w:r w:rsidR="00813B6D" w:rsidRPr="009B6FBE">
        <w:t xml:space="preserve"> -c "/</w:t>
      </w:r>
      <w:proofErr w:type="spellStart"/>
      <w:r w:rsidR="00813B6D" w:rsidRPr="009B6FBE">
        <w:t>usr</w:t>
      </w:r>
      <w:proofErr w:type="spellEnd"/>
      <w:r w:rsidR="00813B6D" w:rsidRPr="009B6FBE">
        <w:t xml:space="preserve">/bin/echo </w:t>
      </w:r>
      <w:r w:rsidR="00813B6D">
        <w:t>2</w:t>
      </w:r>
      <w:r w:rsidR="00813B6D" w:rsidRPr="009B6FBE">
        <w:t xml:space="preserve"> &gt; /proc/sys/</w:t>
      </w:r>
      <w:proofErr w:type="spellStart"/>
      <w:r w:rsidR="00813B6D" w:rsidRPr="009B6FBE">
        <w:t>vm</w:t>
      </w:r>
      <w:proofErr w:type="spellEnd"/>
      <w:r w:rsidR="00813B6D" w:rsidRPr="009B6FBE">
        <w:t>/</w:t>
      </w:r>
      <w:proofErr w:type="spellStart"/>
      <w:r w:rsidR="00813B6D" w:rsidRPr="009B6FBE">
        <w:t>drop_cache</w:t>
      </w:r>
      <w:proofErr w:type="spellEnd"/>
      <w:r w:rsidR="002E6101">
        <w:t xml:space="preserve">, </w:t>
      </w:r>
      <w:proofErr w:type="spellStart"/>
      <w:r w:rsidR="002E6101">
        <w:t>dentries</w:t>
      </w:r>
      <w:proofErr w:type="spellEnd"/>
      <w:r w:rsidR="002E6101">
        <w:t xml:space="preserve"> and </w:t>
      </w:r>
      <w:proofErr w:type="spellStart"/>
      <w:r w:rsidR="002E6101">
        <w:t>inodes</w:t>
      </w:r>
      <w:proofErr w:type="spellEnd"/>
      <w:r w:rsidR="002E6101">
        <w:t xml:space="preserve"> are freed. </w:t>
      </w:r>
      <w:r w:rsidR="002E6101" w:rsidRPr="002E6101">
        <w:t xml:space="preserve">An </w:t>
      </w:r>
      <w:proofErr w:type="spellStart"/>
      <w:r w:rsidR="002E6101" w:rsidRPr="002E6101">
        <w:t>inode</w:t>
      </w:r>
      <w:proofErr w:type="spellEnd"/>
      <w:r w:rsidR="002E6101" w:rsidRPr="002E6101">
        <w:t xml:space="preserve"> is a data structure that represents a file. A </w:t>
      </w:r>
      <w:proofErr w:type="spellStart"/>
      <w:r w:rsidR="002E6101" w:rsidRPr="002E6101">
        <w:t>dentries</w:t>
      </w:r>
      <w:proofErr w:type="spellEnd"/>
      <w:r w:rsidR="002E6101" w:rsidRPr="002E6101">
        <w:t xml:space="preserve"> is a data structure that represents a directory. These structures could be used to build a memory cache that represents the file structure on a disk.</w:t>
      </w:r>
    </w:p>
    <w:p w14:paraId="1E0EE9F1" w14:textId="3D318384" w:rsidR="002E6101" w:rsidRDefault="002E6101" w:rsidP="001124C9">
      <w:pPr>
        <w:pStyle w:val="ListParagraph"/>
        <w:ind w:left="1080"/>
        <w:jc w:val="both"/>
      </w:pPr>
    </w:p>
    <w:p w14:paraId="0C0690FE" w14:textId="77777777" w:rsidR="00E239EA" w:rsidRDefault="002E6101" w:rsidP="001124C9">
      <w:pPr>
        <w:pStyle w:val="ListParagraph"/>
        <w:ind w:left="1080"/>
        <w:jc w:val="both"/>
      </w:pPr>
      <w:r>
        <w:t xml:space="preserve">And when we run </w:t>
      </w:r>
      <w:proofErr w:type="spellStart"/>
      <w:r w:rsidRPr="009B6FBE">
        <w:t>sudo</w:t>
      </w:r>
      <w:proofErr w:type="spellEnd"/>
      <w:r w:rsidRPr="009B6FBE">
        <w:t xml:space="preserve"> </w:t>
      </w:r>
      <w:proofErr w:type="spellStart"/>
      <w:r w:rsidRPr="009B6FBE">
        <w:t>sh</w:t>
      </w:r>
      <w:proofErr w:type="spellEnd"/>
      <w:r w:rsidRPr="009B6FBE">
        <w:t xml:space="preserve"> -c "/</w:t>
      </w:r>
      <w:proofErr w:type="spellStart"/>
      <w:r w:rsidRPr="009B6FBE">
        <w:t>usr</w:t>
      </w:r>
      <w:proofErr w:type="spellEnd"/>
      <w:r w:rsidRPr="009B6FBE">
        <w:t xml:space="preserve">/bin/echo </w:t>
      </w:r>
      <w:r>
        <w:t>3</w:t>
      </w:r>
      <w:r w:rsidRPr="009B6FBE">
        <w:t xml:space="preserve"> &gt; /proc/sys/</w:t>
      </w:r>
      <w:proofErr w:type="spellStart"/>
      <w:r w:rsidRPr="009B6FBE">
        <w:t>vm</w:t>
      </w:r>
      <w:proofErr w:type="spellEnd"/>
      <w:r w:rsidRPr="009B6FBE">
        <w:t>/</w:t>
      </w:r>
      <w:proofErr w:type="spellStart"/>
      <w:r w:rsidRPr="009B6FBE">
        <w:t>drop_cache</w:t>
      </w:r>
      <w:proofErr w:type="spellEnd"/>
      <w:r>
        <w:t xml:space="preserve">, </w:t>
      </w:r>
      <w:r w:rsidR="00E239EA">
        <w:t xml:space="preserve">page cache, </w:t>
      </w:r>
      <w:proofErr w:type="spellStart"/>
      <w:r w:rsidR="00E239EA">
        <w:t>dentries</w:t>
      </w:r>
      <w:proofErr w:type="spellEnd"/>
      <w:r w:rsidR="00E239EA">
        <w:t xml:space="preserve"> and </w:t>
      </w:r>
      <w:proofErr w:type="spellStart"/>
      <w:r w:rsidR="00E239EA">
        <w:t>inodes</w:t>
      </w:r>
      <w:proofErr w:type="spellEnd"/>
      <w:r w:rsidR="00E239EA">
        <w:t xml:space="preserve"> all are freed altogether.</w:t>
      </w:r>
    </w:p>
    <w:p w14:paraId="4084AD18" w14:textId="77777777" w:rsidR="00E239EA" w:rsidRDefault="00E239EA" w:rsidP="001124C9">
      <w:pPr>
        <w:pStyle w:val="ListParagraph"/>
        <w:ind w:left="1080"/>
        <w:jc w:val="both"/>
      </w:pPr>
    </w:p>
    <w:p w14:paraId="0D969986" w14:textId="77777777" w:rsidR="00E239EA" w:rsidRDefault="00E239EA" w:rsidP="001124C9">
      <w:pPr>
        <w:pStyle w:val="ListParagraph"/>
        <w:ind w:left="1080"/>
        <w:jc w:val="both"/>
      </w:pPr>
    </w:p>
    <w:p w14:paraId="56C74337" w14:textId="77777777" w:rsidR="00E239EA" w:rsidRDefault="00E239EA" w:rsidP="001124C9">
      <w:pPr>
        <w:pStyle w:val="ListParagraph"/>
        <w:ind w:left="1080"/>
        <w:jc w:val="both"/>
      </w:pPr>
    </w:p>
    <w:p w14:paraId="53578FDA" w14:textId="77777777" w:rsidR="00E239EA" w:rsidRDefault="00E239EA" w:rsidP="001124C9">
      <w:pPr>
        <w:pStyle w:val="ListParagraph"/>
        <w:ind w:left="1080"/>
        <w:jc w:val="both"/>
      </w:pPr>
    </w:p>
    <w:p w14:paraId="2F8F24F0" w14:textId="356A8AB2" w:rsidR="002E6101" w:rsidRDefault="00E239EA" w:rsidP="001124C9">
      <w:pPr>
        <w:pStyle w:val="ListParagraph"/>
        <w:ind w:left="1080"/>
        <w:jc w:val="both"/>
      </w:pPr>
      <w:r>
        <w:t xml:space="preserve"> </w:t>
      </w:r>
    </w:p>
    <w:p w14:paraId="310027D0" w14:textId="0692423D" w:rsidR="0033459B" w:rsidRDefault="00C82779" w:rsidP="001124C9">
      <w:pPr>
        <w:pStyle w:val="ListParagraph"/>
        <w:ind w:left="1080"/>
        <w:jc w:val="both"/>
      </w:pPr>
      <w:r>
        <w:t xml:space="preserve"> </w:t>
      </w:r>
    </w:p>
    <w:p w14:paraId="3403DE3A" w14:textId="1371162A" w:rsidR="00E239EA" w:rsidRDefault="00E239EA" w:rsidP="001124C9">
      <w:pPr>
        <w:pStyle w:val="ListParagraph"/>
        <w:ind w:left="1080"/>
        <w:jc w:val="both"/>
      </w:pPr>
    </w:p>
    <w:p w14:paraId="746BFA7C" w14:textId="6D754DD9" w:rsidR="00E239EA" w:rsidRDefault="00E239EA" w:rsidP="001124C9">
      <w:pPr>
        <w:pStyle w:val="ListParagraph"/>
        <w:ind w:left="1080"/>
        <w:jc w:val="both"/>
      </w:pPr>
    </w:p>
    <w:p w14:paraId="605F9804" w14:textId="4E57BF86" w:rsidR="00043D70" w:rsidRDefault="00043D70" w:rsidP="001124C9">
      <w:pPr>
        <w:pStyle w:val="ListParagraph"/>
        <w:ind w:left="1080"/>
        <w:jc w:val="both"/>
      </w:pPr>
    </w:p>
    <w:p w14:paraId="0903C2D1" w14:textId="77777777" w:rsidR="00043D70" w:rsidRDefault="00043D70" w:rsidP="001124C9">
      <w:pPr>
        <w:pStyle w:val="ListParagraph"/>
        <w:ind w:left="1080"/>
        <w:jc w:val="both"/>
      </w:pPr>
    </w:p>
    <w:p w14:paraId="2C16DC22" w14:textId="7055798E" w:rsidR="00586AE4" w:rsidRDefault="00FA081E" w:rsidP="00E239EA">
      <w:pPr>
        <w:pStyle w:val="ListParagraph"/>
        <w:numPr>
          <w:ilvl w:val="0"/>
          <w:numId w:val="2"/>
        </w:numPr>
        <w:jc w:val="center"/>
        <w:rPr>
          <w:b/>
          <w:bCs/>
          <w:sz w:val="32"/>
          <w:szCs w:val="32"/>
        </w:rPr>
      </w:pPr>
      <w:r w:rsidRPr="00E239EA">
        <w:rPr>
          <w:b/>
          <w:bCs/>
          <w:sz w:val="32"/>
          <w:szCs w:val="32"/>
        </w:rPr>
        <w:lastRenderedPageBreak/>
        <w:t>System calls</w:t>
      </w:r>
    </w:p>
    <w:p w14:paraId="1A252E2E" w14:textId="77777777" w:rsidR="00043D70" w:rsidRPr="00E239EA" w:rsidRDefault="00043D70" w:rsidP="00043D70">
      <w:pPr>
        <w:pStyle w:val="ListParagraph"/>
        <w:ind w:left="1080"/>
        <w:jc w:val="center"/>
        <w:rPr>
          <w:b/>
          <w:bCs/>
          <w:sz w:val="32"/>
          <w:szCs w:val="32"/>
        </w:rPr>
      </w:pPr>
    </w:p>
    <w:p w14:paraId="4B372724" w14:textId="66D76655" w:rsidR="00FA081E" w:rsidRDefault="00FA081E" w:rsidP="001124C9">
      <w:pPr>
        <w:pStyle w:val="ListParagraph"/>
        <w:ind w:left="1080"/>
        <w:jc w:val="both"/>
      </w:pPr>
      <w:r>
        <w:t xml:space="preserve">Here, </w:t>
      </w:r>
      <w:r w:rsidR="00C814EE">
        <w:t>when the block size is 1 byte, the speed and time taken to read and XOR the whole file is as shown below:</w:t>
      </w:r>
    </w:p>
    <w:p w14:paraId="4F24C244" w14:textId="7522F6C6" w:rsidR="00FA081E" w:rsidRDefault="00645A86" w:rsidP="001124C9">
      <w:pPr>
        <w:pStyle w:val="ListParagraph"/>
        <w:ind w:left="1080"/>
        <w:jc w:val="both"/>
      </w:pPr>
      <w:r>
        <w:rPr>
          <w:noProof/>
        </w:rPr>
        <w:drawing>
          <wp:inline distT="0" distB="0" distL="0" distR="0" wp14:anchorId="699108B7" wp14:editId="43C4EF73">
            <wp:extent cx="5943600" cy="890905"/>
            <wp:effectExtent l="0" t="0" r="0" b="0"/>
            <wp:docPr id="7" name="Picture 7" descr="Graphical user interface, 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diagram, 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20EA0" w14:textId="65EFEDBB" w:rsidR="00645A86" w:rsidRDefault="002C35E4" w:rsidP="001124C9">
      <w:pPr>
        <w:pStyle w:val="ListParagraph"/>
        <w:ind w:left="1080"/>
        <w:jc w:val="both"/>
      </w:pPr>
      <w:r>
        <w:t>For the whole file-</w:t>
      </w:r>
    </w:p>
    <w:p w14:paraId="21B10CE0" w14:textId="092D315F" w:rsidR="00645A86" w:rsidRDefault="00645A86" w:rsidP="001124C9">
      <w:pPr>
        <w:pStyle w:val="ListParagraph"/>
        <w:ind w:left="1080"/>
        <w:jc w:val="both"/>
      </w:pPr>
      <w:r>
        <w:t>Total blocks read: 7046</w:t>
      </w:r>
      <w:r w:rsidR="00D25F76">
        <w:t>84545</w:t>
      </w:r>
    </w:p>
    <w:p w14:paraId="25CBCEE6" w14:textId="6650720C" w:rsidR="00D25F76" w:rsidRDefault="00D25F76" w:rsidP="001124C9">
      <w:pPr>
        <w:pStyle w:val="ListParagraph"/>
        <w:ind w:left="1080"/>
        <w:jc w:val="both"/>
      </w:pPr>
      <w:r>
        <w:t>Total time in seconds: 231.28</w:t>
      </w:r>
    </w:p>
    <w:p w14:paraId="373410F3" w14:textId="4DA12E06" w:rsidR="00D25F76" w:rsidRDefault="00D25F76" w:rsidP="001124C9">
      <w:pPr>
        <w:pStyle w:val="ListParagraph"/>
        <w:ind w:left="1080"/>
        <w:jc w:val="both"/>
      </w:pPr>
      <w:r>
        <w:t xml:space="preserve">So, total system calls = blocks read/time = 3046889.246 </w:t>
      </w:r>
      <w:r w:rsidR="002C35E4">
        <w:t>system calls/s</w:t>
      </w:r>
      <w:r w:rsidR="00266E5B">
        <w:t>.</w:t>
      </w:r>
    </w:p>
    <w:p w14:paraId="3B6F81B5" w14:textId="5715E8E8" w:rsidR="00266E5B" w:rsidRDefault="00266E5B" w:rsidP="001124C9">
      <w:pPr>
        <w:pStyle w:val="ListParagraph"/>
        <w:ind w:left="1080"/>
        <w:jc w:val="both"/>
      </w:pPr>
    </w:p>
    <w:p w14:paraId="49857808" w14:textId="7B32D272" w:rsidR="00E239EA" w:rsidRDefault="001313D8" w:rsidP="001124C9">
      <w:pPr>
        <w:pStyle w:val="ListParagraph"/>
        <w:ind w:left="1080"/>
        <w:jc w:val="both"/>
      </w:pPr>
      <w:r>
        <w:tab/>
      </w:r>
    </w:p>
    <w:p w14:paraId="67C062C3" w14:textId="5A99BCB6" w:rsidR="001313D8" w:rsidRDefault="001313D8" w:rsidP="001124C9">
      <w:pPr>
        <w:pStyle w:val="ListParagraph"/>
        <w:ind w:left="1080"/>
        <w:jc w:val="both"/>
      </w:pPr>
    </w:p>
    <w:p w14:paraId="56E98535" w14:textId="57A81C18" w:rsidR="001313D8" w:rsidRDefault="001313D8" w:rsidP="001124C9">
      <w:pPr>
        <w:pStyle w:val="ListParagraph"/>
        <w:ind w:left="1080"/>
        <w:jc w:val="both"/>
      </w:pPr>
    </w:p>
    <w:p w14:paraId="674A9663" w14:textId="337853B8" w:rsidR="001313D8" w:rsidRDefault="001313D8" w:rsidP="001124C9">
      <w:pPr>
        <w:pStyle w:val="ListParagraph"/>
        <w:ind w:left="1080"/>
        <w:jc w:val="both"/>
      </w:pPr>
    </w:p>
    <w:p w14:paraId="2A308812" w14:textId="22E0E64B" w:rsidR="001313D8" w:rsidRDefault="001313D8" w:rsidP="001124C9">
      <w:pPr>
        <w:pStyle w:val="ListParagraph"/>
        <w:ind w:left="1080"/>
        <w:jc w:val="both"/>
      </w:pPr>
    </w:p>
    <w:p w14:paraId="28EF973A" w14:textId="0A894698" w:rsidR="001313D8" w:rsidRDefault="001313D8" w:rsidP="001124C9">
      <w:pPr>
        <w:pStyle w:val="ListParagraph"/>
        <w:ind w:left="1080"/>
        <w:jc w:val="both"/>
      </w:pPr>
    </w:p>
    <w:p w14:paraId="4F65E360" w14:textId="12D0AF85" w:rsidR="001313D8" w:rsidRDefault="001313D8" w:rsidP="001124C9">
      <w:pPr>
        <w:pStyle w:val="ListParagraph"/>
        <w:ind w:left="1080"/>
        <w:jc w:val="both"/>
      </w:pPr>
    </w:p>
    <w:p w14:paraId="6AEA4C64" w14:textId="398198AE" w:rsidR="001313D8" w:rsidRDefault="001313D8" w:rsidP="001124C9">
      <w:pPr>
        <w:pStyle w:val="ListParagraph"/>
        <w:ind w:left="1080"/>
        <w:jc w:val="both"/>
      </w:pPr>
    </w:p>
    <w:p w14:paraId="3BCB2AE5" w14:textId="7C396B4E" w:rsidR="001313D8" w:rsidRDefault="001313D8" w:rsidP="001124C9">
      <w:pPr>
        <w:pStyle w:val="ListParagraph"/>
        <w:ind w:left="1080"/>
        <w:jc w:val="both"/>
      </w:pPr>
    </w:p>
    <w:p w14:paraId="41D6808E" w14:textId="5D0E8CBE" w:rsidR="001313D8" w:rsidRDefault="001313D8" w:rsidP="001124C9">
      <w:pPr>
        <w:pStyle w:val="ListParagraph"/>
        <w:ind w:left="1080"/>
        <w:jc w:val="both"/>
      </w:pPr>
    </w:p>
    <w:p w14:paraId="123A47F7" w14:textId="60E79AA2" w:rsidR="001313D8" w:rsidRDefault="001313D8" w:rsidP="001124C9">
      <w:pPr>
        <w:pStyle w:val="ListParagraph"/>
        <w:ind w:left="1080"/>
        <w:jc w:val="both"/>
      </w:pPr>
    </w:p>
    <w:p w14:paraId="302412C4" w14:textId="72F0C1D7" w:rsidR="001313D8" w:rsidRDefault="001313D8" w:rsidP="001124C9">
      <w:pPr>
        <w:pStyle w:val="ListParagraph"/>
        <w:ind w:left="1080"/>
        <w:jc w:val="both"/>
      </w:pPr>
    </w:p>
    <w:p w14:paraId="194950BD" w14:textId="2CAB3169" w:rsidR="001313D8" w:rsidRDefault="001313D8" w:rsidP="001124C9">
      <w:pPr>
        <w:pStyle w:val="ListParagraph"/>
        <w:ind w:left="1080"/>
        <w:jc w:val="both"/>
      </w:pPr>
    </w:p>
    <w:p w14:paraId="3E935F50" w14:textId="36BC558E" w:rsidR="001313D8" w:rsidRDefault="001313D8" w:rsidP="001124C9">
      <w:pPr>
        <w:pStyle w:val="ListParagraph"/>
        <w:ind w:left="1080"/>
        <w:jc w:val="both"/>
      </w:pPr>
    </w:p>
    <w:p w14:paraId="722B0C17" w14:textId="787BB095" w:rsidR="001313D8" w:rsidRDefault="001313D8" w:rsidP="001124C9">
      <w:pPr>
        <w:pStyle w:val="ListParagraph"/>
        <w:ind w:left="1080"/>
        <w:jc w:val="both"/>
      </w:pPr>
    </w:p>
    <w:p w14:paraId="3C32496D" w14:textId="7037B9D4" w:rsidR="001313D8" w:rsidRDefault="001313D8" w:rsidP="001124C9">
      <w:pPr>
        <w:pStyle w:val="ListParagraph"/>
        <w:ind w:left="1080"/>
        <w:jc w:val="both"/>
      </w:pPr>
    </w:p>
    <w:p w14:paraId="24E0F50D" w14:textId="6525B116" w:rsidR="001313D8" w:rsidRDefault="001313D8" w:rsidP="001124C9">
      <w:pPr>
        <w:pStyle w:val="ListParagraph"/>
        <w:ind w:left="1080"/>
        <w:jc w:val="both"/>
      </w:pPr>
    </w:p>
    <w:p w14:paraId="72079020" w14:textId="2731147C" w:rsidR="001313D8" w:rsidRDefault="001313D8" w:rsidP="001124C9">
      <w:pPr>
        <w:pStyle w:val="ListParagraph"/>
        <w:ind w:left="1080"/>
        <w:jc w:val="both"/>
      </w:pPr>
    </w:p>
    <w:p w14:paraId="20EBB270" w14:textId="0D2940EB" w:rsidR="001313D8" w:rsidRDefault="001313D8" w:rsidP="001124C9">
      <w:pPr>
        <w:pStyle w:val="ListParagraph"/>
        <w:ind w:left="1080"/>
        <w:jc w:val="both"/>
      </w:pPr>
    </w:p>
    <w:p w14:paraId="02AC1CC4" w14:textId="1FD830D2" w:rsidR="001313D8" w:rsidRDefault="001313D8" w:rsidP="001124C9">
      <w:pPr>
        <w:pStyle w:val="ListParagraph"/>
        <w:ind w:left="1080"/>
        <w:jc w:val="both"/>
      </w:pPr>
    </w:p>
    <w:p w14:paraId="43D5A2CF" w14:textId="75D3CAB8" w:rsidR="001313D8" w:rsidRDefault="001313D8" w:rsidP="001124C9">
      <w:pPr>
        <w:pStyle w:val="ListParagraph"/>
        <w:ind w:left="1080"/>
        <w:jc w:val="both"/>
      </w:pPr>
    </w:p>
    <w:p w14:paraId="5914E7C8" w14:textId="120CD613" w:rsidR="001313D8" w:rsidRDefault="001313D8" w:rsidP="001124C9">
      <w:pPr>
        <w:pStyle w:val="ListParagraph"/>
        <w:ind w:left="1080"/>
        <w:jc w:val="both"/>
      </w:pPr>
    </w:p>
    <w:p w14:paraId="117D5865" w14:textId="10B4C4BB" w:rsidR="001313D8" w:rsidRDefault="001313D8" w:rsidP="001124C9">
      <w:pPr>
        <w:pStyle w:val="ListParagraph"/>
        <w:ind w:left="1080"/>
        <w:jc w:val="both"/>
      </w:pPr>
    </w:p>
    <w:p w14:paraId="01EBE998" w14:textId="526D0D69" w:rsidR="001313D8" w:rsidRDefault="001313D8" w:rsidP="001124C9">
      <w:pPr>
        <w:pStyle w:val="ListParagraph"/>
        <w:ind w:left="1080"/>
        <w:jc w:val="both"/>
      </w:pPr>
    </w:p>
    <w:p w14:paraId="3CA860E5" w14:textId="229A0351" w:rsidR="001313D8" w:rsidRDefault="001313D8" w:rsidP="001124C9">
      <w:pPr>
        <w:pStyle w:val="ListParagraph"/>
        <w:ind w:left="1080"/>
        <w:jc w:val="both"/>
      </w:pPr>
    </w:p>
    <w:p w14:paraId="097DF0E7" w14:textId="3F8F836B" w:rsidR="001313D8" w:rsidRDefault="001313D8" w:rsidP="001124C9">
      <w:pPr>
        <w:pStyle w:val="ListParagraph"/>
        <w:ind w:left="1080"/>
        <w:jc w:val="both"/>
      </w:pPr>
    </w:p>
    <w:p w14:paraId="7FB16DDE" w14:textId="54D0E139" w:rsidR="001313D8" w:rsidRDefault="001313D8" w:rsidP="001124C9">
      <w:pPr>
        <w:pStyle w:val="ListParagraph"/>
        <w:ind w:left="1080"/>
        <w:jc w:val="both"/>
      </w:pPr>
    </w:p>
    <w:p w14:paraId="6C5D200C" w14:textId="4BA34C1E" w:rsidR="001313D8" w:rsidRDefault="001313D8" w:rsidP="001124C9">
      <w:pPr>
        <w:pStyle w:val="ListParagraph"/>
        <w:ind w:left="1080"/>
        <w:jc w:val="both"/>
      </w:pPr>
    </w:p>
    <w:p w14:paraId="52ABFA22" w14:textId="77777777" w:rsidR="001313D8" w:rsidRDefault="001313D8" w:rsidP="001124C9">
      <w:pPr>
        <w:pStyle w:val="ListParagraph"/>
        <w:ind w:left="1080"/>
        <w:jc w:val="both"/>
      </w:pPr>
    </w:p>
    <w:p w14:paraId="0ED15F20" w14:textId="77777777" w:rsidR="001124C9" w:rsidRDefault="001124C9" w:rsidP="00EE18FF">
      <w:pPr>
        <w:jc w:val="both"/>
      </w:pPr>
    </w:p>
    <w:p w14:paraId="241D6EBF" w14:textId="7073071C" w:rsidR="00266E5B" w:rsidRPr="001124C9" w:rsidRDefault="00C8668D" w:rsidP="001124C9">
      <w:pPr>
        <w:pStyle w:val="ListParagraph"/>
        <w:numPr>
          <w:ilvl w:val="0"/>
          <w:numId w:val="2"/>
        </w:numPr>
        <w:jc w:val="center"/>
        <w:rPr>
          <w:b/>
          <w:bCs/>
          <w:sz w:val="32"/>
          <w:szCs w:val="32"/>
        </w:rPr>
      </w:pPr>
      <w:r w:rsidRPr="001124C9">
        <w:rPr>
          <w:b/>
          <w:bCs/>
          <w:sz w:val="32"/>
          <w:szCs w:val="32"/>
        </w:rPr>
        <w:t>Raw performance</w:t>
      </w:r>
    </w:p>
    <w:p w14:paraId="108D5678" w14:textId="5E3B87CD" w:rsidR="00C8668D" w:rsidRDefault="00C8668D" w:rsidP="001124C9">
      <w:pPr>
        <w:pStyle w:val="ListParagraph"/>
        <w:ind w:left="1080"/>
        <w:jc w:val="both"/>
      </w:pPr>
      <w:r>
        <w:t>Here, we found that the most optimal block</w:t>
      </w:r>
      <w:r w:rsidR="00BB431D">
        <w:t xml:space="preserve"> </w:t>
      </w:r>
      <w:r>
        <w:t xml:space="preserve">size for our experiment was 30,000. If we go on increasing the block size after that we will see that </w:t>
      </w:r>
      <w:r w:rsidR="000F13C4">
        <w:t xml:space="preserve">there is not much improvement in performance and the saturation point is reached. </w:t>
      </w:r>
    </w:p>
    <w:p w14:paraId="2CD5AD33" w14:textId="1C623C52" w:rsidR="000F13C4" w:rsidRDefault="000F13C4" w:rsidP="001124C9">
      <w:pPr>
        <w:pStyle w:val="ListParagraph"/>
        <w:ind w:left="1080"/>
        <w:jc w:val="both"/>
      </w:pPr>
    </w:p>
    <w:p w14:paraId="6DB1F8A7" w14:textId="77777777" w:rsidR="001124C9" w:rsidRDefault="001124C9" w:rsidP="001124C9">
      <w:pPr>
        <w:pStyle w:val="ListParagraph"/>
        <w:ind w:left="1080"/>
        <w:jc w:val="both"/>
      </w:pPr>
    </w:p>
    <w:p w14:paraId="7FB0D181" w14:textId="07E4C04D" w:rsidR="000F13C4" w:rsidRDefault="000F13C4" w:rsidP="001124C9">
      <w:pPr>
        <w:pStyle w:val="ListParagraph"/>
        <w:ind w:left="1080"/>
        <w:jc w:val="both"/>
      </w:pPr>
      <w:r>
        <w:t>For block size = 30000:</w:t>
      </w:r>
    </w:p>
    <w:p w14:paraId="13A3AED9" w14:textId="47B00247" w:rsidR="00266E5B" w:rsidRDefault="00C8668D" w:rsidP="001124C9">
      <w:pPr>
        <w:pStyle w:val="ListParagraph"/>
        <w:ind w:left="1080"/>
        <w:jc w:val="both"/>
      </w:pPr>
      <w:r>
        <w:rPr>
          <w:noProof/>
        </w:rPr>
        <w:drawing>
          <wp:inline distT="0" distB="0" distL="0" distR="0" wp14:anchorId="34D39FA2" wp14:editId="75F65193">
            <wp:extent cx="5943600" cy="913765"/>
            <wp:effectExtent l="0" t="0" r="0" b="63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42F51" w14:textId="26A801E1" w:rsidR="000F13C4" w:rsidRDefault="000F13C4" w:rsidP="001124C9">
      <w:pPr>
        <w:pStyle w:val="ListParagraph"/>
        <w:ind w:left="1080"/>
        <w:jc w:val="both"/>
      </w:pPr>
    </w:p>
    <w:p w14:paraId="165CEB35" w14:textId="59DBB00B" w:rsidR="000F13C4" w:rsidRDefault="000F13C4" w:rsidP="001124C9">
      <w:pPr>
        <w:pStyle w:val="ListParagraph"/>
        <w:ind w:left="1080"/>
        <w:jc w:val="both"/>
      </w:pPr>
      <w:r>
        <w:t>For block size= 40000:</w:t>
      </w:r>
    </w:p>
    <w:p w14:paraId="5BFD8138" w14:textId="08E85677" w:rsidR="000F13C4" w:rsidRDefault="00BE1B3E" w:rsidP="001124C9">
      <w:pPr>
        <w:pStyle w:val="ListParagraph"/>
        <w:ind w:left="1080"/>
        <w:jc w:val="both"/>
      </w:pPr>
      <w:r>
        <w:rPr>
          <w:noProof/>
        </w:rPr>
        <w:drawing>
          <wp:inline distT="0" distB="0" distL="0" distR="0" wp14:anchorId="52721A1F" wp14:editId="7308F0A0">
            <wp:extent cx="5943600" cy="936625"/>
            <wp:effectExtent l="0" t="0" r="0" b="317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9C98D" w14:textId="2DC61A83" w:rsidR="00796377" w:rsidRDefault="00796377" w:rsidP="001124C9">
      <w:pPr>
        <w:pStyle w:val="ListParagraph"/>
        <w:ind w:left="1080"/>
        <w:jc w:val="both"/>
      </w:pPr>
    </w:p>
    <w:p w14:paraId="23F3E9D6" w14:textId="18DD35D2" w:rsidR="00796377" w:rsidRDefault="00796377" w:rsidP="001124C9">
      <w:pPr>
        <w:pStyle w:val="ListParagraph"/>
        <w:ind w:left="1080"/>
        <w:jc w:val="both"/>
      </w:pPr>
      <w:r>
        <w:t>So, by increasing our block size here by 10,000, the time difference is negligible</w:t>
      </w:r>
      <w:r w:rsidR="001124C9">
        <w:t xml:space="preserve"> at this point</w:t>
      </w:r>
      <w:r w:rsidR="00EE18FF">
        <w:t xml:space="preserve"> so we can say that 30000 is a good estimate for optimal block size.</w:t>
      </w:r>
    </w:p>
    <w:p w14:paraId="79667C6C" w14:textId="6BC031D8" w:rsidR="002C4CBC" w:rsidRDefault="002C4CBC" w:rsidP="001124C9">
      <w:pPr>
        <w:pStyle w:val="ListParagraph"/>
        <w:ind w:left="1080"/>
        <w:jc w:val="both"/>
      </w:pPr>
    </w:p>
    <w:p w14:paraId="474519FD" w14:textId="4102D5C1" w:rsidR="002C4CBC" w:rsidRDefault="002C4CBC" w:rsidP="001124C9">
      <w:pPr>
        <w:pStyle w:val="ListParagraph"/>
        <w:ind w:left="1080"/>
        <w:jc w:val="both"/>
      </w:pPr>
    </w:p>
    <w:p w14:paraId="24CF1499" w14:textId="3755F000" w:rsidR="002C4CBC" w:rsidRDefault="002C4CBC" w:rsidP="001124C9">
      <w:pPr>
        <w:pStyle w:val="ListParagraph"/>
        <w:ind w:left="1080"/>
        <w:jc w:val="both"/>
      </w:pPr>
    </w:p>
    <w:p w14:paraId="76E4EF3D" w14:textId="47BADCB0" w:rsidR="002C4CBC" w:rsidRDefault="002C4CBC" w:rsidP="001124C9">
      <w:pPr>
        <w:pStyle w:val="ListParagraph"/>
        <w:ind w:left="1080"/>
        <w:jc w:val="both"/>
      </w:pPr>
    </w:p>
    <w:p w14:paraId="66B12A92" w14:textId="35BB0CB0" w:rsidR="002C4CBC" w:rsidRDefault="002C4CBC" w:rsidP="001124C9">
      <w:pPr>
        <w:pStyle w:val="ListParagraph"/>
        <w:ind w:left="1080"/>
        <w:jc w:val="both"/>
      </w:pPr>
    </w:p>
    <w:p w14:paraId="63E29A1F" w14:textId="073F7D78" w:rsidR="002C4CBC" w:rsidRDefault="002C4CBC" w:rsidP="001124C9">
      <w:pPr>
        <w:pStyle w:val="ListParagraph"/>
        <w:ind w:left="1080"/>
        <w:jc w:val="both"/>
      </w:pPr>
    </w:p>
    <w:p w14:paraId="29BD0EC8" w14:textId="54ECCC3F" w:rsidR="002C4CBC" w:rsidRDefault="002C4CBC" w:rsidP="001124C9">
      <w:pPr>
        <w:pStyle w:val="ListParagraph"/>
        <w:ind w:left="1080"/>
        <w:jc w:val="both"/>
      </w:pPr>
    </w:p>
    <w:p w14:paraId="1B647291" w14:textId="778BEACE" w:rsidR="002C4CBC" w:rsidRDefault="002C4CBC" w:rsidP="001124C9">
      <w:pPr>
        <w:pStyle w:val="ListParagraph"/>
        <w:ind w:left="1080"/>
        <w:jc w:val="both"/>
      </w:pPr>
    </w:p>
    <w:p w14:paraId="4DBBE1A3" w14:textId="3BCC0D58" w:rsidR="002C4CBC" w:rsidRDefault="002C4CBC" w:rsidP="001124C9">
      <w:pPr>
        <w:pStyle w:val="ListParagraph"/>
        <w:ind w:left="1080"/>
        <w:jc w:val="both"/>
      </w:pPr>
    </w:p>
    <w:p w14:paraId="1E28CEB9" w14:textId="1E8F5C50" w:rsidR="002C4CBC" w:rsidRDefault="002C4CBC" w:rsidP="001124C9">
      <w:pPr>
        <w:pStyle w:val="ListParagraph"/>
        <w:ind w:left="1080"/>
        <w:jc w:val="both"/>
      </w:pPr>
    </w:p>
    <w:p w14:paraId="7CD51903" w14:textId="162D91E3" w:rsidR="002C4CBC" w:rsidRDefault="002C4CBC" w:rsidP="001124C9">
      <w:pPr>
        <w:pStyle w:val="ListParagraph"/>
        <w:ind w:left="1080"/>
        <w:jc w:val="both"/>
      </w:pPr>
    </w:p>
    <w:p w14:paraId="6D426670" w14:textId="2760C0A3" w:rsidR="002C4CBC" w:rsidRDefault="002C4CBC" w:rsidP="001124C9">
      <w:pPr>
        <w:pStyle w:val="ListParagraph"/>
        <w:ind w:left="1080"/>
        <w:jc w:val="both"/>
      </w:pPr>
    </w:p>
    <w:p w14:paraId="45CB010F" w14:textId="17F4801B" w:rsidR="002C4CBC" w:rsidRDefault="002C4CBC" w:rsidP="001124C9">
      <w:pPr>
        <w:pStyle w:val="ListParagraph"/>
        <w:ind w:left="1080"/>
        <w:jc w:val="both"/>
      </w:pPr>
    </w:p>
    <w:p w14:paraId="19E3559E" w14:textId="41583EA7" w:rsidR="002C4CBC" w:rsidRDefault="002C4CBC" w:rsidP="001124C9">
      <w:pPr>
        <w:pStyle w:val="ListParagraph"/>
        <w:ind w:left="1080"/>
        <w:jc w:val="both"/>
      </w:pPr>
    </w:p>
    <w:p w14:paraId="7168659B" w14:textId="4D0EDC73" w:rsidR="002C4CBC" w:rsidRDefault="002C4CBC" w:rsidP="001124C9">
      <w:pPr>
        <w:pStyle w:val="ListParagraph"/>
        <w:ind w:left="1080"/>
        <w:jc w:val="both"/>
      </w:pPr>
    </w:p>
    <w:p w14:paraId="4E2C0C68" w14:textId="0AE4C973" w:rsidR="002C4CBC" w:rsidRDefault="002C4CBC" w:rsidP="001124C9">
      <w:pPr>
        <w:pStyle w:val="ListParagraph"/>
        <w:ind w:left="1080"/>
        <w:jc w:val="both"/>
      </w:pPr>
    </w:p>
    <w:p w14:paraId="06110830" w14:textId="5673D0E2" w:rsidR="002C4CBC" w:rsidRDefault="002C4CBC" w:rsidP="001124C9">
      <w:pPr>
        <w:pStyle w:val="ListParagraph"/>
        <w:ind w:left="1080"/>
        <w:jc w:val="both"/>
      </w:pPr>
    </w:p>
    <w:p w14:paraId="342157D4" w14:textId="7E331ECD" w:rsidR="002C4CBC" w:rsidRDefault="002C4CBC" w:rsidP="001124C9">
      <w:pPr>
        <w:pStyle w:val="ListParagraph"/>
        <w:ind w:left="1080"/>
        <w:jc w:val="both"/>
      </w:pPr>
    </w:p>
    <w:p w14:paraId="0A31A6EC" w14:textId="5F63321C" w:rsidR="002C4CBC" w:rsidRDefault="002C4CBC" w:rsidP="001124C9">
      <w:pPr>
        <w:pStyle w:val="ListParagraph"/>
        <w:ind w:left="1080"/>
        <w:jc w:val="both"/>
      </w:pPr>
      <w:r>
        <w:t xml:space="preserve"> </w:t>
      </w:r>
    </w:p>
    <w:p w14:paraId="7B8636D5" w14:textId="77777777" w:rsidR="001F4EDB" w:rsidRDefault="001F4EDB" w:rsidP="001124C9">
      <w:pPr>
        <w:pStyle w:val="ListParagraph"/>
        <w:ind w:left="1080"/>
        <w:jc w:val="both"/>
      </w:pPr>
    </w:p>
    <w:p w14:paraId="1F473B8D" w14:textId="7BA5479B" w:rsidR="002C4CBC" w:rsidRPr="007579CC" w:rsidRDefault="002C4CBC" w:rsidP="007579CC">
      <w:pPr>
        <w:pStyle w:val="ListParagraph"/>
        <w:numPr>
          <w:ilvl w:val="0"/>
          <w:numId w:val="2"/>
        </w:numPr>
        <w:jc w:val="center"/>
        <w:rPr>
          <w:b/>
          <w:bCs/>
          <w:sz w:val="32"/>
          <w:szCs w:val="32"/>
        </w:rPr>
      </w:pPr>
      <w:r w:rsidRPr="007579CC">
        <w:rPr>
          <w:b/>
          <w:bCs/>
          <w:sz w:val="32"/>
          <w:szCs w:val="32"/>
        </w:rPr>
        <w:lastRenderedPageBreak/>
        <w:t>Time</w:t>
      </w:r>
      <w:r w:rsidR="00567C8A">
        <w:rPr>
          <w:b/>
          <w:bCs/>
          <w:sz w:val="32"/>
          <w:szCs w:val="32"/>
        </w:rPr>
        <w:t xml:space="preserve"> </w:t>
      </w:r>
      <w:r w:rsidRPr="007579CC">
        <w:rPr>
          <w:b/>
          <w:bCs/>
          <w:sz w:val="32"/>
          <w:szCs w:val="32"/>
        </w:rPr>
        <w:t>run</w:t>
      </w:r>
    </w:p>
    <w:p w14:paraId="23ECDA5E" w14:textId="76D974A0" w:rsidR="002C4CBC" w:rsidRDefault="002C4CBC" w:rsidP="002C4CBC">
      <w:pPr>
        <w:pStyle w:val="ListParagraph"/>
        <w:ind w:left="1080"/>
        <w:jc w:val="both"/>
      </w:pPr>
      <w:r>
        <w:t>We implemented an extra functionality where you can give time as an input and determine how much of your file was read in that time</w:t>
      </w:r>
      <w:r w:rsidR="00687B9B">
        <w:t>.</w:t>
      </w:r>
      <w:r w:rsidR="00D20CDA">
        <w:t xml:space="preserve"> Time must be input in milliseconds. </w:t>
      </w:r>
    </w:p>
    <w:p w14:paraId="77887D00" w14:textId="4A306EE6" w:rsidR="00DF5B98" w:rsidRDefault="00DF5B98" w:rsidP="002C4CBC">
      <w:pPr>
        <w:pStyle w:val="ListParagraph"/>
        <w:ind w:left="1080"/>
        <w:jc w:val="both"/>
      </w:pPr>
    </w:p>
    <w:p w14:paraId="3F1B37CF" w14:textId="47BA5E66" w:rsidR="00DF5B98" w:rsidRPr="00671211" w:rsidRDefault="00DF5B98" w:rsidP="002C4CBC">
      <w:pPr>
        <w:pStyle w:val="ListParagraph"/>
        <w:ind w:left="1080"/>
        <w:jc w:val="both"/>
      </w:pPr>
      <w:r>
        <w:rPr>
          <w:noProof/>
        </w:rPr>
        <w:drawing>
          <wp:inline distT="0" distB="0" distL="0" distR="0" wp14:anchorId="53C43E67" wp14:editId="64122CFE">
            <wp:extent cx="5943600" cy="768985"/>
            <wp:effectExtent l="0" t="0" r="0" b="571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5B98" w:rsidRPr="006712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763736"/>
    <w:multiLevelType w:val="hybridMultilevel"/>
    <w:tmpl w:val="FABED6A8"/>
    <w:lvl w:ilvl="0" w:tplc="18909CE8">
      <w:start w:val="1"/>
      <w:numFmt w:val="decimal"/>
      <w:lvlText w:val="%1.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A56356D"/>
    <w:multiLevelType w:val="hybridMultilevel"/>
    <w:tmpl w:val="7A2EDD84"/>
    <w:lvl w:ilvl="0" w:tplc="F0209562">
      <w:start w:val="1"/>
      <w:numFmt w:val="decimal"/>
      <w:lvlText w:val="%1.)"/>
      <w:lvlJc w:val="left"/>
      <w:pPr>
        <w:ind w:left="144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6E144640"/>
    <w:multiLevelType w:val="hybridMultilevel"/>
    <w:tmpl w:val="8D2C79CE"/>
    <w:lvl w:ilvl="0" w:tplc="EA847448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1211"/>
    <w:rsid w:val="00043D70"/>
    <w:rsid w:val="0006655A"/>
    <w:rsid w:val="000C0221"/>
    <w:rsid w:val="000D6B61"/>
    <w:rsid w:val="000F13C4"/>
    <w:rsid w:val="001124C9"/>
    <w:rsid w:val="001313D8"/>
    <w:rsid w:val="00183338"/>
    <w:rsid w:val="001C1A38"/>
    <w:rsid w:val="001C4AFA"/>
    <w:rsid w:val="001F4EDB"/>
    <w:rsid w:val="00207EE8"/>
    <w:rsid w:val="00224E2C"/>
    <w:rsid w:val="00266E5B"/>
    <w:rsid w:val="002C35E4"/>
    <w:rsid w:val="002C4CBC"/>
    <w:rsid w:val="002E6101"/>
    <w:rsid w:val="00325735"/>
    <w:rsid w:val="0033459B"/>
    <w:rsid w:val="004344C9"/>
    <w:rsid w:val="00496C1A"/>
    <w:rsid w:val="00500FF3"/>
    <w:rsid w:val="00513265"/>
    <w:rsid w:val="00523242"/>
    <w:rsid w:val="00567C8A"/>
    <w:rsid w:val="005840F9"/>
    <w:rsid w:val="00586AE4"/>
    <w:rsid w:val="005A13B7"/>
    <w:rsid w:val="005A1656"/>
    <w:rsid w:val="005D2C2B"/>
    <w:rsid w:val="00600D6B"/>
    <w:rsid w:val="0063328E"/>
    <w:rsid w:val="00645A86"/>
    <w:rsid w:val="00657C30"/>
    <w:rsid w:val="00671211"/>
    <w:rsid w:val="00687B9B"/>
    <w:rsid w:val="006B0AE9"/>
    <w:rsid w:val="006B492C"/>
    <w:rsid w:val="007114F3"/>
    <w:rsid w:val="007579CC"/>
    <w:rsid w:val="00763F27"/>
    <w:rsid w:val="00771BE9"/>
    <w:rsid w:val="00795EB8"/>
    <w:rsid w:val="00796377"/>
    <w:rsid w:val="007968F9"/>
    <w:rsid w:val="007E79BB"/>
    <w:rsid w:val="00813B6D"/>
    <w:rsid w:val="0082617F"/>
    <w:rsid w:val="0084155C"/>
    <w:rsid w:val="0088562C"/>
    <w:rsid w:val="0088718E"/>
    <w:rsid w:val="008D48F2"/>
    <w:rsid w:val="00974C75"/>
    <w:rsid w:val="009B6FBE"/>
    <w:rsid w:val="00A246E0"/>
    <w:rsid w:val="00A42B7D"/>
    <w:rsid w:val="00A81345"/>
    <w:rsid w:val="00B35DC4"/>
    <w:rsid w:val="00B411B4"/>
    <w:rsid w:val="00B51BFE"/>
    <w:rsid w:val="00B5507E"/>
    <w:rsid w:val="00BA5AA0"/>
    <w:rsid w:val="00BB431D"/>
    <w:rsid w:val="00BE1B3E"/>
    <w:rsid w:val="00BE4801"/>
    <w:rsid w:val="00C02114"/>
    <w:rsid w:val="00C139B0"/>
    <w:rsid w:val="00C155EB"/>
    <w:rsid w:val="00C166EC"/>
    <w:rsid w:val="00C64622"/>
    <w:rsid w:val="00C70E36"/>
    <w:rsid w:val="00C814EE"/>
    <w:rsid w:val="00C82779"/>
    <w:rsid w:val="00C85179"/>
    <w:rsid w:val="00C8668D"/>
    <w:rsid w:val="00CD7EAC"/>
    <w:rsid w:val="00CF2A82"/>
    <w:rsid w:val="00D1124C"/>
    <w:rsid w:val="00D20CDA"/>
    <w:rsid w:val="00D25F76"/>
    <w:rsid w:val="00D44825"/>
    <w:rsid w:val="00DE6CF4"/>
    <w:rsid w:val="00DF5B98"/>
    <w:rsid w:val="00E239EA"/>
    <w:rsid w:val="00E552B4"/>
    <w:rsid w:val="00E70E50"/>
    <w:rsid w:val="00E71593"/>
    <w:rsid w:val="00E774B2"/>
    <w:rsid w:val="00E8134F"/>
    <w:rsid w:val="00EB2348"/>
    <w:rsid w:val="00EE18FF"/>
    <w:rsid w:val="00F13B5E"/>
    <w:rsid w:val="00F15F74"/>
    <w:rsid w:val="00F2066C"/>
    <w:rsid w:val="00F63FDE"/>
    <w:rsid w:val="00F71BDA"/>
    <w:rsid w:val="00FA081E"/>
    <w:rsid w:val="00FC1707"/>
    <w:rsid w:val="00FE01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1E4F1F"/>
  <w15:chartTrackingRefBased/>
  <w15:docId w15:val="{2F3C4A23-29B2-DF43-8647-B85C8DCE3B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12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854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0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36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633</Words>
  <Characters>3610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Binvant Bajwa</dc:creator>
  <cp:keywords/>
  <dc:description/>
  <cp:lastModifiedBy>Binvant Bajwa</cp:lastModifiedBy>
  <cp:revision>2</cp:revision>
  <dcterms:created xsi:type="dcterms:W3CDTF">2021-12-08T04:51:00Z</dcterms:created>
  <dcterms:modified xsi:type="dcterms:W3CDTF">2021-12-08T04:51:00Z</dcterms:modified>
</cp:coreProperties>
</file>