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object-assign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Sindre Sorhus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@license MIT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2017 Jed Watson.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Licensed under the MIT License (MIT),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http://jedwatson.github.io/classnames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v0.20.1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scheduler.production.min.js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v16.13.1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react-is.production.min.js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react-dom.production.min.js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react-jsx-runtime.production.min.js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react.production.min.js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