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E183B" w14:textId="77777777" w:rsidR="00F35860" w:rsidRPr="00C901C8" w:rsidRDefault="00C901C8" w:rsidP="0022066B">
      <w:pPr>
        <w:bidi/>
        <w:jc w:val="both"/>
        <w:rPr>
          <w:rFonts w:ascii="Arial" w:hAnsi="Arial" w:cs="Arial"/>
          <w:sz w:val="48"/>
          <w:szCs w:val="48"/>
          <w:u w:val="single"/>
          <w:rtl/>
          <w:lang w:bidi="he-IL"/>
        </w:rPr>
      </w:pPr>
      <w:r>
        <w:rPr>
          <w:rFonts w:ascii="Arial" w:hAnsi="Arial" w:cs="Arial" w:hint="cs"/>
          <w:sz w:val="48"/>
          <w:szCs w:val="48"/>
          <w:rtl/>
          <w:lang w:bidi="he-IL"/>
        </w:rPr>
        <w:t xml:space="preserve">                       </w:t>
      </w:r>
      <w:r w:rsidR="0022066B" w:rsidRPr="00C901C8">
        <w:rPr>
          <w:rFonts w:ascii="Arial" w:hAnsi="Arial" w:cs="Arial" w:hint="cs"/>
          <w:sz w:val="48"/>
          <w:szCs w:val="48"/>
          <w:u w:val="single"/>
          <w:rtl/>
          <w:lang w:bidi="he-IL"/>
        </w:rPr>
        <w:t>אחד מיוחד</w:t>
      </w:r>
    </w:p>
    <w:p w14:paraId="044471AC" w14:textId="77777777" w:rsidR="0022066B" w:rsidRDefault="0022066B" w:rsidP="0022066B">
      <w:pPr>
        <w:bidi/>
        <w:jc w:val="both"/>
        <w:rPr>
          <w:rFonts w:ascii="Arial" w:hAnsi="Arial" w:cs="Arial"/>
          <w:sz w:val="28"/>
          <w:szCs w:val="28"/>
          <w:rtl/>
          <w:lang w:bidi="he-IL"/>
        </w:rPr>
      </w:pPr>
    </w:p>
    <w:p w14:paraId="50C97C9F" w14:textId="77777777" w:rsidR="0022066B" w:rsidRDefault="0022066B" w:rsidP="0022066B">
      <w:pPr>
        <w:bidi/>
        <w:jc w:val="both"/>
        <w:rPr>
          <w:rFonts w:ascii="Arial" w:hAnsi="Arial" w:cs="Arial"/>
          <w:sz w:val="28"/>
          <w:szCs w:val="28"/>
          <w:rtl/>
          <w:lang w:bidi="he-IL"/>
        </w:rPr>
      </w:pPr>
    </w:p>
    <w:p w14:paraId="5CBEAEE2" w14:textId="77777777" w:rsidR="0022066B" w:rsidRDefault="0022066B" w:rsidP="0022066B">
      <w:pPr>
        <w:bidi/>
        <w:jc w:val="both"/>
        <w:rPr>
          <w:rFonts w:ascii="Arial" w:hAnsi="Arial" w:cs="Arial"/>
          <w:sz w:val="28"/>
          <w:szCs w:val="28"/>
          <w:rtl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>בכמה מקומות מצינו שחז''ל דורשים מהמילה אחד: מיוחד</w:t>
      </w:r>
    </w:p>
    <w:p w14:paraId="1A480D1D" w14:textId="77777777" w:rsidR="0022066B" w:rsidRPr="004B22E4" w:rsidRDefault="0022066B" w:rsidP="0022066B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עי' </w:t>
      </w:r>
      <w:r w:rsidRPr="004B22E4">
        <w:rPr>
          <w:rFonts w:ascii="Arial" w:hAnsi="Arial" w:cs="Arial" w:hint="cs"/>
          <w:sz w:val="28"/>
          <w:szCs w:val="28"/>
          <w:rtl/>
          <w:lang w:bidi="he-IL"/>
        </w:rPr>
        <w:t>יומא לד:</w:t>
      </w:r>
    </w:p>
    <w:p w14:paraId="592BD26C" w14:textId="77777777" w:rsidR="0022066B" w:rsidRDefault="0022066B" w:rsidP="0022066B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>חולין כט.</w:t>
      </w:r>
    </w:p>
    <w:p w14:paraId="01345E9E" w14:textId="496929D1" w:rsidR="00FB203F" w:rsidRDefault="00FB203F" w:rsidP="00FB203F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>עי' חולין ע:</w:t>
      </w:r>
    </w:p>
    <w:p w14:paraId="71A644EC" w14:textId="72DFD59C" w:rsidR="00B3777D" w:rsidRDefault="00B3777D" w:rsidP="00B3777D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>עי' חולין פג:</w:t>
      </w:r>
    </w:p>
    <w:p w14:paraId="511E7DA8" w14:textId="77777777" w:rsidR="00294A1D" w:rsidRDefault="00294A1D" w:rsidP="00294A1D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>עי' פרשת תולדות(כו,י) רש''י(ד'''ה אחד).</w:t>
      </w:r>
    </w:p>
    <w:p w14:paraId="19C780F5" w14:textId="77777777" w:rsidR="00294A1D" w:rsidRPr="0022066B" w:rsidRDefault="00294A1D" w:rsidP="00294A1D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>עי' פרשת ויחי(מט,טז) רש''י(ד''ה כאחד).</w:t>
      </w:r>
    </w:p>
    <w:sectPr w:rsidR="00294A1D" w:rsidRPr="0022066B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avid">
    <w:altName w:val="David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C685E"/>
    <w:multiLevelType w:val="hybridMultilevel"/>
    <w:tmpl w:val="726C16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66B"/>
    <w:rsid w:val="00173503"/>
    <w:rsid w:val="0022066B"/>
    <w:rsid w:val="00294A1D"/>
    <w:rsid w:val="004B22E4"/>
    <w:rsid w:val="004C3E7F"/>
    <w:rsid w:val="007631D2"/>
    <w:rsid w:val="00993C52"/>
    <w:rsid w:val="00AC258E"/>
    <w:rsid w:val="00B16F29"/>
    <w:rsid w:val="00B3777D"/>
    <w:rsid w:val="00BB57BC"/>
    <w:rsid w:val="00C901C8"/>
    <w:rsid w:val="00DC318D"/>
    <w:rsid w:val="00E02B07"/>
    <w:rsid w:val="00F35860"/>
    <w:rsid w:val="00FB18EC"/>
    <w:rsid w:val="00FB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213F"/>
  <w15:docId w15:val="{9056710E-0E3F-4C39-BF0B-0A4E4625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8</cp:revision>
  <dcterms:created xsi:type="dcterms:W3CDTF">2021-06-15T06:41:00Z</dcterms:created>
  <dcterms:modified xsi:type="dcterms:W3CDTF">2022-05-15T15:44:00Z</dcterms:modified>
</cp:coreProperties>
</file>