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E043DD" w14:textId="5AACC623" w:rsidR="00DF2AEF" w:rsidRDefault="00DF2AEF" w:rsidP="00DF2AEF">
      <w:r>
        <w:t>N-mail Trial: The Mythic Dragon</w:t>
      </w:r>
      <w:r>
        <w:br/>
      </w:r>
      <w:r>
        <w:br/>
      </w:r>
      <w:r>
        <w:br/>
      </w:r>
      <w:r>
        <w:t>Can you make people laugh? Prove it!</w:t>
      </w:r>
    </w:p>
    <w:p w14:paraId="0C985B0B" w14:textId="77777777" w:rsidR="00DF2AEF" w:rsidRDefault="00DF2AEF" w:rsidP="00DF2AEF">
      <w:r>
        <w:t>Tell me a joke.</w:t>
      </w:r>
    </w:p>
    <w:p w14:paraId="4BE95BBC" w14:textId="77777777" w:rsidR="00DF2AEF" w:rsidRDefault="00DF2AEF" w:rsidP="00DF2AEF"/>
    <w:p w14:paraId="42688B7E" w14:textId="53AE12DD" w:rsidR="00DF2AEF" w:rsidRDefault="00DF2AEF" w:rsidP="00DF2AEF">
      <w:r>
        <w:t>~</w:t>
      </w:r>
      <w:r>
        <w:t xml:space="preserve"> respond</w:t>
      </w:r>
    </w:p>
    <w:p w14:paraId="3FBC43C1" w14:textId="77777777" w:rsidR="00DF2AEF" w:rsidRDefault="00DF2AEF" w:rsidP="00DF2AEF"/>
    <w:p w14:paraId="34801AEE" w14:textId="605568FD" w:rsidR="00DF2AEF" w:rsidRDefault="00DF2AEF" w:rsidP="00DF2AEF">
      <w:r>
        <w:t>So,</w:t>
      </w:r>
      <w:r>
        <w:t xml:space="preserve"> you’re funny…</w:t>
      </w:r>
    </w:p>
    <w:p w14:paraId="3195F1CE" w14:textId="77777777" w:rsidR="00DF2AEF" w:rsidRDefault="00DF2AEF" w:rsidP="00DF2AEF"/>
    <w:p w14:paraId="606A4167" w14:textId="77777777" w:rsidR="00DF2AEF" w:rsidRDefault="00DF2AEF" w:rsidP="00DF2AEF">
      <w:r>
        <w:t>BUT the life of a Jester isn’t all fun and games.</w:t>
      </w:r>
    </w:p>
    <w:p w14:paraId="675BF6E4" w14:textId="2E2B1357" w:rsidR="00DF2AEF" w:rsidRDefault="00DF2AEF" w:rsidP="00DF2AEF">
      <w:r>
        <w:t>Sure,</w:t>
      </w:r>
      <w:r>
        <w:t xml:space="preserve"> we entertain at the royal palace from time to time.</w:t>
      </w:r>
    </w:p>
    <w:p w14:paraId="4E1B66F0" w14:textId="77777777" w:rsidR="00DF2AEF" w:rsidRDefault="00DF2AEF" w:rsidP="00DF2AEF">
      <w:r>
        <w:t xml:space="preserve">That’s mostly a front to keep up appearances. </w:t>
      </w:r>
    </w:p>
    <w:p w14:paraId="0C48E46D" w14:textId="77777777" w:rsidR="00DF2AEF" w:rsidRDefault="00DF2AEF" w:rsidP="00DF2AEF">
      <w:r>
        <w:t>Our main focus and majority of our income comes from</w:t>
      </w:r>
    </w:p>
    <w:p w14:paraId="636FD7E7" w14:textId="7006C55B" w:rsidR="00DF2AEF" w:rsidRDefault="00DF2AEF" w:rsidP="00DF2AEF">
      <w:r>
        <w:t xml:space="preserve">doing the bidding </w:t>
      </w:r>
      <w:r>
        <w:t>for</w:t>
      </w:r>
      <w:r>
        <w:t xml:space="preserve"> the Royal house. That’s right; Assassins!</w:t>
      </w:r>
    </w:p>
    <w:p w14:paraId="54BA9C7F" w14:textId="77777777" w:rsidR="00DF2AEF" w:rsidRDefault="00DF2AEF" w:rsidP="00DF2AEF"/>
    <w:p w14:paraId="16129D57" w14:textId="77777777" w:rsidR="00DF2AEF" w:rsidRDefault="00DF2AEF" w:rsidP="00DF2AEF">
      <w:r>
        <w:t>Can you handle this?</w:t>
      </w:r>
    </w:p>
    <w:p w14:paraId="632AC6FB" w14:textId="77777777" w:rsidR="00DF2AEF" w:rsidRDefault="00DF2AEF" w:rsidP="00DF2AEF"/>
    <w:p w14:paraId="7B2063BF" w14:textId="77777777" w:rsidR="00DF2AEF" w:rsidRDefault="00DF2AEF" w:rsidP="00DF2AEF">
      <w:r>
        <w:t xml:space="preserve">You must be quick and agile, light on your feet, be able to take the </w:t>
      </w:r>
    </w:p>
    <w:p w14:paraId="249F8B0D" w14:textId="77777777" w:rsidR="00DF2AEF" w:rsidRDefault="00DF2AEF" w:rsidP="00DF2AEF">
      <w:r>
        <w:t>life of an individual in the blink of an eye.</w:t>
      </w:r>
    </w:p>
    <w:p w14:paraId="17A64485" w14:textId="77777777" w:rsidR="00DF2AEF" w:rsidRDefault="00DF2AEF" w:rsidP="00DF2AEF"/>
    <w:p w14:paraId="609F7124" w14:textId="77777777" w:rsidR="00DF2AEF" w:rsidRDefault="00DF2AEF" w:rsidP="00DF2AEF">
      <w:r>
        <w:t>This you must prove!</w:t>
      </w:r>
    </w:p>
    <w:p w14:paraId="5FC44F36" w14:textId="77777777" w:rsidR="00DF2AEF" w:rsidRDefault="00DF2AEF" w:rsidP="00DF2AEF">
      <w:r>
        <w:t>There is a creature; among the most elite in all the lands.</w:t>
      </w:r>
    </w:p>
    <w:p w14:paraId="091FC25B" w14:textId="6F0C8AEF" w:rsidR="00DF2AEF" w:rsidRDefault="00DF2AEF" w:rsidP="00DF2AEF">
      <w:r>
        <w:t>The Mythic Dragon</w:t>
      </w:r>
      <w:r>
        <w:t>; You’ll find the beast deep within the cave at Northern Mythic.</w:t>
      </w:r>
    </w:p>
    <w:p w14:paraId="226FDA94" w14:textId="77777777" w:rsidR="00DF2AEF" w:rsidRDefault="00DF2AEF" w:rsidP="00DF2AEF"/>
    <w:p w14:paraId="336FBD81" w14:textId="3821181D" w:rsidR="003F5A27" w:rsidRDefault="00DF2AEF" w:rsidP="00DF2AEF">
      <w:r>
        <w:t>Bring me it’s heart and I’ll know you’re worthy!</w:t>
      </w:r>
    </w:p>
    <w:sectPr w:rsidR="003F5A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AEF"/>
    <w:rsid w:val="006F3D76"/>
    <w:rsid w:val="009869B5"/>
    <w:rsid w:val="00A55DE7"/>
    <w:rsid w:val="00DF2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8EE57"/>
  <w15:chartTrackingRefBased/>
  <w15:docId w15:val="{D3B6C09D-FDB5-4A88-9E2E-4B3D9A0FB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Game</dc:creator>
  <cp:keywords/>
  <dc:description/>
  <cp:lastModifiedBy>Game</cp:lastModifiedBy>
  <cp:revision>1</cp:revision>
  <dcterms:created xsi:type="dcterms:W3CDTF">2020-11-26T17:56:00Z</dcterms:created>
  <dcterms:modified xsi:type="dcterms:W3CDTF">2020-11-26T18:08:00Z</dcterms:modified>
</cp:coreProperties>
</file>