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A2D6" w14:textId="77777777" w:rsidR="00B31CBE" w:rsidRPr="00B31CBE" w:rsidRDefault="00B31CBE" w:rsidP="00B31CBE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sz w:val="27"/>
          <w:szCs w:val="27"/>
        </w:rPr>
      </w:pPr>
      <w:r w:rsidRPr="00B31CBE">
        <w:rPr>
          <w:rFonts w:ascii="Arial" w:eastAsia="Times New Roman" w:hAnsi="Arial" w:cs="Arial"/>
          <w:b/>
          <w:bCs/>
          <w:color w:val="1B1C1D"/>
          <w:sz w:val="27"/>
          <w:szCs w:val="27"/>
        </w:rPr>
        <w:t>Time and Starting Capital:</w:t>
      </w:r>
    </w:p>
    <w:p w14:paraId="7AFDB22C" w14:textId="77777777" w:rsidR="00B31CBE" w:rsidRPr="00B31CBE" w:rsidRDefault="00B31CBE" w:rsidP="00B31CB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</w:rPr>
      </w:pPr>
      <w:r w:rsidRPr="00B31CBE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Treat trading like a full-time job</w:t>
      </w:r>
      <w:r w:rsidRPr="00B31CBE">
        <w:rPr>
          <w:rFonts w:ascii="Arial" w:eastAsia="Times New Roman" w:hAnsi="Arial" w:cs="Arial"/>
          <w:color w:val="1B1C1D"/>
          <w:sz w:val="24"/>
          <w:szCs w:val="24"/>
        </w:rPr>
        <w:t xml:space="preserve"> (at least 2-3 hours/day is relatively little for a beginner).</w:t>
      </w:r>
    </w:p>
    <w:p w14:paraId="71A9384B" w14:textId="77777777" w:rsidR="00B31CBE" w:rsidRPr="00B31CBE" w:rsidRDefault="00B31CBE" w:rsidP="00B31CB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</w:rPr>
      </w:pPr>
      <w:r w:rsidRPr="00B31CBE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Suggested starting capital:</w:t>
      </w:r>
      <w:r w:rsidRPr="00B31CBE">
        <w:rPr>
          <w:rFonts w:ascii="Arial" w:eastAsia="Times New Roman" w:hAnsi="Arial" w:cs="Arial"/>
          <w:color w:val="1B1C1D"/>
          <w:sz w:val="24"/>
          <w:szCs w:val="24"/>
        </w:rPr>
        <w:t xml:space="preserve"> A minimum of 1 SOL to get acquainted, but 10+ SOL is even better. However, be cautious, as larger capital can lead to faster losses if you lack experience.</w:t>
      </w:r>
    </w:p>
    <w:p w14:paraId="03E18E42" w14:textId="77777777" w:rsidR="00B31CBE" w:rsidRPr="00B31CBE" w:rsidRDefault="00B31CBE" w:rsidP="00B31CBE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sz w:val="27"/>
          <w:szCs w:val="27"/>
        </w:rPr>
      </w:pPr>
      <w:r w:rsidRPr="00B31CBE">
        <w:rPr>
          <w:rFonts w:ascii="Arial" w:eastAsia="Times New Roman" w:hAnsi="Arial" w:cs="Arial"/>
          <w:b/>
          <w:bCs/>
          <w:color w:val="1B1C1D"/>
          <w:sz w:val="27"/>
          <w:szCs w:val="27"/>
        </w:rPr>
        <w:t>Trading Tips:</w:t>
      </w:r>
    </w:p>
    <w:p w14:paraId="7F1B3AF0" w14:textId="77777777" w:rsidR="00B31CBE" w:rsidRPr="00B31CBE" w:rsidRDefault="00B31CBE" w:rsidP="00B31C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</w:rPr>
      </w:pPr>
      <w:r w:rsidRPr="00B31CBE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Capital Management (Unit Size):</w:t>
      </w:r>
      <w:r w:rsidRPr="00B31CBE">
        <w:rPr>
          <w:rFonts w:ascii="Arial" w:eastAsia="Times New Roman" w:hAnsi="Arial" w:cs="Arial"/>
          <w:color w:val="1B1C1D"/>
          <w:sz w:val="24"/>
          <w:szCs w:val="24"/>
        </w:rPr>
        <w:t xml:space="preserve"> With an example of 2 SOL, you should only use 0.25 SOL per trade to avoid significant risk. Set a </w:t>
      </w:r>
      <w:r w:rsidRPr="00B31CBE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stop-loss at -30% to -50%</w:t>
      </w:r>
      <w:r w:rsidRPr="00B31CBE">
        <w:rPr>
          <w:rFonts w:ascii="Arial" w:eastAsia="Times New Roman" w:hAnsi="Arial" w:cs="Arial"/>
          <w:color w:val="1B1C1D"/>
          <w:sz w:val="24"/>
          <w:szCs w:val="24"/>
        </w:rPr>
        <w:t>.</w:t>
      </w:r>
    </w:p>
    <w:p w14:paraId="52B0F588" w14:textId="77777777" w:rsidR="00B31CBE" w:rsidRPr="00B31CBE" w:rsidRDefault="00B31CBE" w:rsidP="00B31C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</w:rPr>
      </w:pPr>
      <w:r w:rsidRPr="00B31CBE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Cut losses quickly:</w:t>
      </w:r>
      <w:r w:rsidRPr="00B31CBE">
        <w:rPr>
          <w:rFonts w:ascii="Arial" w:eastAsia="Times New Roman" w:hAnsi="Arial" w:cs="Arial"/>
          <w:color w:val="1B1C1D"/>
          <w:sz w:val="24"/>
          <w:szCs w:val="24"/>
        </w:rPr>
        <w:t xml:space="preserve"> Don't hold losing tokens for too long, especially when you're just starting out.</w:t>
      </w:r>
    </w:p>
    <w:p w14:paraId="69C8556B" w14:textId="7197BFE7" w:rsidR="00B31CBE" w:rsidRPr="00B31CBE" w:rsidRDefault="00B31CBE" w:rsidP="00B31C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</w:rPr>
      </w:pPr>
      <w:r w:rsidRPr="00B31CBE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Wallet tracking:</w:t>
      </w:r>
      <w:r w:rsidRPr="00B31CBE">
        <w:rPr>
          <w:rFonts w:ascii="Arial" w:eastAsia="Times New Roman" w:hAnsi="Arial" w:cs="Arial"/>
          <w:color w:val="1B1C1D"/>
          <w:sz w:val="24"/>
          <w:szCs w:val="24"/>
        </w:rPr>
        <w:t xml:space="preserve"> Use bots or accounts like @kolscan </w:t>
      </w:r>
      <w:proofErr w:type="gramStart"/>
      <w:r>
        <w:rPr>
          <w:rFonts w:ascii="Arial" w:eastAsia="Times New Roman" w:hAnsi="Arial" w:cs="Arial"/>
          <w:color w:val="1B1C1D"/>
          <w:sz w:val="24"/>
          <w:szCs w:val="24"/>
        </w:rPr>
        <w:t>( kolscan.io</w:t>
      </w:r>
      <w:proofErr w:type="gramEnd"/>
      <w:r>
        <w:rPr>
          <w:rFonts w:ascii="Arial" w:eastAsia="Times New Roman" w:hAnsi="Arial" w:cs="Arial"/>
          <w:color w:val="1B1C1D"/>
          <w:sz w:val="24"/>
          <w:szCs w:val="24"/>
        </w:rPr>
        <w:t xml:space="preserve"> ) </w:t>
      </w:r>
      <w:r w:rsidRPr="00B31CBE">
        <w:rPr>
          <w:rFonts w:ascii="Arial" w:eastAsia="Times New Roman" w:hAnsi="Arial" w:cs="Arial"/>
          <w:color w:val="1B1C1D"/>
          <w:sz w:val="24"/>
          <w:szCs w:val="24"/>
        </w:rPr>
        <w:t>to follow the wallets of large traders such as @Ga__ke, @traderpow, @ShockedJS, @404flipped to learn from them.</w:t>
      </w:r>
    </w:p>
    <w:p w14:paraId="4581E31B" w14:textId="77777777" w:rsidR="00B31CBE" w:rsidRPr="00B31CBE" w:rsidRDefault="00B31CBE" w:rsidP="00B31C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</w:rPr>
      </w:pPr>
      <w:r w:rsidRPr="00B31CBE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Avoid baseless FUD:</w:t>
      </w:r>
      <w:r w:rsidRPr="00B31CBE">
        <w:rPr>
          <w:rFonts w:ascii="Arial" w:eastAsia="Times New Roman" w:hAnsi="Arial" w:cs="Arial"/>
          <w:color w:val="1B1C1D"/>
          <w:sz w:val="24"/>
          <w:szCs w:val="24"/>
        </w:rPr>
        <w:t xml:space="preserve"> Only pay attention to FUD with verified information; ignore meaningless FUD.</w:t>
      </w:r>
    </w:p>
    <w:p w14:paraId="22F2589B" w14:textId="77777777" w:rsidR="00B31CBE" w:rsidRPr="00B31CBE" w:rsidRDefault="00B31CBE" w:rsidP="00B31C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</w:rPr>
      </w:pPr>
      <w:r w:rsidRPr="00B31CBE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 xml:space="preserve">Don't FOMO (Fear </w:t>
      </w:r>
      <w:proofErr w:type="gramStart"/>
      <w:r w:rsidRPr="00B31CBE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Of</w:t>
      </w:r>
      <w:proofErr w:type="gramEnd"/>
      <w:r w:rsidRPr="00B31CBE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 xml:space="preserve"> Missing Out):</w:t>
      </w:r>
      <w:r w:rsidRPr="00B31CBE">
        <w:rPr>
          <w:rFonts w:ascii="Arial" w:eastAsia="Times New Roman" w:hAnsi="Arial" w:cs="Arial"/>
          <w:color w:val="1B1C1D"/>
          <w:sz w:val="24"/>
          <w:szCs w:val="24"/>
        </w:rPr>
        <w:t xml:space="preserve"> Only buy if the token has the potential to increase 2-5 times from its current price.</w:t>
      </w:r>
    </w:p>
    <w:p w14:paraId="463DE4F6" w14:textId="77777777" w:rsidR="00B31CBE" w:rsidRPr="00B31CBE" w:rsidRDefault="00B31CBE" w:rsidP="00B31C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</w:rPr>
      </w:pPr>
      <w:r w:rsidRPr="00B31CBE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Trade low market cap tokens:</w:t>
      </w:r>
      <w:r w:rsidRPr="00B31CBE">
        <w:rPr>
          <w:rFonts w:ascii="Arial" w:eastAsia="Times New Roman" w:hAnsi="Arial" w:cs="Arial"/>
          <w:color w:val="1B1C1D"/>
          <w:sz w:val="24"/>
          <w:szCs w:val="24"/>
        </w:rPr>
        <w:t xml:space="preserve"> With capital under 10 </w:t>
      </w:r>
      <w:proofErr w:type="gramStart"/>
      <w:r w:rsidRPr="00B31CBE">
        <w:rPr>
          <w:rFonts w:ascii="Arial" w:eastAsia="Times New Roman" w:hAnsi="Arial" w:cs="Arial"/>
          <w:color w:val="1B1C1D"/>
          <w:sz w:val="24"/>
          <w:szCs w:val="24"/>
        </w:rPr>
        <w:t>SOL</w:t>
      </w:r>
      <w:proofErr w:type="gramEnd"/>
      <w:r w:rsidRPr="00B31CBE">
        <w:rPr>
          <w:rFonts w:ascii="Arial" w:eastAsia="Times New Roman" w:hAnsi="Arial" w:cs="Arial"/>
          <w:color w:val="1B1C1D"/>
          <w:sz w:val="24"/>
          <w:szCs w:val="24"/>
        </w:rPr>
        <w:t>, focus on tokens under 250k MC (market cap) as they have higher growth potential.</w:t>
      </w:r>
    </w:p>
    <w:p w14:paraId="4F85831D" w14:textId="77777777" w:rsidR="00B31CBE" w:rsidRPr="00B31CBE" w:rsidRDefault="00B31CBE" w:rsidP="00B31CBE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sz w:val="27"/>
          <w:szCs w:val="27"/>
        </w:rPr>
      </w:pPr>
      <w:r w:rsidRPr="00B31CBE">
        <w:rPr>
          <w:rFonts w:ascii="Arial" w:eastAsia="Times New Roman" w:hAnsi="Arial" w:cs="Arial"/>
          <w:b/>
          <w:bCs/>
          <w:color w:val="1B1C1D"/>
          <w:sz w:val="27"/>
          <w:szCs w:val="27"/>
        </w:rPr>
        <w:t>Mindset and Long-Term Strategy:</w:t>
      </w:r>
    </w:p>
    <w:p w14:paraId="5003CFE4" w14:textId="77777777" w:rsidR="00B31CBE" w:rsidRPr="00B31CBE" w:rsidRDefault="00B31CBE" w:rsidP="00B31CB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</w:rPr>
      </w:pPr>
      <w:r w:rsidRPr="00B31CBE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Don't "marry" (hold long-term) losing tokens</w:t>
      </w:r>
      <w:r w:rsidRPr="00B31CBE">
        <w:rPr>
          <w:rFonts w:ascii="Arial" w:eastAsia="Times New Roman" w:hAnsi="Arial" w:cs="Arial"/>
          <w:color w:val="1B1C1D"/>
          <w:sz w:val="24"/>
          <w:szCs w:val="24"/>
        </w:rPr>
        <w:t xml:space="preserve"> just because they're funny or due to pressure from others.</w:t>
      </w:r>
    </w:p>
    <w:p w14:paraId="3D4B4E4C" w14:textId="77777777" w:rsidR="00B31CBE" w:rsidRPr="00B31CBE" w:rsidRDefault="00B31CBE" w:rsidP="00B31CB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</w:rPr>
      </w:pPr>
      <w:r w:rsidRPr="00B31CBE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Accumulate small profits (50-80%)</w:t>
      </w:r>
      <w:r w:rsidRPr="00B31CBE">
        <w:rPr>
          <w:rFonts w:ascii="Arial" w:eastAsia="Times New Roman" w:hAnsi="Arial" w:cs="Arial"/>
          <w:color w:val="1B1C1D"/>
          <w:sz w:val="24"/>
          <w:szCs w:val="24"/>
        </w:rPr>
        <w:t xml:space="preserve"> when you're starting out; avoid roundtripping (trading back to break-even).</w:t>
      </w:r>
    </w:p>
    <w:p w14:paraId="0D0785BD" w14:textId="77777777" w:rsidR="00B31CBE" w:rsidRPr="00B31CBE" w:rsidRDefault="00B31CBE" w:rsidP="00B31CB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</w:rPr>
      </w:pPr>
      <w:r w:rsidRPr="00B31CBE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Find a group of friends</w:t>
      </w:r>
      <w:r w:rsidRPr="00B31CBE">
        <w:rPr>
          <w:rFonts w:ascii="Arial" w:eastAsia="Times New Roman" w:hAnsi="Arial" w:cs="Arial"/>
          <w:color w:val="1B1C1D"/>
          <w:sz w:val="24"/>
          <w:szCs w:val="24"/>
        </w:rPr>
        <w:t xml:space="preserve"> in the crypto community to trade with; this helps reduce the risk of becoming "exit liquidity."</w:t>
      </w:r>
    </w:p>
    <w:p w14:paraId="74A26C1D" w14:textId="77777777" w:rsidR="00B31CBE" w:rsidRPr="00B31CBE" w:rsidRDefault="00B31CBE" w:rsidP="00B31CB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</w:rPr>
      </w:pPr>
      <w:r w:rsidRPr="00B31CBE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Be patient,</w:t>
      </w:r>
      <w:r w:rsidRPr="00B31CBE">
        <w:rPr>
          <w:rFonts w:ascii="Arial" w:eastAsia="Times New Roman" w:hAnsi="Arial" w:cs="Arial"/>
          <w:color w:val="1B1C1D"/>
          <w:sz w:val="24"/>
          <w:szCs w:val="24"/>
        </w:rPr>
        <w:t xml:space="preserve"> especially with small capital. Euris didn't change his unit size until he reached 100 SOL.</w:t>
      </w:r>
    </w:p>
    <w:p w14:paraId="161A872E" w14:textId="77777777" w:rsidR="00B31CBE" w:rsidRPr="00B31CBE" w:rsidRDefault="00B31CBE" w:rsidP="00B31CB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</w:rPr>
      </w:pPr>
      <w:r w:rsidRPr="00B31CBE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Accept initial losses,</w:t>
      </w:r>
      <w:r w:rsidRPr="00B31CBE">
        <w:rPr>
          <w:rFonts w:ascii="Arial" w:eastAsia="Times New Roman" w:hAnsi="Arial" w:cs="Arial"/>
          <w:color w:val="1B1C1D"/>
          <w:sz w:val="24"/>
          <w:szCs w:val="24"/>
        </w:rPr>
        <w:t xml:space="preserve"> but those who persevere will succeed.</w:t>
      </w:r>
    </w:p>
    <w:p w14:paraId="2FC23B0A" w14:textId="77777777" w:rsidR="00B31CBE" w:rsidRDefault="00B31CBE" w:rsidP="00B31CBE">
      <w:pPr>
        <w:spacing w:after="12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pict w14:anchorId="29AA8BE0">
          <v:rect id="_x0000_i1034" style="width:0;height:1.5pt" o:hralign="center" o:hrstd="t" o:hrnoshade="t" o:hr="t" fillcolor="#1b1c1d" stroked="f"/>
        </w:pict>
      </w:r>
    </w:p>
    <w:p w14:paraId="65119314" w14:textId="13B96BCE" w:rsidR="009E1688" w:rsidRPr="00B31CBE" w:rsidRDefault="00B31CBE">
      <w:pPr>
        <w:rPr>
          <w:b/>
          <w:bCs/>
          <w:color w:val="000000" w:themeColor="text1"/>
          <w:sz w:val="28"/>
          <w:szCs w:val="28"/>
        </w:rPr>
      </w:pPr>
      <w:r w:rsidRPr="00B31CBE">
        <w:rPr>
          <w:b/>
          <w:bCs/>
          <w:color w:val="000000" w:themeColor="text1"/>
          <w:sz w:val="28"/>
          <w:szCs w:val="28"/>
        </w:rPr>
        <w:t>I'll share my current list of KOL/whale wallets with you as a token of appreciation. DM me on Telegram @binzvn6.</w:t>
      </w:r>
    </w:p>
    <w:sectPr w:rsidR="009E1688" w:rsidRPr="00B31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DAC"/>
    <w:multiLevelType w:val="multilevel"/>
    <w:tmpl w:val="FF30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33DE6"/>
    <w:multiLevelType w:val="multilevel"/>
    <w:tmpl w:val="AC00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63AD4"/>
    <w:multiLevelType w:val="multilevel"/>
    <w:tmpl w:val="2BCE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E1AB3"/>
    <w:multiLevelType w:val="multilevel"/>
    <w:tmpl w:val="E2FE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F2EEF"/>
    <w:multiLevelType w:val="multilevel"/>
    <w:tmpl w:val="AB7A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A6309"/>
    <w:multiLevelType w:val="multilevel"/>
    <w:tmpl w:val="2C1C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BE"/>
    <w:rsid w:val="009E1688"/>
    <w:rsid w:val="00B3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8C69"/>
  <w15:chartTrackingRefBased/>
  <w15:docId w15:val="{E90DAE3B-5E2C-4B8F-8DB4-41B816C0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1C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1C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1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1C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 Nguyen</dc:creator>
  <cp:keywords/>
  <dc:description/>
  <cp:lastModifiedBy>Deli Nguyen</cp:lastModifiedBy>
  <cp:revision>1</cp:revision>
  <dcterms:created xsi:type="dcterms:W3CDTF">2025-06-19T12:51:00Z</dcterms:created>
  <dcterms:modified xsi:type="dcterms:W3CDTF">2025-06-19T12:54:00Z</dcterms:modified>
</cp:coreProperties>
</file>