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7B39" w14:textId="0C142A54" w:rsidR="001B15A1" w:rsidRDefault="001B15A1" w:rsidP="001B15A1">
      <w:pPr>
        <w:spacing w:after="120"/>
        <w:rPr>
          <w:rFonts w:ascii="Calibri" w:hAnsi="Calibri" w:cs="Calibri"/>
          <w:smallCaps/>
          <w:sz w:val="26"/>
        </w:rPr>
      </w:pPr>
      <w:r w:rsidRPr="001B15A1">
        <w:rPr>
          <w:rFonts w:ascii="Calibri" w:hAnsi="Calibri" w:cs="Calibri"/>
          <w:smallCaps/>
          <w:sz w:val="26"/>
        </w:rPr>
        <w:t>Small Caps Heading</w:t>
      </w:r>
    </w:p>
    <w:p w14:paraId="4718380A" w14:textId="072ABB11" w:rsidR="001B15A1" w:rsidRDefault="001B15A1" w:rsidP="001B15A1">
      <w:pPr>
        <w:spacing w:after="120"/>
        <w:rPr>
          <w:rFonts w:ascii="Calibri" w:hAnsi="Calibri" w:cs="Calibri"/>
          <w:caps/>
          <w:sz w:val="22"/>
        </w:rPr>
      </w:pPr>
      <w:r w:rsidRPr="001B15A1">
        <w:rPr>
          <w:rFonts w:ascii="Calibri" w:hAnsi="Calibri" w:cs="Calibri"/>
          <w:caps/>
          <w:sz w:val="22"/>
        </w:rPr>
        <w:t>All Caps Declaration</w:t>
      </w:r>
    </w:p>
    <w:p w14:paraId="64DC2BE1" w14:textId="77777777" w:rsidR="001B15A1" w:rsidRPr="001B15A1" w:rsidRDefault="001B15A1" w:rsidP="001B15A1">
      <w:pPr>
        <w:spacing w:after="120"/>
        <w:rPr>
          <w:rFonts w:ascii="Calibri" w:hAnsi="Calibri" w:cs="Calibri"/>
          <w:caps/>
          <w:sz w:val="22"/>
        </w:rPr>
      </w:pPr>
    </w:p>
    <w:sectPr w:rsidR="001B15A1" w:rsidRPr="001B15A1" w:rsidSect="001B15A1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A1"/>
    <w:rsid w:val="001B15A1"/>
    <w:rsid w:val="004F3283"/>
    <w:rsid w:val="007B1037"/>
    <w:rsid w:val="008A02A0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8E8A0E"/>
  <w15:chartTrackingRefBased/>
  <w15:docId w15:val="{2F6F94B8-605B-4C21-82D2-A68BE771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B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15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5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5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5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5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5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B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B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B15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1B15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B15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B15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B15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B15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B15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B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B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5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1B15A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1B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B15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5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5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B15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1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>Eylias Sharar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2026-09-14T10:46:00Z</dcterms:created>
  <dcterms:modified xsi:type="dcterms:W3CDTF">2026-09-14T10:46:00Z</dcterms:modified>
</cp:coreProperties>
</file>