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4D3E0" w14:textId="77777777" w:rsidR="00384469" w:rsidRPr="00357DF0" w:rsidRDefault="00971638" w:rsidP="00357DF0">
      <w:pPr>
        <w:jc w:val="center"/>
        <w:rPr>
          <w:b/>
          <w:sz w:val="32"/>
        </w:rPr>
      </w:pPr>
      <w:r w:rsidRPr="00357DF0">
        <w:rPr>
          <w:b/>
          <w:sz w:val="32"/>
        </w:rPr>
        <w:t>Eight-Puzzle Problem Project</w:t>
      </w:r>
    </w:p>
    <w:p w14:paraId="0F21033B" w14:textId="45A3DB81" w:rsidR="00971638" w:rsidRPr="00357DF0" w:rsidRDefault="00971638" w:rsidP="00971638">
      <w:pPr>
        <w:jc w:val="center"/>
        <w:rPr>
          <w:b/>
        </w:rPr>
      </w:pPr>
      <w:r w:rsidRPr="00357DF0">
        <w:rPr>
          <w:b/>
        </w:rPr>
        <w:t>Yangqi Su</w:t>
      </w:r>
      <w:r w:rsidR="00357DF0">
        <w:rPr>
          <w:b/>
        </w:rPr>
        <w:t xml:space="preserve"> 800957989</w:t>
      </w:r>
      <w:bookmarkStart w:id="0" w:name="_GoBack"/>
      <w:bookmarkEnd w:id="0"/>
    </w:p>
    <w:p w14:paraId="0085B386" w14:textId="77777777" w:rsidR="00971638" w:rsidRDefault="00971638">
      <w:r>
        <w:t xml:space="preserve">The </w:t>
      </w:r>
      <w:r w:rsidRPr="00607C7B">
        <w:rPr>
          <w:b/>
        </w:rPr>
        <w:t>Eight-Puzzle</w:t>
      </w:r>
      <w:r>
        <w:t xml:space="preserve"> problem is formulated as such:</w:t>
      </w:r>
    </w:p>
    <w:p w14:paraId="2444BAED" w14:textId="77777777" w:rsidR="00971638" w:rsidRDefault="00971638">
      <w:r>
        <w:t>Given a 3x3 board with the numbers 1 to 8 on the eight of the squares, move the numbers on the board through the single empty square until a specific goal state is achieved. Each time only numbers beside the empty square can be moved into the square through either of the following moves: up, down, left, right.</w:t>
      </w:r>
    </w:p>
    <w:p w14:paraId="565A3628" w14:textId="77777777" w:rsidR="00607C7B" w:rsidRDefault="00607C7B"/>
    <w:p w14:paraId="5DDC7578" w14:textId="44AF0119" w:rsidR="00607C7B" w:rsidRPr="00607C7B" w:rsidRDefault="00607C7B">
      <w:pPr>
        <w:rPr>
          <w:b/>
        </w:rPr>
      </w:pPr>
      <w:r w:rsidRPr="00607C7B">
        <w:rPr>
          <w:b/>
        </w:rPr>
        <w:t>The A* algorithm is like the best-first search algorithm expect each time it chooses the node that has the lowest sum of heuristic approximation and cost to node (cost from initial state to node).</w:t>
      </w:r>
    </w:p>
    <w:p w14:paraId="7BC3E61E" w14:textId="77777777" w:rsidR="001C29A1" w:rsidRDefault="001C29A1"/>
    <w:p w14:paraId="2560184E" w14:textId="77777777" w:rsidR="001C29A1" w:rsidRDefault="001C29A1">
      <w:r>
        <w:t xml:space="preserve">The python program submitted contains 2 classes: </w:t>
      </w:r>
    </w:p>
    <w:p w14:paraId="72912CE4" w14:textId="77777777" w:rsidR="001C29A1" w:rsidRPr="001C29A1" w:rsidRDefault="001C29A1" w:rsidP="001C29A1">
      <w:pPr>
        <w:pStyle w:val="ListParagraph"/>
        <w:numPr>
          <w:ilvl w:val="0"/>
          <w:numId w:val="2"/>
        </w:numPr>
      </w:pPr>
      <w:r w:rsidRPr="001C29A1">
        <w:t xml:space="preserve">The </w:t>
      </w:r>
      <w:r w:rsidRPr="001C29A1">
        <w:rPr>
          <w:b/>
        </w:rPr>
        <w:t xml:space="preserve">eightPuzzleNode </w:t>
      </w:r>
      <w:r>
        <w:t xml:space="preserve">is initiated with either an array or a file containing the 8-puzzle problem along with the parent of the instance and its depth, it also has a function that sets the cost that it takes to arrive at the instance. </w:t>
      </w:r>
    </w:p>
    <w:p w14:paraId="46742EBF" w14:textId="77777777" w:rsidR="001C29A1" w:rsidRDefault="001C29A1"/>
    <w:p w14:paraId="72324268" w14:textId="77777777" w:rsidR="001C29A1" w:rsidRPr="00680AFC" w:rsidRDefault="001C29A1" w:rsidP="001C29A1">
      <w:pPr>
        <w:pStyle w:val="ListParagraph"/>
        <w:numPr>
          <w:ilvl w:val="0"/>
          <w:numId w:val="1"/>
        </w:numPr>
        <w:rPr>
          <w:b/>
        </w:rPr>
      </w:pPr>
      <w:r>
        <w:t xml:space="preserve">the </w:t>
      </w:r>
      <w:r w:rsidRPr="001C29A1">
        <w:rPr>
          <w:b/>
        </w:rPr>
        <w:t>eightPuzzleAgent</w:t>
      </w:r>
      <w:r>
        <w:rPr>
          <w:b/>
        </w:rPr>
        <w:t xml:space="preserve"> class</w:t>
      </w:r>
      <w:r w:rsidRPr="001C29A1">
        <w:rPr>
          <w:b/>
        </w:rPr>
        <w:t xml:space="preserve"> </w:t>
      </w:r>
      <w:r>
        <w:t xml:space="preserve">takes as initiation </w:t>
      </w:r>
      <w:r w:rsidRPr="001C29A1">
        <w:t>argument</w:t>
      </w:r>
      <w:r>
        <w:t>s</w:t>
      </w:r>
      <w:r w:rsidRPr="001C29A1">
        <w:t xml:space="preserve"> </w:t>
      </w:r>
      <w:r>
        <w:t xml:space="preserve">a heuristic choice of ‘manhattan’ or ‘displacement’, along with a specific goal state provided as an numpy array. It then can compute the path to the solution with the </w:t>
      </w:r>
      <w:r w:rsidRPr="001C29A1">
        <w:rPr>
          <w:b/>
        </w:rPr>
        <w:t>AstarSolver</w:t>
      </w:r>
      <w:r>
        <w:t xml:space="preserve"> function which takes as input an instance of class </w:t>
      </w:r>
      <w:r w:rsidRPr="001C29A1">
        <w:rPr>
          <w:b/>
        </w:rPr>
        <w:t xml:space="preserve">eightPuzzleNode. </w:t>
      </w:r>
      <w:r>
        <w:t xml:space="preserve">The function to move the numbers is the function </w:t>
      </w:r>
      <w:r w:rsidRPr="00680AFC">
        <w:rPr>
          <w:b/>
        </w:rPr>
        <w:t>generateChild</w:t>
      </w:r>
      <w:r>
        <w:t>, which expands the current node into all possible child nodes by moving the numbers beside the empty square on the board.</w:t>
      </w:r>
      <w:r w:rsidR="00680AFC">
        <w:t xml:space="preserve"> The </w:t>
      </w:r>
      <w:r w:rsidR="00680AFC" w:rsidRPr="00680AFC">
        <w:rPr>
          <w:b/>
        </w:rPr>
        <w:t>check_hist</w:t>
      </w:r>
      <w:r w:rsidR="00680AFC">
        <w:t xml:space="preserve"> function checks if the child node generated has been seen before or not. The </w:t>
      </w:r>
      <w:r w:rsidR="00680AFC" w:rsidRPr="00680AFC">
        <w:rPr>
          <w:b/>
        </w:rPr>
        <w:t>check_goal</w:t>
      </w:r>
      <w:r w:rsidR="00680AFC">
        <w:t xml:space="preserve"> function checks if a node matches the solution we wish to achieve. The </w:t>
      </w:r>
      <w:r w:rsidR="00680AFC">
        <w:rPr>
          <w:b/>
        </w:rPr>
        <w:t>manhattan</w:t>
      </w:r>
      <w:r w:rsidR="00680AFC">
        <w:t xml:space="preserve"> function</w:t>
      </w:r>
      <w:r w:rsidR="00680AFC">
        <w:rPr>
          <w:b/>
        </w:rPr>
        <w:t xml:space="preserve"> </w:t>
      </w:r>
      <w:r w:rsidR="00680AFC">
        <w:t xml:space="preserve">and the </w:t>
      </w:r>
      <w:r w:rsidR="00680AFC">
        <w:rPr>
          <w:b/>
        </w:rPr>
        <w:t>displacement</w:t>
      </w:r>
      <w:r w:rsidR="00680AFC">
        <w:t xml:space="preserve"> function calculate the heuristics of the node state. The </w:t>
      </w:r>
      <w:r w:rsidR="00680AFC">
        <w:rPr>
          <w:b/>
        </w:rPr>
        <w:t>switchNumbers</w:t>
      </w:r>
      <w:r w:rsidR="00680AFC">
        <w:t xml:space="preserve"> function is simply a function to switch numbers on the board matrix. Finally, the </w:t>
      </w:r>
      <w:r w:rsidR="00680AFC">
        <w:rPr>
          <w:b/>
        </w:rPr>
        <w:t xml:space="preserve">output_result </w:t>
      </w:r>
      <w:r w:rsidR="00680AFC">
        <w:t>function outputs the path from the initial problem to the solution along with the number of nodes expanded, number of unique nodes generated and the total number of nodes generated.</w:t>
      </w:r>
    </w:p>
    <w:p w14:paraId="0D2A74A3" w14:textId="77777777" w:rsidR="00680AFC" w:rsidRDefault="00680AFC" w:rsidP="00680AFC">
      <w:pPr>
        <w:rPr>
          <w:b/>
        </w:rPr>
      </w:pPr>
    </w:p>
    <w:p w14:paraId="30C95793" w14:textId="77777777" w:rsidR="00680AFC" w:rsidRPr="00680AFC" w:rsidRDefault="00680AFC" w:rsidP="00680AFC">
      <w:pPr>
        <w:rPr>
          <w:b/>
        </w:rPr>
      </w:pPr>
      <w:r>
        <w:rPr>
          <w:b/>
        </w:rPr>
        <w:t>The results are provided within a Jupyter Notebook for convenient viewing.</w:t>
      </w:r>
    </w:p>
    <w:sectPr w:rsidR="00680AFC" w:rsidRPr="00680AFC" w:rsidSect="00C0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033A0"/>
    <w:multiLevelType w:val="hybridMultilevel"/>
    <w:tmpl w:val="6F00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80F14"/>
    <w:multiLevelType w:val="hybridMultilevel"/>
    <w:tmpl w:val="3F20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38"/>
    <w:rsid w:val="001C29A1"/>
    <w:rsid w:val="00357DF0"/>
    <w:rsid w:val="00384469"/>
    <w:rsid w:val="00607C7B"/>
    <w:rsid w:val="00680AFC"/>
    <w:rsid w:val="00971638"/>
    <w:rsid w:val="00C0126D"/>
    <w:rsid w:val="00C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06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2018-10-05T04:31:00Z</dcterms:created>
  <dcterms:modified xsi:type="dcterms:W3CDTF">2018-10-05T19:39:00Z</dcterms:modified>
</cp:coreProperties>
</file>