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309B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0" w:name="_GoBack"/>
      <w:r>
        <w:rPr>
          <w:rFonts w:hint="default" w:ascii="Arial" w:hAnsi="Arial" w:cs="Arial"/>
        </w:rPr>
        <w:t>Aqui está um questionário que pode ser integrado ao sistema para ajudar os usuários a identificar qual dos cinco ministérios descritos em Efésios 4:11 mais se alinha com suas características e inclinações:</w:t>
      </w:r>
    </w:p>
    <w:p w14:paraId="74AF253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717C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Questionário: Qual é o seu ministério?</w:t>
      </w:r>
    </w:p>
    <w:p w14:paraId="0D3768C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Instruções</w:t>
      </w:r>
    </w:p>
    <w:p w14:paraId="7B717BE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Responda cada pergunta com sinceridade, escolhendo a opção que melhor descreve você. Use uma escala de 1 a 5, onde: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 = Não me descreve.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5 = Descreve perfeitamente.</w:t>
      </w:r>
    </w:p>
    <w:p w14:paraId="46926FE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1: Ministério Apostólico</w:t>
      </w:r>
    </w:p>
    <w:p w14:paraId="427262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Gosto de começar novos projetos ou empreendimentos que promovam o Reino de Deus.</w:t>
      </w:r>
    </w:p>
    <w:p w14:paraId="32EBD7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para liderar e inspirar pessoas a seguirem uma visão.</w:t>
      </w:r>
    </w:p>
    <w:p w14:paraId="0C2D52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 chamado para alcançar lugares ou pessoas que ainda não ouviram o evangelho.</w:t>
      </w:r>
    </w:p>
    <w:p w14:paraId="3758B4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interesse em estruturar igrejas ou ministérios de maneira organizada e funcional.</w:t>
      </w:r>
    </w:p>
    <w:p w14:paraId="211B92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identificar talentos nas pessoas e ajudá-las a desenvolverem suas habilidades espirituais.</w:t>
      </w:r>
    </w:p>
    <w:p w14:paraId="51988F8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2: Ministério Profético</w:t>
      </w:r>
    </w:p>
    <w:p w14:paraId="411ECF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uma forte sensibilidade espiritual e consigo discernir o que Deus está falando.</w:t>
      </w:r>
    </w:p>
    <w:p w14:paraId="28F69E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Frequentemente sinto o desejo de corrigir injustiças ou de confrontar situações contrárias à Palavra de Deus.</w:t>
      </w:r>
    </w:p>
    <w:p w14:paraId="403ABE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encorajar outros a ouvirem a Deus e buscarem Sua direção.</w:t>
      </w:r>
    </w:p>
    <w:p w14:paraId="7421E9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minha vida é direcionada pela oração e pela busca constante da vontade de Deus.</w:t>
      </w:r>
    </w:p>
    <w:p w14:paraId="020C88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Às vezes percebo ou sinto coisas espirituais antes de acontecerem.</w:t>
      </w:r>
    </w:p>
    <w:p w14:paraId="45262A1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3: Ministério Evangelístico</w:t>
      </w:r>
    </w:p>
    <w:p w14:paraId="1BF919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paixão por compartilhar o evangelho com pessoas que ainda não conhecem Jesus.</w:t>
      </w:r>
    </w:p>
    <w:p w14:paraId="0628CD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Gosto de estar em contato com pessoas de diferentes contextos e culturas para falar de Cristo.</w:t>
      </w:r>
    </w:p>
    <w:p w14:paraId="21E178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sou chamado a trazer novas pessoas para a igreja e para o Reino de Deus.</w:t>
      </w:r>
    </w:p>
    <w:p w14:paraId="21493A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para iniciar conversas sobre Jesus com desconhecidos.</w:t>
      </w:r>
    </w:p>
    <w:p w14:paraId="636D85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Fico motivado ao ver vidas transformadas pelo evangelho.</w:t>
      </w:r>
    </w:p>
    <w:p w14:paraId="62B420A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4: Ministério Pastoral</w:t>
      </w:r>
    </w:p>
    <w:p w14:paraId="4AF5A5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um grande amor pelas pessoas e desejo ajudá-las a crescer em sua fé.</w:t>
      </w:r>
    </w:p>
    <w:p w14:paraId="3998B2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para aconselhar e orientar pessoas em momentos difíceis.</w:t>
      </w:r>
    </w:p>
    <w:p w14:paraId="0C7B1D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 chamado para cuidar do bem-estar espiritual, emocional e físico de outros.</w:t>
      </w:r>
    </w:p>
    <w:p w14:paraId="0629E7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Preocupo-me com a unidade e harmonia dentro da igreja ou do grupo que participo.</w:t>
      </w:r>
    </w:p>
    <w:p w14:paraId="57BD64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paciente e compreensivo ao lidar com as falhas e dificuldades das pessoas.</w:t>
      </w:r>
    </w:p>
    <w:p w14:paraId="7FBA25D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5: Ministério de Ensino</w:t>
      </w:r>
    </w:p>
    <w:p w14:paraId="226623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para explicar conceitos bíblicos de maneira clara e compreensível.</w:t>
      </w:r>
    </w:p>
    <w:p w14:paraId="415136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Gosto de estudar profundamente a Bíblia e compartilhar o que aprendo.</w:t>
      </w:r>
    </w:p>
    <w:p w14:paraId="60F33E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paixão por ajudar outros a crescerem em conhecimento e sabedoria espiritual.</w:t>
      </w:r>
    </w:p>
    <w:p w14:paraId="3287DE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alegria em preparar e ministrar estudos ou pregações.</w:t>
      </w:r>
    </w:p>
    <w:p w14:paraId="73BFEC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Fico motivado quando vejo outros aplicando o que aprenderam através de meus ensinamentos.</w:t>
      </w:r>
    </w:p>
    <w:p w14:paraId="35DB01B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AA1B7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Resultados</w:t>
      </w:r>
    </w:p>
    <w:p w14:paraId="0CA3DB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Após o usuário responder ao questionário, o sistema deve somar as pontuações de cada seção.</w:t>
      </w:r>
    </w:p>
    <w:p w14:paraId="7A92E0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seção com a maior pontuação indica o ministério predominante do usuário.</w:t>
      </w:r>
    </w:p>
    <w:p w14:paraId="77E5D5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pode fornecer uma breve descrição de cada ministério e sugestões práticas para desenvolvê-lo.</w:t>
      </w:r>
    </w:p>
    <w:p w14:paraId="4A996F3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2A9B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Próximos Passos</w:t>
      </w:r>
    </w:p>
    <w:p w14:paraId="4595DEB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Posso ajudar a implementar este questionário no seu sistema ou ajustá-lo conforme necessário. 😊</w:t>
      </w:r>
    </w:p>
    <w:p w14:paraId="03554490">
      <w:pPr>
        <w:rPr>
          <w:rFonts w:hint="default" w:ascii="Arial" w:hAnsi="Arial" w:cs="Arial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FF38B"/>
    <w:multiLevelType w:val="multilevel"/>
    <w:tmpl w:val="876FF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09A648C"/>
    <w:multiLevelType w:val="multilevel"/>
    <w:tmpl w:val="B09A64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D7BE487"/>
    <w:multiLevelType w:val="multilevel"/>
    <w:tmpl w:val="0D7BE4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3D75FF39"/>
    <w:multiLevelType w:val="multilevel"/>
    <w:tmpl w:val="3D75F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43F1955A"/>
    <w:multiLevelType w:val="multilevel"/>
    <w:tmpl w:val="43F195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5D602850"/>
    <w:multiLevelType w:val="multilevel"/>
    <w:tmpl w:val="5D602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359F1"/>
    <w:rsid w:val="2C2C3D66"/>
    <w:rsid w:val="4373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2025-01-03T21:36:00Z</dcterms:created>
  <dc:creator>Del</dc:creator>
  <cp:lastModifiedBy>Del</cp:lastModifiedBy>
  <dcterms:modified xsi:type="dcterms:W3CDTF">2025-01-03T21:37:43Z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3565FA07AC42441E94A2FBC73918550C_11</vt:lpwstr>
  </property>
</Properties>
</file>