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F7D9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Aqui está um q</w:t>
      </w:r>
      <w:bookmarkStart w:id="0" w:name="_GoBack"/>
      <w:bookmarkEnd w:id="0"/>
      <w:r>
        <w:rPr>
          <w:rFonts w:hint="default" w:ascii="Arial" w:hAnsi="Arial" w:cs="Arial"/>
        </w:rPr>
        <w:t xml:space="preserve">uestionário que avalia a inclinação do usuário em relação aos </w:t>
      </w:r>
      <w:r>
        <w:rPr>
          <w:rStyle w:val="6"/>
          <w:rFonts w:hint="default" w:ascii="Arial" w:hAnsi="Arial" w:cs="Arial"/>
        </w:rPr>
        <w:t>dons espirituais</w:t>
      </w:r>
      <w:r>
        <w:rPr>
          <w:rFonts w:hint="default" w:ascii="Arial" w:hAnsi="Arial" w:cs="Arial"/>
        </w:rPr>
        <w:t>, com base nas Escrituras e práticas reconhecidas:</w:t>
      </w:r>
    </w:p>
    <w:p w14:paraId="3648A15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2359A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Questionário: Qual é o seu dom espiritual predominante?</w:t>
      </w:r>
    </w:p>
    <w:p w14:paraId="628424E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Instruções</w:t>
      </w:r>
    </w:p>
    <w:p w14:paraId="7BE293D4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Responda cada pergunta com sinceridade, escolhendo a opção que melhor descreve você. Use uma escala de 1 a 5, onde: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 = Não me descreve.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5 = Descreve perfeitamente.</w:t>
      </w:r>
    </w:p>
    <w:p w14:paraId="142CDB7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3E72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1: Palavra de Sabedoria</w:t>
      </w:r>
    </w:p>
    <w:p w14:paraId="100F7E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oferecer conselhos baseados na Palavra de Deus para resolver situações complexas.</w:t>
      </w:r>
    </w:p>
    <w:p w14:paraId="07C041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Consigo perceber a sabedoria divina em meio a situações difíceis.</w:t>
      </w:r>
    </w:p>
    <w:p w14:paraId="6A2F5D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Outros frequentemente me procuram em busca de orientação espiritual.</w:t>
      </w:r>
    </w:p>
    <w:p w14:paraId="4DCF28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Deus me dá discernimento para compreender a raiz dos problemas.</w:t>
      </w:r>
    </w:p>
    <w:p w14:paraId="1E94B0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habilidade em aplicar verdades bíblicas em decisões práticas.</w:t>
      </w:r>
    </w:p>
    <w:p w14:paraId="52E5A3C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EE9C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2: Palavra de Conhecimento</w:t>
      </w:r>
    </w:p>
    <w:p w14:paraId="222EDC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Frequentemente percebo informações sobre pessoas ou situações que não poderiam ser conhecidas naturalmente.</w:t>
      </w:r>
    </w:p>
    <w:p w14:paraId="3E61E8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tive momentos em que sabia algo específico sobre alguém que confirmou uma direção divina.</w:t>
      </w:r>
    </w:p>
    <w:p w14:paraId="269512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compreender as Escrituras de forma profunda e aplicada.</w:t>
      </w:r>
    </w:p>
    <w:p w14:paraId="76A10C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Deus me revela verdades para compartilhar com outros no momento certo.</w:t>
      </w:r>
    </w:p>
    <w:p w14:paraId="1AD424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um desejo constante de aprender mais sobre Deus e Sua Palavra.</w:t>
      </w:r>
    </w:p>
    <w:p w14:paraId="3BB350D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1EDF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3: Fé</w:t>
      </w:r>
    </w:p>
    <w:p w14:paraId="48A80E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confiança inabalável em Deus mesmo em situações difíceis.</w:t>
      </w:r>
    </w:p>
    <w:p w14:paraId="0F4D73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Outros frequentemente se sentem encorajados pela minha atitude de fé.</w:t>
      </w:r>
    </w:p>
    <w:p w14:paraId="2A5A42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vivi experiências onde confiei em Deus para o impossível e vi resultados.</w:t>
      </w:r>
    </w:p>
    <w:p w14:paraId="258876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Deus me deu a habilidade de acreditar em Sua provisão em qualquer circunstância.</w:t>
      </w:r>
    </w:p>
    <w:p w14:paraId="48D5F2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Sou motivado a orar com ousadia por coisas que parecem inatingíveis.</w:t>
      </w:r>
    </w:p>
    <w:p w14:paraId="594B6E1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3489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4: Dons de Cura</w:t>
      </w:r>
    </w:p>
    <w:p w14:paraId="06D1E0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senti um forte desejo de orar pela cura física ou emocional de outras pessoas.</w:t>
      </w:r>
    </w:p>
    <w:p w14:paraId="428149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Acredito que Deus deseja e pode curar pessoas hoje como fazia no passado.</w:t>
      </w:r>
    </w:p>
    <w:p w14:paraId="26ABB8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testemunhei ou experimentei curas após orar ou impor as mãos sobre alguém.</w:t>
      </w:r>
    </w:p>
    <w:p w14:paraId="677761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empatia profunda por pessoas que sofrem com doenças ou dores.</w:t>
      </w:r>
    </w:p>
    <w:p w14:paraId="40538D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Deus pode me usar como um instrumento de cura em diferentes situações.</w:t>
      </w:r>
    </w:p>
    <w:p w14:paraId="42A3E11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77CE5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5: Operação de Milagres</w:t>
      </w:r>
    </w:p>
    <w:p w14:paraId="4453B6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fé de que Deus pode operar milagres através de mim para mostrar Seu poder.</w:t>
      </w:r>
    </w:p>
    <w:p w14:paraId="0A997A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vivi ou testemunhei milagres que desafiam a lógica e a ciência.</w:t>
      </w:r>
    </w:p>
    <w:p w14:paraId="161BFE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uma convicção forte de que Deus ainda faz obras sobrenaturais hoje.</w:t>
      </w:r>
    </w:p>
    <w:p w14:paraId="621498E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acreditar em intervenções sobrenaturais em situações extremas.</w:t>
      </w:r>
    </w:p>
    <w:p w14:paraId="501704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Outros me reconhecem como uma pessoa que inspira esperança em Deus para o impossível.</w:t>
      </w:r>
    </w:p>
    <w:p w14:paraId="52973E7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F5A1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6: Profecia</w:t>
      </w:r>
    </w:p>
    <w:p w14:paraId="219F8F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Frequentemente sinto que Deus coloca mensagens específicas em meu coração para compartilhar.</w:t>
      </w:r>
    </w:p>
    <w:p w14:paraId="582A0F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um desejo constante de falar a verdade com coragem e clareza.</w:t>
      </w:r>
    </w:p>
    <w:p w14:paraId="399920C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Outros já confirmaram que palavras que compartilhei vieram de Deus.</w:t>
      </w:r>
    </w:p>
    <w:p w14:paraId="56ED91E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identificar quando algo está alinhado ou desalinhado com a Palavra de Deus.</w:t>
      </w:r>
    </w:p>
    <w:p w14:paraId="5D7E40A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sou usado por Deus para edificar, exortar e consolar outras pessoas.</w:t>
      </w:r>
    </w:p>
    <w:p w14:paraId="2322886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974C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7: Discernimento de Espíritos</w:t>
      </w:r>
    </w:p>
    <w:p w14:paraId="0A58FB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Consigo perceber a presença ou influência de forças espirituais em situações ou pessoas.</w:t>
      </w:r>
    </w:p>
    <w:p w14:paraId="51B8C2C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Frequentemente sinto uma forte intuição sobre a origem divina ou maligna de algo.</w:t>
      </w:r>
    </w:p>
    <w:p w14:paraId="355FB2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identifiquei quando algo parecia bom, mas não era de Deus.</w:t>
      </w:r>
    </w:p>
    <w:p w14:paraId="55A56A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reconhecer falsos ensinos ou práticas contrárias à Palavra de Deus.</w:t>
      </w:r>
    </w:p>
    <w:p w14:paraId="74EB43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uma responsabilidade de alertar ou proteger outros contra enganos espirituais.</w:t>
      </w:r>
    </w:p>
    <w:p w14:paraId="46CF8B7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106AE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8: Variedade de Línguas</w:t>
      </w:r>
    </w:p>
    <w:p w14:paraId="53DA3B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facilidade em orar em línguas ou busco intensamente este dom.</w:t>
      </w:r>
    </w:p>
    <w:p w14:paraId="62DF19C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as línguas me ajudam a expressar melhor minha devoção a Deus.</w:t>
      </w:r>
    </w:p>
    <w:p w14:paraId="260DE4B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usei as línguas em momentos de oração intensa ou intercessão.</w:t>
      </w:r>
    </w:p>
    <w:p w14:paraId="521255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falar em línguas edifica meu espírito e minha conexão com Deus.</w:t>
      </w:r>
    </w:p>
    <w:p w14:paraId="2156E4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Vejo o dom de línguas como uma expressão genuína do Espírito Santo.</w:t>
      </w:r>
    </w:p>
    <w:p w14:paraId="07E7C69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EFAA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9: Interpretação de Línguas</w:t>
      </w:r>
    </w:p>
    <w:p w14:paraId="55621BA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Deus me dá entendimento sobre mensagens espirituais em línguas.</w:t>
      </w:r>
    </w:p>
    <w:p w14:paraId="2840A15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Já tive experiências onde compreendi o significado de algo falado em línguas.</w:t>
      </w:r>
    </w:p>
    <w:p w14:paraId="2F516D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Acredito que a interpretação de línguas é essencial para edificação coletiva.</w:t>
      </w:r>
    </w:p>
    <w:p w14:paraId="78519DA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uma responsabilidade de trazer clareza e entendimento quando línguas são faladas.</w:t>
      </w:r>
    </w:p>
    <w:p w14:paraId="6D9C8E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um forte desejo de buscar e exercer este dom.</w:t>
      </w:r>
    </w:p>
    <w:p w14:paraId="44E05D4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F48B7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Resultados</w:t>
      </w:r>
    </w:p>
    <w:p w14:paraId="73A27E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Cada seção representa um dom espiritual.</w:t>
      </w:r>
    </w:p>
    <w:p w14:paraId="45511B4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dom com a maior pontuação indica a área predominante no usuário.</w:t>
      </w:r>
    </w:p>
    <w:p w14:paraId="57E5D40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sistema pode fornecer descrições e sugestões para desenvolver cada dom.</w:t>
      </w:r>
    </w:p>
    <w:p w14:paraId="750C1DD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9DC96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 precisar de ajuda para integrar o questionário ao sistema ou ajustar o conteúdo, estou à disposição! 😊</w:t>
      </w:r>
    </w:p>
    <w:p w14:paraId="01A63E77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5F582"/>
    <w:multiLevelType w:val="multilevel"/>
    <w:tmpl w:val="80E5F5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13EB589"/>
    <w:multiLevelType w:val="multilevel"/>
    <w:tmpl w:val="E13EB5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EB6DB677"/>
    <w:multiLevelType w:val="multilevel"/>
    <w:tmpl w:val="EB6DB6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08E1F876"/>
    <w:multiLevelType w:val="multilevel"/>
    <w:tmpl w:val="08E1F8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37012D"/>
    <w:multiLevelType w:val="multilevel"/>
    <w:tmpl w:val="183701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2599644F"/>
    <w:multiLevelType w:val="multilevel"/>
    <w:tmpl w:val="259964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3D27320F"/>
    <w:multiLevelType w:val="multilevel"/>
    <w:tmpl w:val="3D2732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4DC9B8C8"/>
    <w:multiLevelType w:val="multilevel"/>
    <w:tmpl w:val="4DC9B8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70715C1D"/>
    <w:multiLevelType w:val="multilevel"/>
    <w:tmpl w:val="70715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720FB4EE"/>
    <w:multiLevelType w:val="multilevel"/>
    <w:tmpl w:val="720FB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245A8"/>
    <w:rsid w:val="086707D7"/>
    <w:rsid w:val="15B2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2025-01-03T21:39:00Z</dcterms:created>
  <dc:creator>Del</dc:creator>
  <cp:lastModifiedBy>Del</cp:lastModifiedBy>
  <dcterms:modified xsi:type="dcterms:W3CDTF">2025-01-03T21:40:36Z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61EF47AE2AC74D1294D2B61D770D92B3_11</vt:lpwstr>
  </property>
</Properties>
</file>