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B7AF0">
      <w:pPr>
        <w:pStyle w:val="2"/>
        <w:bidi w:val="0"/>
        <w:jc w:val="center"/>
        <w:rPr>
          <w:rFonts w:hint="default"/>
          <w:sz w:val="48"/>
          <w:szCs w:val="28"/>
          <w:lang w:val="pt-BR"/>
        </w:rPr>
      </w:pPr>
      <w:r>
        <w:rPr>
          <w:rFonts w:hint="default"/>
          <w:sz w:val="48"/>
          <w:szCs w:val="28"/>
          <w:lang w:val="pt-BR"/>
        </w:rPr>
        <w:t>Ano Apostólico</w:t>
      </w:r>
    </w:p>
    <w:p w14:paraId="72C67274">
      <w:pPr>
        <w:pStyle w:val="3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b/>
          <w:bCs/>
        </w:rPr>
      </w:pPr>
    </w:p>
    <w:p w14:paraId="15300F5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Direcionamento 1: Evangelizar</w:t>
      </w:r>
      <w:bookmarkStart w:id="0" w:name="_GoBack"/>
      <w:bookmarkEnd w:id="0"/>
    </w:p>
    <w:p w14:paraId="23A406F1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1: O Chamado para Evangelizar</w:t>
      </w:r>
    </w:p>
    <w:p w14:paraId="5738A8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0F95F38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Mateus 28:19-20: "Portanto, vão e façam discípulos de todas as nações..."</w:t>
      </w:r>
    </w:p>
    <w:p w14:paraId="72EF6A8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Marcos 16:15: "Vão pelo mundo todo e preguem o evangelho a todas as pessoas."</w:t>
      </w:r>
    </w:p>
    <w:p w14:paraId="2026750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Romanos 10:14-15: "Como, pois, invocarão aquele em quem não creram?"</w:t>
      </w:r>
    </w:p>
    <w:p w14:paraId="102472F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2: O Poder do Espírito Santo na Evangelização</w:t>
      </w:r>
    </w:p>
    <w:p w14:paraId="31F8BAF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5EBADA7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Atos 1:8: "Mas receberão poder quando o Espírito Santo descer sobre vocês..."</w:t>
      </w:r>
    </w:p>
    <w:p w14:paraId="14D6CF2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 Timóteo 1:7: "Pois Deus não nos deu espírito de covardia, mas de poder..."</w:t>
      </w:r>
    </w:p>
    <w:p w14:paraId="3957391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João 15:26-27: "Quando vier o Conselheiro... vocês também testemunharão..."</w:t>
      </w:r>
    </w:p>
    <w:p w14:paraId="7AC02C7E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3: Estratégias para Evangelizar</w:t>
      </w:r>
    </w:p>
    <w:p w14:paraId="49982B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6C85B55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Colossenses 4:5-6: "Sejam sábios no procedimento para com os de fora..."</w:t>
      </w:r>
    </w:p>
    <w:p w14:paraId="5E9ACCF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Pedro 3:15: "Estejam sempre preparados para responder a qualquer pessoa..."</w:t>
      </w:r>
    </w:p>
    <w:p w14:paraId="56BA25D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Tito 2:7-8: "Em tudo seja você mesmo um exemplo..."</w:t>
      </w:r>
    </w:p>
    <w:p w14:paraId="4A59C61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86B22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Direcionamento 2: Estabelecer a Palavra em Cada Indivíduo</w:t>
      </w:r>
    </w:p>
    <w:p w14:paraId="2C5B2FE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1: A Importância da Palavra de Deus</w:t>
      </w:r>
    </w:p>
    <w:p w14:paraId="6504B9A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096A15B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Salmos 119:105: "A tua palavra é lâmpada que ilumina os meus passos..."</w:t>
      </w:r>
    </w:p>
    <w:p w14:paraId="2587CCB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Isaías 40:8: "A erva seca e as flores caem, mas a palavra de nosso Deus permanece para sempre."</w:t>
      </w:r>
    </w:p>
    <w:p w14:paraId="75002561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João 6:63: "As palavras que eu lhes disse são espírito e vida."</w:t>
      </w:r>
    </w:p>
    <w:p w14:paraId="64F8B23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2: Aplicando a Palavra no Dia a Dia</w:t>
      </w:r>
    </w:p>
    <w:p w14:paraId="736B3ED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0407B9B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Tiago 1:22: "Sejam praticantes da palavra, e não apenas ouvintes."</w:t>
      </w:r>
    </w:p>
    <w:p w14:paraId="1C44970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Mateus 7:24: "Todo aquele que ouve estas minhas palavras e as pratica é como um homem prudente."</w:t>
      </w:r>
    </w:p>
    <w:p w14:paraId="4B7B8091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Salmos 1:2-3: "Antes, o seu prazer está na lei do Senhor..."</w:t>
      </w:r>
    </w:p>
    <w:p w14:paraId="7BD2631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3: Guardando a Palavra no Coração</w:t>
      </w:r>
    </w:p>
    <w:p w14:paraId="1BFA3DE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409732E6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Salmos 119:11: "Guardei no coração a tua palavra para não pecar contra ti."</w:t>
      </w:r>
    </w:p>
    <w:p w14:paraId="7FF209BF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Provérbios 4:20-22: "Meu filho, escute o que eu digo; preste atenção às minhas palavras."</w:t>
      </w:r>
    </w:p>
    <w:p w14:paraId="5F2E07F0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Colossenses 3:16: "Habite ricamente em vocês a palavra de Cristo."</w:t>
      </w:r>
    </w:p>
    <w:p w14:paraId="4FDC4D2D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C121E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Direcionamento 3: Fundamentar a Palavra em Cada Indivíduo</w:t>
      </w:r>
    </w:p>
    <w:p w14:paraId="15141241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1: Construindo Sobre a Rocha</w:t>
      </w:r>
    </w:p>
    <w:p w14:paraId="57190B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0EABF71A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Mateus 7:25: "Caiu a chuva, transbordaram os rios... mas não caiu, porque tinha seus alicerces na rocha."</w:t>
      </w:r>
    </w:p>
    <w:p w14:paraId="221540AA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Coríntios 3:11: "Pois ninguém pode colocar outro alicerce além do que já está posto, que é Jesus Cristo."</w:t>
      </w:r>
    </w:p>
    <w:p w14:paraId="41D4722D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Efésios 2:20: "Edificados sobre o fundamento dos apóstolos e dos profetas, tendo Jesus Cristo como pedra angular."</w:t>
      </w:r>
    </w:p>
    <w:p w14:paraId="74ABA40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2: Permanecendo Firmes na Verdade</w:t>
      </w:r>
    </w:p>
    <w:p w14:paraId="2AD4CAC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213C1C32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João 8:31-32: "Se vocês permanecerem firmes na minha palavra, verdadeiramente serão meus discípulos."</w:t>
      </w:r>
    </w:p>
    <w:p w14:paraId="1F9D594C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Pedro 5:9: "Resistam-lhe, permanecendo firmes na fé."</w:t>
      </w:r>
    </w:p>
    <w:p w14:paraId="272783B7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Hebreus 6:19: "Temos esta esperança como âncora da alma, firme e segura."</w:t>
      </w:r>
    </w:p>
    <w:p w14:paraId="0D7F9FC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3: Protegendo-se contra Ventos de Doutrina</w:t>
      </w:r>
    </w:p>
    <w:p w14:paraId="0FD24EE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4D4FF772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Efésios 4:14: "Para que não sejamos mais como crianças, levados de um lado para o outro..."</w:t>
      </w:r>
    </w:p>
    <w:p w14:paraId="13BEBBA2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 Timóteo 4:3-4: "Pois virá o tempo em que não suportarão a sã doutrina..."</w:t>
      </w:r>
    </w:p>
    <w:p w14:paraId="2FF52C1C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Colossenses 2:6-8: "Portanto, assim como receberam Cristo Jesus como Senhor, continuem a viver nele."</w:t>
      </w:r>
    </w:p>
    <w:p w14:paraId="21745C80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0900A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Direcionamento 4: Edificar a Vida Espiritual de Cada Um</w:t>
      </w:r>
    </w:p>
    <w:p w14:paraId="78BA10E2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1: Crescendo em Santidade</w:t>
      </w:r>
    </w:p>
    <w:p w14:paraId="52E5788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14E7B5AA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Pedro 1:15-16: "Sejam santos, porque eu sou santo."</w:t>
      </w:r>
    </w:p>
    <w:p w14:paraId="704E66ED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Hebreus 12:14: "Esforcem-se para viver em paz com todos e para serem santos."</w:t>
      </w:r>
    </w:p>
    <w:p w14:paraId="4D479E3D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Tessalonicenses 4:7: "Pois Deus não nos chamou para a impureza, mas para a santidade."</w:t>
      </w:r>
    </w:p>
    <w:p w14:paraId="5A1928E7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2: Desenvolvendo os Frutos do Espírito</w:t>
      </w:r>
    </w:p>
    <w:p w14:paraId="7060629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60000051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Gálatas 5:22-23: "Mas o fruto do Espírito é amor, alegria, paz..."</w:t>
      </w:r>
    </w:p>
    <w:p w14:paraId="18579807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João 15:4-5: "Permaneçam em mim, e eu permanecerei em vocês."</w:t>
      </w:r>
    </w:p>
    <w:p w14:paraId="3CA9D5CA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Romanos 8:6: "A mentalidade da carne é morte, mas a mentalidade do Espírito é vida e paz."</w:t>
      </w:r>
    </w:p>
    <w:p w14:paraId="6D822B7D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</w:rPr>
        <w:t>Semana 3: Perseverando na Caminhada Cristã</w:t>
      </w:r>
    </w:p>
    <w:p w14:paraId="69082BF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 xml:space="preserve">: </w:t>
      </w:r>
    </w:p>
    <w:p w14:paraId="57A3E8E9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Filipenses 3:13-14: "Esquecendo-me das coisas que ficaram para trás e avançando para as que estão adiante..."</w:t>
      </w:r>
    </w:p>
    <w:p w14:paraId="54DE3BA2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 Timóteo 4:7: "Combati o bom combate, terminei a corrida, guardei a fé."</w:t>
      </w:r>
    </w:p>
    <w:p w14:paraId="71181EFC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Apocalipse 2:10: "Seja fiel até a morte, e eu lhe darei a coroa da vida."</w:t>
      </w:r>
    </w:p>
    <w:p w14:paraId="50AAADA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95262D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5F20A"/>
    <w:multiLevelType w:val="multilevel"/>
    <w:tmpl w:val="89F5F2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B376933"/>
    <w:multiLevelType w:val="multilevel"/>
    <w:tmpl w:val="BB3769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910B18F"/>
    <w:multiLevelType w:val="multilevel"/>
    <w:tmpl w:val="C910B1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20CE656"/>
    <w:multiLevelType w:val="multilevel"/>
    <w:tmpl w:val="E20CE6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48A67AE"/>
    <w:multiLevelType w:val="multilevel"/>
    <w:tmpl w:val="E48A6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5AF636C"/>
    <w:multiLevelType w:val="multilevel"/>
    <w:tmpl w:val="E5AF63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C4CF226"/>
    <w:multiLevelType w:val="multilevel"/>
    <w:tmpl w:val="EC4CF2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8DECA9B"/>
    <w:multiLevelType w:val="multilevel"/>
    <w:tmpl w:val="F8DECA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0286DC1"/>
    <w:multiLevelType w:val="multilevel"/>
    <w:tmpl w:val="40286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C2C88D7"/>
    <w:multiLevelType w:val="multilevel"/>
    <w:tmpl w:val="6C2C88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60C053A"/>
    <w:multiLevelType w:val="multilevel"/>
    <w:tmpl w:val="760C05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D106E30"/>
    <w:multiLevelType w:val="multilevel"/>
    <w:tmpl w:val="7D106E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1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17953"/>
    <w:rsid w:val="3CE530DB"/>
    <w:rsid w:val="3D71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2025-01-03T23:21:00Z</dcterms:created>
  <dc:creator>Del</dc:creator>
  <cp:lastModifiedBy>Del</cp:lastModifiedBy>
  <dcterms:modified xsi:type="dcterms:W3CDTF">2025-01-03T23:27:36Z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94AD018E3D5C4E9BA8DE3EB03F839596_13</vt:lpwstr>
  </property>
</Properties>
</file>