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FF770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0" w:name="_GoBack"/>
      <w:r>
        <w:rPr>
          <w:rFonts w:hint="default" w:ascii="Arial" w:hAnsi="Arial" w:cs="Arial"/>
        </w:rPr>
        <w:t xml:space="preserve">Aqui está um questionário para ajudar o usuário a identificar quais </w:t>
      </w:r>
      <w:r>
        <w:rPr>
          <w:rStyle w:val="6"/>
          <w:rFonts w:hint="default" w:ascii="Arial" w:hAnsi="Arial" w:cs="Arial"/>
        </w:rPr>
        <w:t>frutos do Espírito Santo</w:t>
      </w:r>
      <w:r>
        <w:rPr>
          <w:rFonts w:hint="default" w:ascii="Arial" w:hAnsi="Arial" w:cs="Arial"/>
        </w:rPr>
        <w:t xml:space="preserve"> estão mais presentes em sua vida, baseado em Gálatas 5:22-23.</w:t>
      </w:r>
    </w:p>
    <w:p w14:paraId="2513830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8D859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Questionário: Quais frutos do Espírito Santo você está manifestando?</w:t>
      </w:r>
    </w:p>
    <w:p w14:paraId="323D9E1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Instruções</w:t>
      </w:r>
    </w:p>
    <w:p w14:paraId="35AEE43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Responda a cada pergunta com sinceridade, escolhendo a opção que melhor descreve você. Use uma escala de 1 a 5, onde: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 = Não me descreve.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5 = Descreve perfeitamente.</w:t>
      </w:r>
    </w:p>
    <w:p w14:paraId="54963E1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910F4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1: Amor</w:t>
      </w:r>
    </w:p>
    <w:p w14:paraId="39E750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demonstrar carinho e respeito pelas pessoas, independentemente de como me tratam.</w:t>
      </w:r>
    </w:p>
    <w:p w14:paraId="7FF094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ajudar os outros, mesmo quando não recebo nada em troca.</w:t>
      </w:r>
    </w:p>
    <w:p w14:paraId="3FAB21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perdoar com facilidade aqueles que me magoam.</w:t>
      </w:r>
    </w:p>
    <w:p w14:paraId="5A3087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Coloco as necessidades dos outros acima das minhas quando necessário.</w:t>
      </w:r>
    </w:p>
    <w:p w14:paraId="723139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sou movido(a) por um amor genuíno por Deus e pelas pessoas.</w:t>
      </w:r>
    </w:p>
    <w:p w14:paraId="56CBA4E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49C2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2: Alegria</w:t>
      </w:r>
    </w:p>
    <w:p w14:paraId="0A42E4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Mesmo em situações difíceis, encontro motivos para agradecer e me alegrar em Deus.</w:t>
      </w:r>
    </w:p>
    <w:p w14:paraId="29E850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Minha felicidade não depende das circunstâncias externas, mas da minha fé.</w:t>
      </w:r>
    </w:p>
    <w:p w14:paraId="540F6B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otimista e tenho facilidade em enxergar o lado positivo das coisas.</w:t>
      </w:r>
    </w:p>
    <w:p w14:paraId="76A6A9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Minha alegria contagia e inspira as pessoas ao meu redor.</w:t>
      </w:r>
    </w:p>
    <w:p w14:paraId="271E46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Sinto-me completo(a) ao estar na presença de Deus.</w:t>
      </w:r>
    </w:p>
    <w:p w14:paraId="7486CDD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A216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3: Paz</w:t>
      </w:r>
    </w:p>
    <w:p w14:paraId="4AFF25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manter a calma em situações estressantes ou de conflito.</w:t>
      </w:r>
    </w:p>
    <w:p w14:paraId="6A3022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perdoar e buscar reconciliação com outras pessoas.</w:t>
      </w:r>
    </w:p>
    <w:p w14:paraId="70F1F2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uma profunda segurança de que Deus está no controle de minha vida.</w:t>
      </w:r>
    </w:p>
    <w:p w14:paraId="4252F0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Evito discussões desnecessárias e busco sempre soluções pacíficas.</w:t>
      </w:r>
    </w:p>
    <w:p w14:paraId="42D232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uma pessoa que promove a paz entre os outros.</w:t>
      </w:r>
    </w:p>
    <w:p w14:paraId="6133970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49B7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4: Paciência</w:t>
      </w:r>
    </w:p>
    <w:p w14:paraId="6377AE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esperar o tempo certo para que as coisas aconteçam.</w:t>
      </w:r>
    </w:p>
    <w:p w14:paraId="0B15E3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compreensivo(a) com os erros e fraquezas dos outros.</w:t>
      </w:r>
    </w:p>
    <w:p w14:paraId="4DFD6A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Não me irrito facilmente e consigo manter a calma diante de dificuldades.</w:t>
      </w:r>
    </w:p>
    <w:p w14:paraId="05EA7D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Estou disposto(a) a perseverar mesmo quando as coisas demoram a acontecer.</w:t>
      </w:r>
    </w:p>
    <w:p w14:paraId="4076BF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Lido bem com frustrações e mudanças inesperadas.</w:t>
      </w:r>
    </w:p>
    <w:p w14:paraId="2CC198C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02B5D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5: Bondade</w:t>
      </w:r>
    </w:p>
    <w:p w14:paraId="393337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generoso(a) e gosto de ajudar as pessoas sem esperar nada em troca.</w:t>
      </w:r>
    </w:p>
    <w:p w14:paraId="4AB3F1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Gosto de realizar pequenos atos de gentileza no meu dia a dia.</w:t>
      </w:r>
    </w:p>
    <w:p w14:paraId="43D088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compassivo(a) com quem está passando por dificuldades.</w:t>
      </w:r>
    </w:p>
    <w:p w14:paraId="21ED0F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tratar todas as pessoas com respeito e dignidade.</w:t>
      </w:r>
    </w:p>
    <w:p w14:paraId="61DE4C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Minha bondade reflete o amor de Deus nas minhas atitudes.</w:t>
      </w:r>
    </w:p>
    <w:p w14:paraId="7E8A9F0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9238F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6: Benignidade</w:t>
      </w:r>
    </w:p>
    <w:p w14:paraId="267D55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Procuro ser uma influência positiva na vida das pessoas ao meu redor.</w:t>
      </w:r>
    </w:p>
    <w:p w14:paraId="3EA57F1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Faço o possível para evitar causar mal ou prejuízo a alguém.</w:t>
      </w:r>
    </w:p>
    <w:p w14:paraId="40FF77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cuidadoso(a) nas palavras e ações para não ferir os outros.</w:t>
      </w:r>
    </w:p>
    <w:p w14:paraId="65514A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Acredito que a gentileza é uma força que transforma ambientes e corações.</w:t>
      </w:r>
    </w:p>
    <w:p w14:paraId="70D647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Minhas ações refletem o caráter de Cristo em situações cotidianas.</w:t>
      </w:r>
    </w:p>
    <w:p w14:paraId="7CCEEB6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CC7F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7: Fidelidade</w:t>
      </w:r>
    </w:p>
    <w:p w14:paraId="6476CCA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fiel a Deus em meus compromissos e na prática da minha fé.</w:t>
      </w:r>
    </w:p>
    <w:p w14:paraId="43A71F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As pessoas podem confiar em mim porque cumpro o que prometo.</w:t>
      </w:r>
    </w:p>
    <w:p w14:paraId="00D1B7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leal aos meus relacionamentos e valores cristãos.</w:t>
      </w:r>
    </w:p>
    <w:p w14:paraId="0FFC6D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sempre ser íntegro(a) e confiável em tudo o que faço.</w:t>
      </w:r>
    </w:p>
    <w:p w14:paraId="3B6879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 desejo constante de permanecer firme nos caminhos de Deus.</w:t>
      </w:r>
    </w:p>
    <w:p w14:paraId="4B365D6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8C3B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8: Mansidão</w:t>
      </w:r>
    </w:p>
    <w:p w14:paraId="60D667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ser gentil, mesmo em momentos de tensão.</w:t>
      </w:r>
    </w:p>
    <w:p w14:paraId="66FB9A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Evito levantar a voz ou reagir com agressividade em discussões.</w:t>
      </w:r>
    </w:p>
    <w:p w14:paraId="7866C5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ouvir os outros antes de dar minha opinião.</w:t>
      </w:r>
    </w:p>
    <w:p w14:paraId="17B4133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ser humilde e reconhecer minhas próprias limitações.</w:t>
      </w:r>
    </w:p>
    <w:p w14:paraId="4F57D8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me chama a responder com graça e amor em todas as situações.</w:t>
      </w:r>
    </w:p>
    <w:p w14:paraId="6780398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D2E7B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9: Domínio Próprio</w:t>
      </w:r>
    </w:p>
    <w:p w14:paraId="166940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controlar minhas emoções e reações diante de provocações.</w:t>
      </w:r>
    </w:p>
    <w:p w14:paraId="21C6C01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disciplina em manter hábitos saudáveis e espirituais.</w:t>
      </w:r>
    </w:p>
    <w:p w14:paraId="4D27AA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Evito ceder a impulsos que sei que são prejudiciais ou pecaminosos.</w:t>
      </w:r>
    </w:p>
    <w:p w14:paraId="69E2FBE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capaz de resistir a tentações, mesmo quando estou sob pressão.</w:t>
      </w:r>
    </w:p>
    <w:p w14:paraId="6A22B7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equilíbrio em todas as áreas da minha vida, confiando na direção de Deus.</w:t>
      </w:r>
    </w:p>
    <w:p w14:paraId="1C22C70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F116B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Resultados</w:t>
      </w:r>
    </w:p>
    <w:p w14:paraId="6F6A0B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Cada seção representa um fruto do Espírito Santo.</w:t>
      </w:r>
    </w:p>
    <w:p w14:paraId="7D509E1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fruto com a maior pontuação indica uma área onde o Espírito Santo está mais evidente em sua vida.</w:t>
      </w:r>
    </w:p>
    <w:p w14:paraId="4E2E63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pode fornecer reflexões e sugestões práticas para fortalecer outros frutos.</w:t>
      </w:r>
    </w:p>
    <w:p w14:paraId="5103D1D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5DFBC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 precisar de suporte para integrar este questionário ao sistema ou modificá-lo, estou à disposição! 😊</w:t>
      </w:r>
    </w:p>
    <w:p w14:paraId="0B9DA61A">
      <w:pPr>
        <w:rPr>
          <w:rFonts w:hint="default" w:ascii="Arial" w:hAnsi="Arial" w:cs="Arial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1220C"/>
    <w:multiLevelType w:val="multilevel"/>
    <w:tmpl w:val="864122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02DF752"/>
    <w:multiLevelType w:val="multilevel"/>
    <w:tmpl w:val="D02DF7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566F2F7"/>
    <w:multiLevelType w:val="multilevel"/>
    <w:tmpl w:val="E566F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334713"/>
    <w:multiLevelType w:val="multilevel"/>
    <w:tmpl w:val="F13347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9F6CF5E"/>
    <w:multiLevelType w:val="multilevel"/>
    <w:tmpl w:val="F9F6CF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5E8AF4E"/>
    <w:multiLevelType w:val="multilevel"/>
    <w:tmpl w:val="15E8AF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22D7C0DA"/>
    <w:multiLevelType w:val="multilevel"/>
    <w:tmpl w:val="22D7C0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38EC6BE8"/>
    <w:multiLevelType w:val="multilevel"/>
    <w:tmpl w:val="38EC6B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420D8BD2"/>
    <w:multiLevelType w:val="multilevel"/>
    <w:tmpl w:val="420D8B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5C4D9D45"/>
    <w:multiLevelType w:val="multilevel"/>
    <w:tmpl w:val="5C4D9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1A7F"/>
    <w:rsid w:val="7DB6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2025-01-03T21:42:00Z</dcterms:created>
  <dc:creator>Del</dc:creator>
  <cp:lastModifiedBy>Del</cp:lastModifiedBy>
  <dcterms:modified xsi:type="dcterms:W3CDTF">2025-01-03T21:43:13Z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9BB0104C56654A77965942D1E0BA4D00_11</vt:lpwstr>
  </property>
</Properties>
</file>