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E4B02B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0" w:name="_GoBack"/>
      <w:bookmarkEnd w:id="0"/>
      <w:r>
        <w:rPr>
          <w:rFonts w:hint="default" w:ascii="Arial" w:hAnsi="Arial" w:cs="Arial"/>
        </w:rPr>
        <w:t>Você está certo! Nas Escrituras, vemos claramente que Jesus relacionava-se com as pessoas em diferentes níveis de proximidade e intimidade, dependendo da resposta de cada indivíduo ao Seu chamado. Esses níveis ilustram a profundidade do relacionamento que cada pessoa escolhia ter com Ele. Vamos detalhar esses níveis com base nos exemplos bíblicos:</w:t>
      </w:r>
    </w:p>
    <w:p w14:paraId="1A4EAD1C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E4959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1. A Multidão</w:t>
      </w:r>
    </w:p>
    <w:p w14:paraId="183AEA11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multidão representa aqueles que seguiam Jesus à distância, geralmente motivados pelos milagres, ensinamentos ou pelo que poderiam receber. Esse grupo tinha pouca intimidade com Jesus e muitas vezes buscava benefícios imediatos.</w:t>
      </w:r>
    </w:p>
    <w:p w14:paraId="078F33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5C041A1C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>:</w:t>
      </w:r>
    </w:p>
    <w:p w14:paraId="7CB615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370B662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Mateus 4:25</w:t>
      </w:r>
      <w:r>
        <w:rPr>
          <w:rFonts w:hint="default" w:ascii="Arial" w:hAnsi="Arial" w:cs="Arial"/>
        </w:rPr>
        <w:t>: "E seguiam-no grandes multidões da Galileia, Decápolis, Jerusalém, Judéia e além do Jordão."</w:t>
      </w:r>
    </w:p>
    <w:p w14:paraId="5535AD7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João 6:26</w:t>
      </w:r>
      <w:r>
        <w:rPr>
          <w:rFonts w:hint="default" w:ascii="Arial" w:hAnsi="Arial" w:cs="Arial"/>
        </w:rPr>
        <w:t>: "Em verdade, em verdade vos digo que me buscais, não pelos sinais que vistes, mas porque comestes do pão e vos saciastes."</w:t>
      </w:r>
    </w:p>
    <w:p w14:paraId="32A0E08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Lucas 9:57-62</w:t>
      </w:r>
      <w:r>
        <w:rPr>
          <w:rFonts w:hint="default" w:ascii="Arial" w:hAnsi="Arial" w:cs="Arial"/>
        </w:rPr>
        <w:t>: Muitos se apresentavam para seguir Jesus, mas não estavam dispostos a pagar o preço.</w:t>
      </w:r>
    </w:p>
    <w:p w14:paraId="08571F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6B2CAEF2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Características</w:t>
      </w:r>
      <w:r>
        <w:rPr>
          <w:rFonts w:hint="default" w:ascii="Arial" w:hAnsi="Arial" w:cs="Arial"/>
        </w:rPr>
        <w:t>:</w:t>
      </w:r>
    </w:p>
    <w:p w14:paraId="40EAB0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0FDA63E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Relacionamento superficial.</w:t>
      </w:r>
    </w:p>
    <w:p w14:paraId="57F7E43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Motivação baseada no interesse pessoal.</w:t>
      </w:r>
    </w:p>
    <w:p w14:paraId="5B255AA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Sem comprometimento com o discipulado.</w:t>
      </w:r>
    </w:p>
    <w:p w14:paraId="29DE639E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57B4C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2. Os 70 (ou 72)</w:t>
      </w:r>
    </w:p>
    <w:p w14:paraId="4D2AD3D4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Este grupo foi enviado por Jesus com autoridade para pregar e realizar milagres. Eles demonstravam um compromisso maior do que a multidão, mas ainda assim não possuíam a proximidade mais íntima com Ele.</w:t>
      </w:r>
    </w:p>
    <w:p w14:paraId="124C02D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0E5B1EBB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>:</w:t>
      </w:r>
    </w:p>
    <w:p w14:paraId="4163F39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3936508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Lucas 10:1-2</w:t>
      </w:r>
      <w:r>
        <w:rPr>
          <w:rFonts w:hint="default" w:ascii="Arial" w:hAnsi="Arial" w:cs="Arial"/>
        </w:rPr>
        <w:t>: "Depois disso, designou o Senhor outros setenta e dois, e enviou-os de dois em dois."</w:t>
      </w:r>
    </w:p>
    <w:p w14:paraId="532E8BD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Lucas 10:17</w:t>
      </w:r>
      <w:r>
        <w:rPr>
          <w:rFonts w:hint="default" w:ascii="Arial" w:hAnsi="Arial" w:cs="Arial"/>
        </w:rPr>
        <w:t>: "Voltaram os setenta com alegria, dizendo: Senhor, pelo teu nome, até os demônios se nos submetem!"</w:t>
      </w:r>
    </w:p>
    <w:p w14:paraId="08ABFB1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João 6:66</w:t>
      </w:r>
      <w:r>
        <w:rPr>
          <w:rFonts w:hint="default" w:ascii="Arial" w:hAnsi="Arial" w:cs="Arial"/>
        </w:rPr>
        <w:t>: Alguns que haviam seguido Jesus desistiram quando os ensinos ficaram difíceis.</w:t>
      </w:r>
    </w:p>
    <w:p w14:paraId="6050E8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1F17D74C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Características</w:t>
      </w:r>
      <w:r>
        <w:rPr>
          <w:rFonts w:hint="default" w:ascii="Arial" w:hAnsi="Arial" w:cs="Arial"/>
        </w:rPr>
        <w:t>:</w:t>
      </w:r>
    </w:p>
    <w:p w14:paraId="16FC419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158CA1E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Envolvimento mais ativo no ministério.</w:t>
      </w:r>
    </w:p>
    <w:p w14:paraId="39BA8FD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Experimentaram a autoridade espiritual dada por Jesus.</w:t>
      </w:r>
    </w:p>
    <w:p w14:paraId="03A61D8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Nível intermediário de compromisso.</w:t>
      </w:r>
    </w:p>
    <w:p w14:paraId="1DA96BD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6C7AD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3. Os 12 Discípulos</w:t>
      </w:r>
    </w:p>
    <w:p w14:paraId="55E0F6EF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Os 12 representavam aqueles que Jesus escolheu para caminhar mais perto d'Ele, aprender com Ele diretamente e serem treinados para levar adiante a missão do Reino.</w:t>
      </w:r>
    </w:p>
    <w:p w14:paraId="7C5C13C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706A2432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>:</w:t>
      </w:r>
    </w:p>
    <w:p w14:paraId="2EB2400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7E09DB9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Marcos 3:14-15</w:t>
      </w:r>
      <w:r>
        <w:rPr>
          <w:rFonts w:hint="default" w:ascii="Arial" w:hAnsi="Arial" w:cs="Arial"/>
        </w:rPr>
        <w:t>: "E nomeou doze para que estivessem com ele e para os enviar a pregar."</w:t>
      </w:r>
    </w:p>
    <w:p w14:paraId="59FCB73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João 15:15</w:t>
      </w:r>
      <w:r>
        <w:rPr>
          <w:rFonts w:hint="default" w:ascii="Arial" w:hAnsi="Arial" w:cs="Arial"/>
        </w:rPr>
        <w:t>: "Já não vos chamo servos, porque o servo não sabe o que faz o seu senhor; mas vos chamei amigos."</w:t>
      </w:r>
    </w:p>
    <w:p w14:paraId="014DDFE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Lucas 22:28-30</w:t>
      </w:r>
      <w:r>
        <w:rPr>
          <w:rFonts w:hint="default" w:ascii="Arial" w:hAnsi="Arial" w:cs="Arial"/>
        </w:rPr>
        <w:t>: "Vós sois os que tendes permanecido comigo nas minhas provações."</w:t>
      </w:r>
    </w:p>
    <w:p w14:paraId="4385D9B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41C108FF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Características</w:t>
      </w:r>
      <w:r>
        <w:rPr>
          <w:rFonts w:hint="default" w:ascii="Arial" w:hAnsi="Arial" w:cs="Arial"/>
        </w:rPr>
        <w:t>:</w:t>
      </w:r>
    </w:p>
    <w:p w14:paraId="4DBCC8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7A3E257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Intimidade consistente com Jesus.</w:t>
      </w:r>
    </w:p>
    <w:p w14:paraId="28A6AE1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Comprometimento em tempo integral.</w:t>
      </w:r>
    </w:p>
    <w:p w14:paraId="3FA2BD2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Treinados e enviados como apóstolos.</w:t>
      </w:r>
    </w:p>
    <w:p w14:paraId="1E71A7C1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6BF9E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4. Os 3: Pedro, Tiago e João</w:t>
      </w:r>
    </w:p>
    <w:p w14:paraId="5CEFD959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Estes três discípulos tinham um relacionamento ainda mais próximo com Jesus. Eles foram escolhidos para testemunhar momentos únicos da vida e ministério d'Ele.</w:t>
      </w:r>
    </w:p>
    <w:p w14:paraId="3655DFB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5D14CDDA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>:</w:t>
      </w:r>
    </w:p>
    <w:p w14:paraId="31785C7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3603B2D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Marcos 9:2-3</w:t>
      </w:r>
      <w:r>
        <w:rPr>
          <w:rFonts w:hint="default" w:ascii="Arial" w:hAnsi="Arial" w:cs="Arial"/>
        </w:rPr>
        <w:t>: "Levou Jesus consigo a Pedro, Tiago e João, e levou-os em particular a um alto monte, e transfigurou-se diante deles."</w:t>
      </w:r>
    </w:p>
    <w:p w14:paraId="5E67A5F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Lucas 8:51</w:t>
      </w:r>
      <w:r>
        <w:rPr>
          <w:rFonts w:hint="default" w:ascii="Arial" w:hAnsi="Arial" w:cs="Arial"/>
        </w:rPr>
        <w:t>: Somente os três estavam presentes quando Jesus ressuscitou a filha de Jairo.</w:t>
      </w:r>
    </w:p>
    <w:p w14:paraId="28DD16A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Mateus 26:37-38</w:t>
      </w:r>
      <w:r>
        <w:rPr>
          <w:rFonts w:hint="default" w:ascii="Arial" w:hAnsi="Arial" w:cs="Arial"/>
        </w:rPr>
        <w:t>: No Getsêmani, Jesus separou Pedro, Tiago e João para orar com Ele em Sua maior angústia.</w:t>
      </w:r>
    </w:p>
    <w:p w14:paraId="133EE91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6FCC4882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Características</w:t>
      </w:r>
      <w:r>
        <w:rPr>
          <w:rFonts w:hint="default" w:ascii="Arial" w:hAnsi="Arial" w:cs="Arial"/>
        </w:rPr>
        <w:t>:</w:t>
      </w:r>
    </w:p>
    <w:p w14:paraId="39D0ABF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588E8B8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Testemunharam eventos íntimos e sobrenaturais.</w:t>
      </w:r>
    </w:p>
    <w:p w14:paraId="7595C2A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Tiveram acesso a revelações mais profundas.</w:t>
      </w:r>
    </w:p>
    <w:p w14:paraId="0E9B284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Foram preparados para liderar a igreja nascente.</w:t>
      </w:r>
    </w:p>
    <w:p w14:paraId="36E3B21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1FDF3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5. O 1: João</w:t>
      </w:r>
    </w:p>
    <w:p w14:paraId="4E2280D4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João é conhecido como "o discípulo amado" e representa o nível mais íntimo de relacionamento com Jesus. Ele tinha uma relação de profunda confiança e amor com o Mestre.</w:t>
      </w:r>
    </w:p>
    <w:p w14:paraId="789977D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27943C27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Referências Bíblicas</w:t>
      </w:r>
      <w:r>
        <w:rPr>
          <w:rFonts w:hint="default" w:ascii="Arial" w:hAnsi="Arial" w:cs="Arial"/>
        </w:rPr>
        <w:t>:</w:t>
      </w:r>
    </w:p>
    <w:p w14:paraId="131EFDC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7EE8DEE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João 13:23</w:t>
      </w:r>
      <w:r>
        <w:rPr>
          <w:rFonts w:hint="default" w:ascii="Arial" w:hAnsi="Arial" w:cs="Arial"/>
        </w:rPr>
        <w:t>: "Ora, um de seus discípulos, aquele a quem Jesus amava, estava reclinado no seio de Jesus."</w:t>
      </w:r>
    </w:p>
    <w:p w14:paraId="6235819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João 19:26-27</w:t>
      </w:r>
      <w:r>
        <w:rPr>
          <w:rFonts w:hint="default" w:ascii="Arial" w:hAnsi="Arial" w:cs="Arial"/>
        </w:rPr>
        <w:t>: Jesus confiou Sua mãe, Maria, aos cuidados de João.</w:t>
      </w:r>
    </w:p>
    <w:p w14:paraId="0B7CFD9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Apocalipse 1:1</w:t>
      </w:r>
      <w:r>
        <w:rPr>
          <w:rFonts w:hint="default" w:ascii="Arial" w:hAnsi="Arial" w:cs="Arial"/>
        </w:rPr>
        <w:t>: João recebeu a revelação de Jesus Cristo e escreveu o Apocalipse.</w:t>
      </w:r>
    </w:p>
    <w:p w14:paraId="5B39FC1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09A3BC39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Características</w:t>
      </w:r>
      <w:r>
        <w:rPr>
          <w:rFonts w:hint="default" w:ascii="Arial" w:hAnsi="Arial" w:cs="Arial"/>
        </w:rPr>
        <w:t>:</w:t>
      </w:r>
    </w:p>
    <w:p w14:paraId="01C507D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4318E20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Amor profundo e confiança mútua.</w:t>
      </w:r>
    </w:p>
    <w:p w14:paraId="77A50E51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Recebeu revelações exclusivas.</w:t>
      </w:r>
    </w:p>
    <w:p w14:paraId="40BC5A80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Intimidade plena com Jesus.</w:t>
      </w:r>
    </w:p>
    <w:p w14:paraId="0E196923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3383DF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Conclusão</w:t>
      </w:r>
    </w:p>
    <w:p w14:paraId="491E6DDE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Os níveis de relacionamento com Jesus demonstram que a profundidade da intimidade espiritual depende da resposta pessoal de cada indivíduo ao chamado d'Ele. Cada nível reflete um passo a mais em comprometimento, entrega e busca por conhecer a Cristo mais profundamente.</w:t>
      </w:r>
    </w:p>
    <w:p w14:paraId="74804AA9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 precisar de um questionário para ajudar as pessoas a identificar o nível de relacionamento delas com Jesus, posso criar um! 😊</w:t>
      </w:r>
    </w:p>
    <w:p w14:paraId="5958ED59">
      <w:pPr>
        <w:rPr>
          <w:rFonts w:hint="default" w:ascii="Arial" w:hAnsi="Arial" w:cs="Arial"/>
        </w:rPr>
      </w:pPr>
    </w:p>
    <w:p w14:paraId="40337183">
      <w:pPr>
        <w:rPr>
          <w:rFonts w:hint="default" w:ascii="Arial" w:hAnsi="Arial" w:cs="Arial"/>
        </w:rPr>
      </w:pPr>
    </w:p>
    <w:p w14:paraId="01C58FD5">
      <w:pPr>
        <w:pBdr>
          <w:bottom w:val="double" w:color="auto" w:sz="4" w:space="0"/>
        </w:pBdr>
        <w:rPr>
          <w:rFonts w:hint="default" w:ascii="Arial" w:hAnsi="Arial" w:cs="Arial"/>
        </w:rPr>
      </w:pPr>
    </w:p>
    <w:p w14:paraId="23CE4630">
      <w:pPr>
        <w:rPr>
          <w:rFonts w:hint="default" w:ascii="Arial" w:hAnsi="Arial" w:cs="Arial"/>
          <w:lang w:val="pt-BR"/>
        </w:rPr>
      </w:pPr>
    </w:p>
    <w:p w14:paraId="12260B8B">
      <w:pPr>
        <w:rPr>
          <w:rFonts w:hint="default" w:ascii="Arial" w:hAnsi="Arial" w:cs="Arial"/>
          <w:lang w:val="pt-BR"/>
        </w:rPr>
      </w:pPr>
    </w:p>
    <w:p w14:paraId="48E1265D">
      <w:pPr>
        <w:rPr>
          <w:rFonts w:hint="default" w:ascii="Arial" w:hAnsi="Arial" w:cs="Arial"/>
          <w:lang w:val="pt-BR"/>
        </w:rPr>
      </w:pPr>
    </w:p>
    <w:p w14:paraId="2DE820DF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Questionário: Descubra seu Nível de Relacionamento com Jesus</w:t>
      </w:r>
    </w:p>
    <w:p w14:paraId="5DFBC5EC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Este questionário ajudará você a identificar em qual nível de intimidade espiritual você se encontra atualmente com base nos diferentes grupos mencionados nas Escrituras: </w:t>
      </w:r>
      <w:r>
        <w:rPr>
          <w:rStyle w:val="6"/>
          <w:rFonts w:hint="default" w:ascii="Arial" w:hAnsi="Arial" w:cs="Arial"/>
        </w:rPr>
        <w:t>Multidão, 70, 12, 3 e 1</w:t>
      </w:r>
      <w:r>
        <w:rPr>
          <w:rFonts w:hint="default" w:ascii="Arial" w:hAnsi="Arial" w:cs="Arial"/>
        </w:rPr>
        <w:t>. Para cada pergunta, escolha a resposta que mais se aplica a você.</w:t>
      </w:r>
    </w:p>
    <w:p w14:paraId="3DCB1E8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C9F080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1: Motivação para Seguir a Jesus</w:t>
      </w:r>
    </w:p>
    <w:p w14:paraId="74C1225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27172BDF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Por que você busca a Jesus?</w:t>
      </w:r>
    </w:p>
    <w:p w14:paraId="7F41A0C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5630E40B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(A) Porque Ele pode suprir minhas necessidades.</w:t>
      </w:r>
    </w:p>
    <w:p w14:paraId="579652BB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(B) Para conhecer mais sobre o que Ele ensina.</w:t>
      </w:r>
    </w:p>
    <w:p w14:paraId="3707B246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(C) Para servi-Lo e viver conforme Sua vontade.</w:t>
      </w:r>
    </w:p>
    <w:p w14:paraId="1247F955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(D) Porque quero estar ao lado d'Ele em todos os momentos.</w:t>
      </w:r>
    </w:p>
    <w:p w14:paraId="09DDF326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(E) Porque O amo profundamente e quero conhecê-Lo mais intimamente.</w:t>
      </w:r>
    </w:p>
    <w:p w14:paraId="1A09B8B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3BA6BC6A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 que frequência você reflete sobre o que Jesus significa para sua vida?</w:t>
      </w:r>
    </w:p>
    <w:p w14:paraId="7922C26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1CCBEE40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(A) Somente em momentos de dificuldade.</w:t>
      </w:r>
    </w:p>
    <w:p w14:paraId="1234E76E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(B) Quando ouço uma mensagem ou estudo algo específico.</w:t>
      </w:r>
    </w:p>
    <w:p w14:paraId="6A03051A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(C) Regularmente durante o meu dia a dia.</w:t>
      </w:r>
    </w:p>
    <w:p w14:paraId="5B0A85A5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(D) Sempre que oro ou leio a Palavra.</w:t>
      </w:r>
    </w:p>
    <w:p w14:paraId="14255A2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(E) Todos os dias, em todo momento, Ele está presente em meus pensamentos.</w:t>
      </w:r>
    </w:p>
    <w:p w14:paraId="173B4DF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1CCC0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2: Envolvimento na Missão de Jesus</w:t>
      </w:r>
    </w:p>
    <w:p w14:paraId="48F644A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692003A8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Como você participa da missão de Jesus?</w:t>
      </w:r>
    </w:p>
    <w:p w14:paraId="189C2A1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18DB015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(A) Apenas assisto cultos ou eventos.</w:t>
      </w:r>
    </w:p>
    <w:p w14:paraId="64E43C48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(B) Ajudo quando solicitado.</w:t>
      </w:r>
    </w:p>
    <w:p w14:paraId="6CACC095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(C) Faço parte de um ministério ou equipe na igreja.</w:t>
      </w:r>
    </w:p>
    <w:p w14:paraId="2A53579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(D) Busco oportunidades de servir além do ministério da igreja.</w:t>
      </w:r>
    </w:p>
    <w:p w14:paraId="17842F8E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(E) Dedico minha vida para cumprir os propósitos de Jesus.</w:t>
      </w:r>
    </w:p>
    <w:p w14:paraId="7837269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0C4B9A9A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Você compartilha a mensagem de Jesus com outros?</w:t>
      </w:r>
    </w:p>
    <w:p w14:paraId="6393BDF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40EF4E88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(A) Não costumo compartilhar.</w:t>
      </w:r>
    </w:p>
    <w:p w14:paraId="12D1A978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(B) Somente quando alguém pergunta diretamente.</w:t>
      </w:r>
    </w:p>
    <w:p w14:paraId="49E2FBE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(C) Comparto ocasionalmente com pessoas próximas.</w:t>
      </w:r>
    </w:p>
    <w:p w14:paraId="661C128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(D) Busco ativamente compartilhar com aqueles ao meu redor.</w:t>
      </w:r>
    </w:p>
    <w:p w14:paraId="1B39E30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(E) É uma prioridade para mim compartilhar o amor de Cristo.</w:t>
      </w:r>
    </w:p>
    <w:p w14:paraId="3354C06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199A5E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3: Intimidade com Jesus</w:t>
      </w:r>
    </w:p>
    <w:p w14:paraId="1811B58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07EC794F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Como é sua rotina de oração?</w:t>
      </w:r>
    </w:p>
    <w:p w14:paraId="0A676D2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0B79346C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(A) Oro apenas em momentos de necessidade.</w:t>
      </w:r>
    </w:p>
    <w:p w14:paraId="315F4B8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(B) Oro ocasionalmente, mas sem consistência.</w:t>
      </w:r>
    </w:p>
    <w:p w14:paraId="45F0FE00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(C) Tenho uma rotina de oração regular.</w:t>
      </w:r>
    </w:p>
    <w:p w14:paraId="5F45AC1E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(D) Oro frequentemente ao longo do dia.</w:t>
      </w:r>
    </w:p>
    <w:p w14:paraId="059FFBC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(E) Oro constantemente e de maneira íntima, como se fosse uma conversa com um amigo.</w:t>
      </w:r>
    </w:p>
    <w:p w14:paraId="5AC5975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362E431E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Como você se sente ao ler a Bíblia?</w:t>
      </w:r>
    </w:p>
    <w:p w14:paraId="15C1D3F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52CF27B2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(A) Leio raramente ou quando estou em um culto.</w:t>
      </w:r>
    </w:p>
    <w:p w14:paraId="021BFAEB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(B) Leio de vez em quando, mas às vezes é difícil entender.</w:t>
      </w:r>
    </w:p>
    <w:p w14:paraId="05BAF308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(C) Tenho um plano de leitura regular e busco aplicá-lo à minha vida.</w:t>
      </w:r>
    </w:p>
    <w:p w14:paraId="0EFA92EB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(D) Leio com frequência e sinto que Deus fala comigo por meio dela.</w:t>
      </w:r>
    </w:p>
    <w:p w14:paraId="7770B948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(E) Amo profundamente a Palavra e sinto que ela é essencial para meu dia a dia.</w:t>
      </w:r>
    </w:p>
    <w:p w14:paraId="07A13687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94D3C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4: Reação Diante das Provações</w:t>
      </w:r>
    </w:p>
    <w:p w14:paraId="46BCBCC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404AEA18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Como você lida com desafios e provações?</w:t>
      </w:r>
    </w:p>
    <w:p w14:paraId="71704F2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00D9C252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(A) Fico ansioso(a) e procuro soluções por conta própria.</w:t>
      </w:r>
    </w:p>
    <w:p w14:paraId="1FD1FC17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(B) Peço ajuda a Deus, mas não consigo confiar totalmente.</w:t>
      </w:r>
    </w:p>
    <w:p w14:paraId="28E542C4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(C) Confio em Deus, mas ainda luto para descansar n'Ele.</w:t>
      </w:r>
    </w:p>
    <w:p w14:paraId="15B56F3C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(D) Entrego a situação a Deus e oro para que Ele me conduza.</w:t>
      </w:r>
    </w:p>
    <w:p w14:paraId="2159383F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(E) Descanso completamente em Deus, confiando plenamente em Sua vontade.</w:t>
      </w:r>
    </w:p>
    <w:p w14:paraId="36F8476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4B54807A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Quando você enfrenta dificuldades, a quem você recorre primeiro?</w:t>
      </w:r>
    </w:p>
    <w:p w14:paraId="3243745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584804FD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(A) A amigos ou familiares.</w:t>
      </w:r>
    </w:p>
    <w:p w14:paraId="4404C271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(B) À igreja ou a líderes espirituais.</w:t>
      </w:r>
    </w:p>
    <w:p w14:paraId="7C61891C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(C) A Deus, mas também busco apoio humano.</w:t>
      </w:r>
    </w:p>
    <w:p w14:paraId="22D14F8E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(D) A Deus, confiando que Ele é minha primeira e principal solução.</w:t>
      </w:r>
    </w:p>
    <w:p w14:paraId="6923690C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(E) Somente a Deus, pois Ele é minha fortaleza em todas as coisas.</w:t>
      </w:r>
    </w:p>
    <w:p w14:paraId="11D72551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C3A670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Seção 5: Profundidade do Relacionamento com Jesus</w:t>
      </w:r>
    </w:p>
    <w:p w14:paraId="401DC131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1742A705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Como você descreveria seu relacionamento com Jesus?</w:t>
      </w:r>
    </w:p>
    <w:p w14:paraId="6FA10D2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431240C9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(A) Sei quem Ele é, mas ainda não o conheço bem.</w:t>
      </w:r>
    </w:p>
    <w:p w14:paraId="3E2FDEAF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(B) Estou aprendendo sobre Ele, mas sinto que há muito a crescer.</w:t>
      </w:r>
    </w:p>
    <w:p w14:paraId="0FECF47D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(C) Tenho um relacionamento crescente com Ele.</w:t>
      </w:r>
    </w:p>
    <w:p w14:paraId="15C1ABAB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(D) Sinto-me próximo(a) de Jesus e vivo para agradá-Lo.</w:t>
      </w:r>
    </w:p>
    <w:p w14:paraId="55A7E8A9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(E) Tenho plena certeza de que Ele é tudo para mim e minha vida é totalmente d'Ele.</w:t>
      </w:r>
    </w:p>
    <w:p w14:paraId="6BE8C501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745FFF17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Você sente que conhece o coração de Jesus?</w:t>
      </w:r>
    </w:p>
    <w:p w14:paraId="2CCA7D3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</w:p>
    <w:p w14:paraId="3054494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(A) Não tenho certeza.</w:t>
      </w:r>
    </w:p>
    <w:p w14:paraId="1322BA5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(B) Tenho uma ideia geral do que Ele deseja.</w:t>
      </w:r>
    </w:p>
    <w:p w14:paraId="144EC72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(C) Entendo muitas de Suas prioridades e procuro segui-las.</w:t>
      </w:r>
    </w:p>
    <w:p w14:paraId="20E5236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(D) Conheço profundamente Seus valores e tento vivê-los.</w:t>
      </w:r>
    </w:p>
    <w:p w14:paraId="71C857C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(E) Sinto que conheço Seu coração e vivo em constante comunhão com Ele.</w:t>
      </w:r>
    </w:p>
    <w:p w14:paraId="3E5D191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5E4C88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b/>
          <w:bCs/>
        </w:rPr>
        <w:t>Pontuação e Resultado</w:t>
      </w:r>
    </w:p>
    <w:p w14:paraId="60E3689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 = 1 ponto, B = 2 pontos, C = 3 pontos, D = 4 pontos, E = 5 pontos.</w:t>
      </w:r>
    </w:p>
    <w:p w14:paraId="2BF6472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Resultado Final</w:t>
      </w:r>
      <w:r>
        <w:rPr>
          <w:rFonts w:hint="default" w:ascii="Arial" w:hAnsi="Arial" w:cs="Arial"/>
        </w:rPr>
        <w:t xml:space="preserve">: </w:t>
      </w:r>
    </w:p>
    <w:p w14:paraId="21149D05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1-15 pontos</w:t>
      </w:r>
      <w:r>
        <w:rPr>
          <w:rFonts w:hint="default" w:ascii="Arial" w:hAnsi="Arial" w:cs="Arial"/>
        </w:rPr>
        <w:t xml:space="preserve">: </w:t>
      </w:r>
      <w:r>
        <w:rPr>
          <w:rStyle w:val="6"/>
          <w:rFonts w:hint="default" w:ascii="Arial" w:hAnsi="Arial" w:cs="Arial"/>
        </w:rPr>
        <w:t>Multidão</w:t>
      </w:r>
      <w:r>
        <w:rPr>
          <w:rFonts w:hint="default" w:ascii="Arial" w:hAnsi="Arial" w:cs="Arial"/>
        </w:rPr>
        <w:t xml:space="preserve"> – Você está começando sua jornada.</w:t>
      </w:r>
    </w:p>
    <w:p w14:paraId="48C96CCA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16-25 pontos</w:t>
      </w:r>
      <w:r>
        <w:rPr>
          <w:rFonts w:hint="default" w:ascii="Arial" w:hAnsi="Arial" w:cs="Arial"/>
        </w:rPr>
        <w:t xml:space="preserve">: </w:t>
      </w:r>
      <w:r>
        <w:rPr>
          <w:rStyle w:val="6"/>
          <w:rFonts w:hint="default" w:ascii="Arial" w:hAnsi="Arial" w:cs="Arial"/>
        </w:rPr>
        <w:t>Os 70</w:t>
      </w:r>
      <w:r>
        <w:rPr>
          <w:rFonts w:hint="default" w:ascii="Arial" w:hAnsi="Arial" w:cs="Arial"/>
        </w:rPr>
        <w:t xml:space="preserve"> – Você está se comprometendo mais com Jesus.</w:t>
      </w:r>
    </w:p>
    <w:p w14:paraId="5902E7D0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26-35 pontos</w:t>
      </w:r>
      <w:r>
        <w:rPr>
          <w:rFonts w:hint="default" w:ascii="Arial" w:hAnsi="Arial" w:cs="Arial"/>
        </w:rPr>
        <w:t xml:space="preserve">: </w:t>
      </w:r>
      <w:r>
        <w:rPr>
          <w:rStyle w:val="6"/>
          <w:rFonts w:hint="default" w:ascii="Arial" w:hAnsi="Arial" w:cs="Arial"/>
        </w:rPr>
        <w:t>Os 12</w:t>
      </w:r>
      <w:r>
        <w:rPr>
          <w:rFonts w:hint="default" w:ascii="Arial" w:hAnsi="Arial" w:cs="Arial"/>
        </w:rPr>
        <w:t xml:space="preserve"> – Você está crescendo no discipulado e serviço.</w:t>
      </w:r>
    </w:p>
    <w:p w14:paraId="2C3EDB00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36-45 pontos</w:t>
      </w:r>
      <w:r>
        <w:rPr>
          <w:rFonts w:hint="default" w:ascii="Arial" w:hAnsi="Arial" w:cs="Arial"/>
        </w:rPr>
        <w:t xml:space="preserve">: </w:t>
      </w:r>
      <w:r>
        <w:rPr>
          <w:rStyle w:val="6"/>
          <w:rFonts w:hint="default" w:ascii="Arial" w:hAnsi="Arial" w:cs="Arial"/>
        </w:rPr>
        <w:t>Os 3</w:t>
      </w:r>
      <w:r>
        <w:rPr>
          <w:rFonts w:hint="default" w:ascii="Arial" w:hAnsi="Arial" w:cs="Arial"/>
        </w:rPr>
        <w:t xml:space="preserve"> – Você tem um relacionamento próximo e profundo.</w:t>
      </w:r>
    </w:p>
    <w:p w14:paraId="5D280FF3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46-50 pontos</w:t>
      </w:r>
      <w:r>
        <w:rPr>
          <w:rFonts w:hint="default" w:ascii="Arial" w:hAnsi="Arial" w:cs="Arial"/>
        </w:rPr>
        <w:t xml:space="preserve">: </w:t>
      </w:r>
      <w:r>
        <w:rPr>
          <w:rStyle w:val="6"/>
          <w:rFonts w:hint="default" w:ascii="Arial" w:hAnsi="Arial" w:cs="Arial"/>
        </w:rPr>
        <w:t>O 1</w:t>
      </w:r>
      <w:r>
        <w:rPr>
          <w:rFonts w:hint="default" w:ascii="Arial" w:hAnsi="Arial" w:cs="Arial"/>
        </w:rPr>
        <w:t xml:space="preserve"> – Você vive em íntima comunhão com Jesus.</w:t>
      </w:r>
    </w:p>
    <w:p w14:paraId="4BC651FA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 precisar de algo mais ou de ajustes, posso ajudar! 😊</w:t>
      </w:r>
    </w:p>
    <w:p w14:paraId="01E8847E">
      <w:pPr>
        <w:rPr>
          <w:rFonts w:hint="default" w:ascii="Arial" w:hAnsi="Arial" w:cs="Arial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5A5909"/>
    <w:multiLevelType w:val="multilevel"/>
    <w:tmpl w:val="A15A59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5F4B80E"/>
    <w:multiLevelType w:val="multilevel"/>
    <w:tmpl w:val="B5F4B8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D8CE185"/>
    <w:multiLevelType w:val="multilevel"/>
    <w:tmpl w:val="BD8CE1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DB29177"/>
    <w:multiLevelType w:val="multilevel"/>
    <w:tmpl w:val="DDB291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E024B2ED"/>
    <w:multiLevelType w:val="multilevel"/>
    <w:tmpl w:val="E024B2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86C7CE0"/>
    <w:multiLevelType w:val="multilevel"/>
    <w:tmpl w:val="E86C7C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A62FC6F"/>
    <w:multiLevelType w:val="multilevel"/>
    <w:tmpl w:val="EA62FC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EBFA299C"/>
    <w:multiLevelType w:val="multilevel"/>
    <w:tmpl w:val="EBFA29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A6F3D82"/>
    <w:multiLevelType w:val="multilevel"/>
    <w:tmpl w:val="FA6F3D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FD6ECBFD"/>
    <w:multiLevelType w:val="multilevel"/>
    <w:tmpl w:val="FD6ECB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4A32700"/>
    <w:multiLevelType w:val="multilevel"/>
    <w:tmpl w:val="04A327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1">
    <w:nsid w:val="7CBAEE36"/>
    <w:multiLevelType w:val="multilevel"/>
    <w:tmpl w:val="7CBAEE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71A58"/>
    <w:rsid w:val="3967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2025-01-03T22:32:00Z</dcterms:created>
  <dc:creator>Del</dc:creator>
  <cp:lastModifiedBy>Del</cp:lastModifiedBy>
  <dcterms:modified xsi:type="dcterms:W3CDTF">2025-01-03T22:42:16Z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77B33299A2674DBAB312FD48C89F53E2_11</vt:lpwstr>
  </property>
</Properties>
</file>