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2E6C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2330.5</w:t>
      </w:r>
    </w:p>
    <w:p w14:paraId="1F4E1A8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455</w:t>
      </w:r>
    </w:p>
    <w:p w14:paraId="68423C2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441/455 (96.92%)</w:t>
      </w:r>
    </w:p>
    <w:p w14:paraId="57D4137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444/455 (97.58%)</w:t>
      </w:r>
    </w:p>
    <w:p w14:paraId="5CA764F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8/455 (1.76%)</w:t>
      </w:r>
    </w:p>
    <w:p w14:paraId="78FAA3B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QVQLVQSGAEVKKPGSSVKVSCKAS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GGTFRSHV</w:t>
      </w:r>
      <w:r>
        <w:rPr>
          <w:rFonts w:hint="eastAsia" w:ascii="宋体" w:hAnsi="宋体" w:eastAsia="宋体" w:cs="宋体"/>
          <w:sz w:val="24"/>
          <w:szCs w:val="24"/>
        </w:rPr>
        <w:t xml:space="preserve">ISWVRQAPGQGLEWMGG 50   </w:t>
      </w:r>
    </w:p>
    <w:p w14:paraId="0FF4C64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B5E4B4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QVQLVQSGAEVKKPGSSVKVSCKAS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GGTFRSHV</w:t>
      </w:r>
      <w:r>
        <w:rPr>
          <w:rFonts w:hint="eastAsia" w:ascii="宋体" w:hAnsi="宋体" w:eastAsia="宋体" w:cs="宋体"/>
          <w:sz w:val="24"/>
          <w:szCs w:val="24"/>
        </w:rPr>
        <w:t xml:space="preserve">ISWVRQAPGQGLEWMGG 50   </w:t>
      </w:r>
    </w:p>
    <w:p w14:paraId="1BFB6B9B">
      <w:pPr>
        <w:rPr>
          <w:rFonts w:hint="eastAsia" w:ascii="宋体" w:hAnsi="宋体" w:eastAsia="宋体" w:cs="宋体"/>
          <w:sz w:val="24"/>
          <w:szCs w:val="24"/>
        </w:rPr>
      </w:pPr>
    </w:p>
    <w:p w14:paraId="09E7ECB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FIP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cyan"/>
        </w:rPr>
        <w:t>L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FGTT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YAQAFQGRVMISADESTSTAYMELSSLRSEDTAVYFC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ARLF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7768978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|||||||||||||||||||||||||||||||||||||||||</w:t>
      </w:r>
    </w:p>
    <w:p w14:paraId="06F241A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FIP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cyan"/>
        </w:rPr>
        <w:t>I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FGTT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L</w:t>
      </w:r>
      <w:r>
        <w:rPr>
          <w:rFonts w:hint="eastAsia" w:ascii="宋体" w:hAnsi="宋体" w:eastAsia="宋体" w:cs="宋体"/>
          <w:sz w:val="24"/>
          <w:szCs w:val="24"/>
        </w:rPr>
        <w:t>YAQAFQGRVMISADESTSTAYMELSSLRSEDTAVYFC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ARLF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41B3FD54">
      <w:pPr>
        <w:rPr>
          <w:rFonts w:hint="eastAsia" w:ascii="宋体" w:hAnsi="宋体" w:eastAsia="宋体" w:cs="宋体"/>
          <w:sz w:val="24"/>
          <w:szCs w:val="24"/>
        </w:rPr>
      </w:pPr>
    </w:p>
    <w:p w14:paraId="1036AA6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PNGDPNSPEDGFD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green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 xml:space="preserve">WGQGTLVTVSAASTKGPSVFPLAPSSKSTSGGTAAL 150  </w:t>
      </w:r>
    </w:p>
    <w:p w14:paraId="198F9E9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        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||||||||||||||||||||||||||||||||||||</w:t>
      </w:r>
    </w:p>
    <w:p w14:paraId="40450E7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PN--------GFD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green"/>
        </w:rPr>
        <w:t>L</w:t>
      </w:r>
      <w:r>
        <w:rPr>
          <w:rFonts w:hint="eastAsia" w:ascii="宋体" w:hAnsi="宋体" w:eastAsia="宋体" w:cs="宋体"/>
          <w:sz w:val="24"/>
          <w:szCs w:val="24"/>
        </w:rPr>
        <w:t xml:space="preserve">WGQGTLVTVSAASTKGPSVFPLAPSSKSTSGGTAAL 142  </w:t>
      </w:r>
    </w:p>
    <w:p w14:paraId="2585CF3F">
      <w:pPr>
        <w:rPr>
          <w:rFonts w:hint="eastAsia" w:ascii="宋体" w:hAnsi="宋体" w:eastAsia="宋体" w:cs="宋体"/>
          <w:sz w:val="24"/>
          <w:szCs w:val="24"/>
        </w:rPr>
      </w:pPr>
    </w:p>
    <w:p w14:paraId="1761E59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GCLVKDYFPEPVTVSWNSGALTSGVHTFPAVL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Q</w:t>
      </w:r>
      <w:r>
        <w:rPr>
          <w:rFonts w:hint="eastAsia" w:ascii="宋体" w:hAnsi="宋体" w:eastAsia="宋体" w:cs="宋体"/>
          <w:sz w:val="24"/>
          <w:szCs w:val="24"/>
        </w:rPr>
        <w:t>SS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G</w:t>
      </w:r>
      <w:r>
        <w:rPr>
          <w:rFonts w:hint="eastAsia" w:ascii="宋体" w:hAnsi="宋体" w:eastAsia="宋体" w:cs="宋体"/>
          <w:sz w:val="24"/>
          <w:szCs w:val="24"/>
        </w:rPr>
        <w:t>L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 xml:space="preserve">SLSSVVTVPSSS 200  </w:t>
      </w:r>
    </w:p>
    <w:p w14:paraId="3AE8B5D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||||||||||||</w:t>
      </w:r>
    </w:p>
    <w:p w14:paraId="5E72462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143 GCLVKDYFPEPVTVSWNSGALTSGVHTFPAVL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SS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L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D</w:t>
      </w:r>
      <w:r>
        <w:rPr>
          <w:rFonts w:hint="eastAsia" w:ascii="宋体" w:hAnsi="宋体" w:eastAsia="宋体" w:cs="宋体"/>
          <w:sz w:val="24"/>
          <w:szCs w:val="24"/>
        </w:rPr>
        <w:t xml:space="preserve">SLSSVVTVPSSS 192  </w:t>
      </w:r>
    </w:p>
    <w:p w14:paraId="06704297">
      <w:pPr>
        <w:rPr>
          <w:rFonts w:hint="eastAsia" w:ascii="宋体" w:hAnsi="宋体" w:eastAsia="宋体" w:cs="宋体"/>
          <w:sz w:val="24"/>
          <w:szCs w:val="24"/>
        </w:rPr>
      </w:pPr>
    </w:p>
    <w:p w14:paraId="2C2BBBF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LGTQTYICNVNHKPSNTKVDKKVEPKSCDKTHTCPPCPAPELLGGPSVFL 250  </w:t>
      </w:r>
    </w:p>
    <w:p w14:paraId="42AF8BF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E5FFD1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193 LGTQTYICNVNHKPSNTKVDKKVEPKSCDKTHTCPPCPAPELLGGPSVFL 242  </w:t>
      </w:r>
    </w:p>
    <w:p w14:paraId="51271BF3">
      <w:pPr>
        <w:rPr>
          <w:rFonts w:hint="eastAsia" w:ascii="宋体" w:hAnsi="宋体" w:eastAsia="宋体" w:cs="宋体"/>
          <w:sz w:val="24"/>
          <w:szCs w:val="24"/>
        </w:rPr>
      </w:pPr>
    </w:p>
    <w:p w14:paraId="1F8B53B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251 FPPKPKDTLMISRTPEVTCVVVDVSHEDPEVKFNWYVDGVEVHNAKTKPR 300  </w:t>
      </w:r>
    </w:p>
    <w:p w14:paraId="56EAE5D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20CEC9E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243 FPPKPKDTLMISRTPEVTCVVVDVSHEDPEVKFNWYVDGVEVHNAKTKPR 292  </w:t>
      </w:r>
    </w:p>
    <w:p w14:paraId="594B97CC">
      <w:pPr>
        <w:rPr>
          <w:rFonts w:hint="eastAsia" w:ascii="宋体" w:hAnsi="宋体" w:eastAsia="宋体" w:cs="宋体"/>
          <w:sz w:val="24"/>
          <w:szCs w:val="24"/>
        </w:rPr>
      </w:pPr>
    </w:p>
    <w:p w14:paraId="7126E77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301 EEQYNSTYRVVSVLTVLHQDWLNGKEYKCKVSNKALPAPIEKTISKAKGQ 350  </w:t>
      </w:r>
    </w:p>
    <w:p w14:paraId="4F0730D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058011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293 EEQYNSTYRVVSVLTVLHQDWLNGKEYKCKVSNKALPAPIEKTISKAKGQ 342  </w:t>
      </w:r>
    </w:p>
    <w:p w14:paraId="7DE4A919">
      <w:pPr>
        <w:rPr>
          <w:rFonts w:hint="eastAsia" w:ascii="宋体" w:hAnsi="宋体" w:eastAsia="宋体" w:cs="宋体"/>
          <w:sz w:val="24"/>
          <w:szCs w:val="24"/>
        </w:rPr>
      </w:pPr>
    </w:p>
    <w:p w14:paraId="236B895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351 PREPQVYTLPPSRDELTKNQVSLTCLVKGFYPSDIAVEWESNGQPENNYK 400  </w:t>
      </w:r>
    </w:p>
    <w:p w14:paraId="4168301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1968AA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343 PREPQVYTLPPSRDELTKNQVSLTCLVKGFYPSDIAVEWESNGQPENNYK 392  </w:t>
      </w:r>
    </w:p>
    <w:p w14:paraId="68C4B1C5">
      <w:pPr>
        <w:rPr>
          <w:rFonts w:hint="eastAsia" w:ascii="宋体" w:hAnsi="宋体" w:eastAsia="宋体" w:cs="宋体"/>
          <w:sz w:val="24"/>
          <w:szCs w:val="24"/>
        </w:rPr>
      </w:pPr>
    </w:p>
    <w:p w14:paraId="258B4C3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401 TTPPVLDSDGSFFLYSKLTVDKSRWQQGNVFSCSVMHEALHNHYTQKSLS 450  </w:t>
      </w:r>
    </w:p>
    <w:p w14:paraId="095D256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60880E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393 TTPPVLDSDGSFFLYSKLTVDKSRWQQGNVFSCSVMHEALHNHYTQKSLS 442  </w:t>
      </w:r>
    </w:p>
    <w:p w14:paraId="0B1319A7">
      <w:pPr>
        <w:rPr>
          <w:rFonts w:hint="eastAsia" w:ascii="宋体" w:hAnsi="宋体" w:eastAsia="宋体" w:cs="宋体"/>
          <w:sz w:val="24"/>
          <w:szCs w:val="24"/>
        </w:rPr>
      </w:pPr>
    </w:p>
    <w:p w14:paraId="2C0A35A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451 LSPGK 455  </w:t>
      </w:r>
    </w:p>
    <w:p w14:paraId="4AF5EFE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</w:t>
      </w:r>
    </w:p>
    <w:p w14:paraId="2F760D6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443 LSPGK 447  </w:t>
      </w:r>
    </w:p>
    <w:p w14:paraId="47C354F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1109.0</w:t>
      </w:r>
    </w:p>
    <w:p w14:paraId="325AD59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216</w:t>
      </w:r>
    </w:p>
    <w:p w14:paraId="0F6164B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214/216 (99.07%)</w:t>
      </w:r>
    </w:p>
    <w:p w14:paraId="241E2E6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215/216 (99.54%)</w:t>
      </w:r>
    </w:p>
    <w:p w14:paraId="111ACE5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1/216 (0.46%)</w:t>
      </w:r>
    </w:p>
    <w:p w14:paraId="36AA96E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DIQMTQSPSSLSASVGDRVTITCQAS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QDIGNY</w:t>
      </w:r>
      <w:r>
        <w:rPr>
          <w:rFonts w:hint="eastAsia" w:ascii="宋体" w:hAnsi="宋体" w:eastAsia="宋体" w:cs="宋体"/>
          <w:sz w:val="24"/>
          <w:szCs w:val="24"/>
        </w:rPr>
        <w:t>LNWYQQKPGKAPKLLIY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D</w:t>
      </w:r>
      <w:r>
        <w:rPr>
          <w:rFonts w:hint="eastAsia" w:ascii="宋体" w:hAnsi="宋体" w:eastAsia="宋体" w:cs="宋体"/>
          <w:sz w:val="24"/>
          <w:szCs w:val="24"/>
        </w:rPr>
        <w:t xml:space="preserve"> 50   </w:t>
      </w:r>
    </w:p>
    <w:p w14:paraId="6DD2DDA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9924B5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 1 DIQMTQSPSSLSASVGDRVTITCQAS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QDIGNY</w:t>
      </w:r>
      <w:r>
        <w:rPr>
          <w:rFonts w:hint="eastAsia" w:ascii="宋体" w:hAnsi="宋体" w:eastAsia="宋体" w:cs="宋体"/>
          <w:sz w:val="24"/>
          <w:szCs w:val="24"/>
        </w:rPr>
        <w:t>LNWYQQKPGKAPKLLIY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D</w:t>
      </w:r>
      <w:r>
        <w:rPr>
          <w:rFonts w:hint="eastAsia" w:ascii="宋体" w:hAnsi="宋体" w:eastAsia="宋体" w:cs="宋体"/>
          <w:sz w:val="24"/>
          <w:szCs w:val="24"/>
        </w:rPr>
        <w:t xml:space="preserve"> 50   </w:t>
      </w:r>
    </w:p>
    <w:p w14:paraId="4584B82E">
      <w:pPr>
        <w:rPr>
          <w:rFonts w:hint="eastAsia" w:ascii="宋体" w:hAnsi="宋体" w:eastAsia="宋体" w:cs="宋体"/>
          <w:sz w:val="24"/>
          <w:szCs w:val="24"/>
        </w:rPr>
      </w:pPr>
    </w:p>
    <w:p w14:paraId="35CDD6C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AS</w:t>
      </w:r>
      <w:r>
        <w:rPr>
          <w:rFonts w:hint="eastAsia" w:ascii="宋体" w:hAnsi="宋体" w:eastAsia="宋体" w:cs="宋体"/>
          <w:sz w:val="24"/>
          <w:szCs w:val="24"/>
        </w:rPr>
        <w:t>HLETGVPSRFSGSGSGTDFTFTISSLQPEDIATYYC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QRYDDLPSYT</w:t>
      </w:r>
      <w:r>
        <w:rPr>
          <w:rFonts w:hint="eastAsia" w:ascii="宋体" w:hAnsi="宋体" w:eastAsia="宋体" w:cs="宋体"/>
          <w:sz w:val="24"/>
          <w:szCs w:val="24"/>
        </w:rPr>
        <w:t xml:space="preserve">FG 100  </w:t>
      </w:r>
    </w:p>
    <w:p w14:paraId="0C3D85C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3E6BB7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AS</w:t>
      </w:r>
      <w:r>
        <w:rPr>
          <w:rFonts w:hint="eastAsia" w:ascii="宋体" w:hAnsi="宋体" w:eastAsia="宋体" w:cs="宋体"/>
          <w:sz w:val="24"/>
          <w:szCs w:val="24"/>
        </w:rPr>
        <w:t>HLETGVPSRFSGSGSGTDFTFTISSLQPEDIATYYC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QRYDDLPSYT</w:t>
      </w:r>
      <w:r>
        <w:rPr>
          <w:rFonts w:hint="eastAsia" w:ascii="宋体" w:hAnsi="宋体" w:eastAsia="宋体" w:cs="宋体"/>
          <w:sz w:val="24"/>
          <w:szCs w:val="24"/>
        </w:rPr>
        <w:t xml:space="preserve">FG 100  </w:t>
      </w:r>
    </w:p>
    <w:p w14:paraId="6D604CA9">
      <w:pPr>
        <w:rPr>
          <w:rFonts w:hint="eastAsia" w:ascii="宋体" w:hAnsi="宋体" w:eastAsia="宋体" w:cs="宋体"/>
          <w:sz w:val="24"/>
          <w:szCs w:val="24"/>
        </w:rPr>
      </w:pPr>
    </w:p>
    <w:p w14:paraId="2DBBCF4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QGTKVEIKRTVAAPSVFIFPPSDEQLKSGTASVVCLLNNFYPREAKVQWK 150  </w:t>
      </w:r>
    </w:p>
    <w:p w14:paraId="7C78745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4BC6FAC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101 QGTKVEIKRTVAAPSVFIFPPSDEQLKSGTASVVCLLNNFYPREAKVQWK 150  </w:t>
      </w:r>
    </w:p>
    <w:p w14:paraId="0278EADA">
      <w:pPr>
        <w:rPr>
          <w:rFonts w:hint="eastAsia" w:ascii="宋体" w:hAnsi="宋体" w:eastAsia="宋体" w:cs="宋体"/>
          <w:sz w:val="24"/>
          <w:szCs w:val="24"/>
        </w:rPr>
      </w:pPr>
    </w:p>
    <w:p w14:paraId="696EA2E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VDNALQSGNSQESVTEQDSKDSTYSLSSTLTLSKADYEKHKVYAC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E-</w:t>
      </w:r>
      <w:r>
        <w:rPr>
          <w:rFonts w:hint="eastAsia" w:ascii="宋体" w:hAnsi="宋体" w:eastAsia="宋体" w:cs="宋体"/>
          <w:sz w:val="24"/>
          <w:szCs w:val="24"/>
        </w:rPr>
        <w:t xml:space="preserve">VTH 199  </w:t>
      </w:r>
    </w:p>
    <w:p w14:paraId="5A2EA11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|||</w:t>
      </w:r>
    </w:p>
    <w:p w14:paraId="2CE9593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151 VDNALQSGNSQESVTEQDSKDSTYSLSSTLTLSKADYEKHKVYAC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DL</w:t>
      </w:r>
      <w:r>
        <w:rPr>
          <w:rFonts w:hint="eastAsia" w:ascii="宋体" w:hAnsi="宋体" w:eastAsia="宋体" w:cs="宋体"/>
          <w:sz w:val="24"/>
          <w:szCs w:val="24"/>
        </w:rPr>
        <w:t xml:space="preserve">VTH 200  </w:t>
      </w:r>
    </w:p>
    <w:p w14:paraId="5DDA4017">
      <w:pPr>
        <w:rPr>
          <w:rFonts w:hint="eastAsia" w:ascii="宋体" w:hAnsi="宋体" w:eastAsia="宋体" w:cs="宋体"/>
          <w:sz w:val="24"/>
          <w:szCs w:val="24"/>
        </w:rPr>
      </w:pPr>
    </w:p>
    <w:p w14:paraId="3E19D5F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200 QGLSSPVTKSFNRGEC 215  </w:t>
      </w:r>
    </w:p>
    <w:p w14:paraId="49B95A3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</w:t>
      </w:r>
      <w:bookmarkStart w:id="0" w:name="_GoBack"/>
      <w:bookmarkEnd w:id="0"/>
    </w:p>
    <w:p w14:paraId="39DAC69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Stitch</w:t>
      </w:r>
      <w:r>
        <w:rPr>
          <w:rFonts w:hint="eastAsia" w:ascii="宋体" w:hAnsi="宋体" w:eastAsia="宋体" w:cs="宋体"/>
          <w:sz w:val="24"/>
          <w:szCs w:val="24"/>
        </w:rPr>
        <w:t xml:space="preserve">   201 QGLSSPVTKSFNRGEC 216  </w:t>
      </w:r>
    </w:p>
    <w:p w14:paraId="4C322C05">
      <w:pPr>
        <w:rPr>
          <w:rFonts w:hint="eastAsia" w:ascii="宋体" w:hAnsi="宋体" w:eastAsia="宋体" w:cs="宋体"/>
          <w:sz w:val="24"/>
          <w:szCs w:val="24"/>
        </w:rPr>
      </w:pPr>
    </w:p>
    <w:p w14:paraId="55CAAD18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zMjcwNjM5NGQ1Y2QwZGQyZjg0YTRjZTE1OTI1YmMifQ=="/>
  </w:docVars>
  <w:rsids>
    <w:rsidRoot w:val="00000000"/>
    <w:rsid w:val="25A220A9"/>
    <w:rsid w:val="3B4E68D9"/>
    <w:rsid w:val="3B8E0CCE"/>
    <w:rsid w:val="5FBE1606"/>
    <w:rsid w:val="661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177</Words>
  <Characters>2548</Characters>
  <Lines>0</Lines>
  <Paragraphs>0</Paragraphs>
  <TotalTime>2</TotalTime>
  <ScaleCrop>false</ScaleCrop>
  <LinksUpToDate>false</LinksUpToDate>
  <CharactersWithSpaces>3116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2024-06-23T08:40:00Z</dcterms:created>
  <dc:creator>wenbi</dc:creator>
  <cp:lastModifiedBy>江文彬</cp:lastModifiedBy>
  <dcterms:modified xsi:type="dcterms:W3CDTF">2024-12-05T13:32:49Z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46A295BDC5684CEAAF90DEDEC2852B5E_12</vt:lpwstr>
  </property>
</Properties>
</file>