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640.0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120/444 (27.03%)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120/444 (27.03%)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324/444 (72.97%)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EVQLQQSGPELVNPGASVKISCKTSGYTFTEYTMHWVKQSHGKSLEWIGG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EVQLQQSGPELVNPGASVKISCKTSGYTFTEYTMHWVKQSHGKSLEWIGG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INPNNGDTIYNQKFKGKATLTVDKSSSTAYMELRSLTSEDSAVFYCAREG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INPNNGDTIYNQKFKGKATLTVDKSSSTAYMELRSLTSEDSAVFYCAREG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DYYVSSYGYWGQGTTLTVSS------------------------------ 120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DYYVSSYGYWGQGTTLTVSSAKTTPPSVYPLAPGSAAQTNSMVTLGCLVK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GYFPEPVTVTWNSGSLSSGVHTFPAVLQSDLYTLSSSVTVPSSTWPSETV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TCNVAHPASSTKVDKKIVPRDCGCKPCICTVPEVSSVFIFPPKPKDVLTI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251 TLTPKVTCVVVDISKDDPEVQFSWFVDDVEVHTAQTQPREEQFDSTFRSV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301 SELPIMHQDWLNGKEFKCRVNSAAFPAPIEKTISKTKGRPKAPQVYTIPP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351 PKEQMAKDKVSLTCMITDFFPEDITVEWQWNGQPAQNYKNTQPIMDTDGS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401 YFVYSKLNVQKSNWEAGNTFTCSVLHEGLHNHHTEKSLSHSPGK 444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486.5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98/219 (44.75%)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100/219 (45.66%)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114/219 (52.05%)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KLLIYWASTRESGVPDRFTGSGSGTDFTLTISSVKAEDLAVYYCQQYYSF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||||||||||||||||||||||||||||||||||||||||||||..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KLLIYWASTRESGVPDRFTGSGSGTDFTLTISSVKAEDLAVYYCGT---- 96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PLTFGAGTKLELK------------------------------------- 113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..||.:||: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97 ----ANGTAVELRTNAAPTVSIFPPSSEQLTSGGASVVCFLNNFYPKDIN 142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114 -------------------------------------------------- 113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143 VKWKIDGSERQNGVLNSWTDQDSKDSTYSMSSTLTLTKDEYERHNSYTCE 192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114 ------------------- 113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193 ATHKTSTSPIVKSFNRNEC 211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640.0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120/444 (27.03%)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120/444 (27.03%)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324/444 (72.97%)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EVQLQQSGPELVNPGASVKISCKTSGYTFTEYTMHWVKQSHGKSLEWIGG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EVQLQQSGPELVNPGASVKISCKTSGYTFTEYTMHWVKQSHGKSLEWIGG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INPNNGDTIYNQKFKGKATLTVDKSSSTAYMELRSLTSEDSAVFYCAREG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INPNNGDTIYNQKFKGKATLTVDKSSSTAYMELRSLTSEDSAVFYCAREG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DYYVSSYGYWGQGTTLTVSS------------------------------ 120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DYYVSSYGYWGQGTTLTVSSAKTTPPSVYPLAPGSAAQTNSMVTLGCLVK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GYFPEPVTVTWNSGSLSSGVHTFPAVLQSDLYTLSSSVTVPSSTWPSETV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TCNVAHPASSTKVDKKIVPRDCGCKPCICTVPEVSSVFIFPPKPKDVLTI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TLTPKVTCVVVDISKDDPEVQFSWFVDDVEVHTAQTQPREEQFDSTFRSV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SELPIMHQDWLNGKEFKCRVNSAAFPAPIEKTISKTKGRPKAPQVYTIPP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PKEQMAKDKVSLTCMITDFFPEDITVEWQWNGQPAENYKNTQPIMDTDGS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YFVYSKLNVQKSNWEAGNTFTCSVLHEGLHNHHTEKSLSHSPGK 444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583.0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220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113/220 (51.36%)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113/220 (51.36%)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107/220 (48.64%)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KLLIYWASTRESGVPDRFTGSGSGTDFTLTISSVKAEDLAVYYCQQYYSF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KLLIYWASTRESGVPDRFTGSGSGTDFTLTISSVKAEDLAVYYCQQYYSF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PLTFGAGTKLELK------------------------------------- 113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PLTFGAGTKLELKRADAAPTVSIFPPSSEQLTSGGASVVCFLNNFYPKDI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114 -------------------------------------------------- 113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114 -------------------- 113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640.0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120/445 (26.97%)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120/445 (26.97%)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325/445 (73.03%)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EVQLQQSGPELVNPGASVKISCKTSGYTFTEYTMHWVKQSHGKSLEWIGG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EVQLQQSGPELVNPGASVKISCKTSGYTFTEYTMHWVKQSHGKSLEWIGG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INPNNGDTIYNQKFKGKATLTVDKSSSTAYMELRSLTSEDSAVFYCAREG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INPNNGDTIYNQKFKGKATLTVDKSSSTAYMELRSLTSEDSAVFYCAREG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DYYVSSYGYWGQGTTLTVSS------------------------------ 120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DYYVSSYGYWGQGTTLTVSSAKTTPPSVYPLAPGSAAQTNSMVTLGCLVK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GYFPEPVTVTWNSGSLSSGVHTFPAVLASLDLYTLSSSVTVPSSTWPSET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VTCNVAHPASSTKVDKKIVPRDCGCKPCICTVPEVSSVFIFPPKPKDVLT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251 ITLTPKVTCVVVDISKDDPEVQFSWFVDDVEVHTAQTQPREEQFNSTFRS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301 VSELPIMHQDWLNGKEFKCRVNSAAFPAPIEKTISKTKGRPKAPQVYTIP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351 PPKEQMAKDKVSLTCMITDFFPEDITVEWQWNGQPAENYKNTQPIMDTDG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121 --------------------------------------------- 120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401 SYFVYSKLNVQKSNWEAGNTFTCSVLHEGLHNHHTEKSLSHSPGK 445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583.0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220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113/220 (51.36%)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113/220 (51.36%)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107/220 (48.64%)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 51 KLLIYWASTRESGVPDRFTGSGSGTDFTLTISSVKAEDLAVYYCQQYYSF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KLLIYWASTRESGVPDRFTGSGSGTDFTLTISSVKAEDLAVYYCQQYYSF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101 PLTFGAGTKLELK------------------------------------- 113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PLTFGAGTKLELKRADAAPTVSIFPPSSEQLTSGGASVVCFLNNFYPKDI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114 -------------------------------------------------- 113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VDJ</w:t>
      </w:r>
      <w:r>
        <w:rPr>
          <w:rFonts w:hint="eastAsia" w:ascii="宋体" w:hAnsi="宋体" w:eastAsia="宋体" w:cs="宋体"/>
          <w:sz w:val="24"/>
          <w:szCs w:val="24"/>
        </w:rPr>
        <w:t xml:space="preserve">   114 -------------------- 113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2388.0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443/444 (99.77%)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444/444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0/444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EVQLQQSGPELVNPGASVKISCKTSGYTFTEYTMHWVKQSHGKSLEWIGG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EVQLQQSGPELVNPGASVKISCKTSGYTFTEYTMHWVKQSHGKSLEWIGG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INPNNGDTIYNQKFKGKATLTVDKSSSTAYMELRSLTSEDSAVFYCAREG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INPNNGDTIYNQKFKGKATLTVDKSSSTAYMELRSLTSEDSAVFYCAREG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DYYVSSYGYWGQGTTLTVSSAKTTPPSVYPLAPGSAAQTNSMVTLGCLVK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101 DYYVSSYGYWGQGTTLTVSSAKTTPPSVYPLAPGSAAQTNSMVTLGCLVK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GYFPEPVTVTWNSGSLSSGVHTFPAVLQSDLYTLSSSVTVPSSTWPSETV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GYFPEPVTVTWNSGSLSSGVHTFPAVLQSDLYTLSSSVTVPSSTWPSETV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TCNVAHPASSTKVDKKIVPRDCGCKPCICTVPEVSSVFIFPPKPKDVLTI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201 TCNVAHPASSTKVDKKIVPRDCGCKPCICTVPEVSSVFIFPPKPKDVLTI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TLTPKVTCVVVDISKDDPEVQFSWFVDDVEVHTAQTQPREEQFDSTFRSV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251 TLTPKVTCVVVDISKDDPEVQFSWFVDDVEVHTAQTQPREEQFDSTFRSV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SELPIMHQDWLNGKEFKCRVNSAAFPAPIEKTISKTKGRPKAPQVYTIPP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301 SELPIMHQDWLNGKEFKCRVNSAAFPAPIEKTISKTKGRPKAPQVYTIPP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PKEQMAKDKVSLTCMITDFFPEDITVEWQWNGQPAENYKNTQPIMDTDGS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|||||||||||||||||||||||||||||||||||:||||||||||||||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351 PKEQMAKDKVSLTCMITDFFPEDITVEWQWNGQPAQNYKNTQPIMDTDGS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YFVYSKLNVQKSNWEAGNTFTCSVLHEGLHNHHTEKSLSHSPGK 444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401 YFVYSKLNVQKSNWEAGNTFTCSVLHEGLHNHHTEKSLSHSPGK 444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1035.5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220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203/220 (92.27%)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205/220 (93.18%)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9/220 (4.09%)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KLLIYWASTRESGVPDRFTGSGSGTDFTLTISSVKAEDLAVYYCQQYYSF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||||||||||||||||||||||||||||||||||||||||||||..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51 KLLIYWASTRESGVPDRFTGSGSGTDFTLTISSVKAEDLAVYYCGT---- 96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PLTFGAGTKLELKRADAAPTVSIFPPSSEQLTSGGASVVCFLNNFYPKDI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..||.:|| |.:||||||||||||||||||||||||||||||||||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 97 ----ANGTAVEL-RTNAAPTVSIFPPSSEQLTSGGASVVCFLNNFYPKDI 141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142 NVKWKIDGSERQNGVLNSWTDQDSKDSTYSMSSTLTLTKDEYERHNSYTC 191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PEAKS</w:t>
      </w:r>
      <w:r>
        <w:rPr>
          <w:rFonts w:hint="eastAsia" w:ascii="宋体" w:hAnsi="宋体" w:eastAsia="宋体" w:cs="宋体"/>
          <w:sz w:val="24"/>
          <w:szCs w:val="24"/>
        </w:rPr>
        <w:t xml:space="preserve">   192 EATHKTSTSPIVKSFNRNEC 211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2370.0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442/445 (99.33%)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443/445 (99.55%)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1/445 (0.22%)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EVQLQQSGPELVNPGASVKISCKTSGYTFTEYTMHWVKQSHGKSLEWIGG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EVQLQQSGPELVNPGASVKISCKTSGYTFTEYTMHWVKQSHGKSLEWIGG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INPNNGDTIYNQKFKGKATLTVDKSSSTAYMELRSLTSEDSAVFYCAREG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INPNNGDTIYNQKFKGKATLTVDKSSSTAYMELRSLTSEDSAVFYCAREG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DYYVSSYGYWGQGTTLTVSSAKTTPPSVYPLAPGSAAQTNSMVTLGCLVK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DYYVSSYGYWGQGTTLTVSSAKTTPPSVYPLAPGSAAQTNSMVTLGCLVK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GYFPEPVTVTWNSGSLSSGVHTFPAVLQS-DLYTLSSSVTVPSSTWPSET 199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|||||||||||||||||||||||||||.| 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GYFPEPVTVTWNSGSLSSGVHTFPAVLASLDLYTLSSSVTVPSSTWPSET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200 VTCNVAHPASSTKVDKKIVPRDCGCKPCICTVPEVSSVFIFPPKPKDVLT 249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VTCNVAHPASSTKVDKKIVPRDCGCKPCICTVPEVSSVFIFPPKPKDVLT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250 ITLTPKVTCVVVDISKDDPEVQFSWFVDDVEVHTAQTQPREEQFDSTFRS 299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||||||||||||||||||||||||||||||||||||||||||||:|||||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251 ITLTPKVTCVVVDISKDDPEVQFSWFVDDVEVHTAQTQPREEQFNSTFRS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300 VSELPIMHQDWLNGKEFKCRVNSAAFPAPIEKTISKTKGRPKAPQVYTIP 349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301 VSELPIMHQDWLNGKEFKCRVNSAAFPAPIEKTISKTKGRPKAPQVYTIP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350 PPKEQMAKDKVSLTCMITDFFPEDITVEWQWNGQPAENYKNTQPIMDTDG 399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351 PPKEQMAKDKVSLTCMITDFFPEDITVEWQWNGQPAENYKNTQPIMDTDG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400 SYFVYSKLNVQKSNWEAGNTFTCSVLHEGLHNHHTEKSLSHSPGK 444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401 SYFVYSKLNVQKSNWEAGNTFTCSVLHEGLHNHHTEKSLSHSPGK 445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1153.0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220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220/220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220/220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0/220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DIVMSQSPSSLAVSVGEKVTMSCKSSQSLLYSSNQKNYLAWYQQKPGQSP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KLLIYWASTRESGVPDRFTGSGSGTDFTLTISSVKAEDLAVYYCQQYYSF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KLLIYWASTRESGVPDRFTGSGSGTDFTLTISSVKAEDLAVYYCQQYYSF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PLTFGAGTKLELKRADAAPTVSIFPPSSEQLTSGGASVVCFLNNFYPKDI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PLTFGAGTKLELKRADAAPTVSIFPPSSEQLTSGGASVVCFLNNFYPKDI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NVKWKIDGSERQNGVLNSWTDQDSKDSTYSMSSTLTLTKDEYERHNSYTC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EATHKTSTSPIVKSFNRNEC 220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3D5B3182"/>
    <w:rsid w:val="3D5B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2024-05-31T10:16:00Z</dcterms:created>
  <dc:creator>江文彬</dc:creator>
  <cp:lastModifiedBy>江文彬</cp:lastModifiedBy>
  <dcterms:modified xsi:type="dcterms:W3CDTF">2024-05-31T10:25:18Z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798CE8DDB11D4553BDD41FB614619E56_11</vt:lpwstr>
  </property>
</Properties>
</file>