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01DCF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    Score: 2320.5</w:t>
      </w:r>
    </w:p>
    <w:p w14:paraId="0DCEB92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Align Len: 460</w:t>
      </w:r>
    </w:p>
    <w:p w14:paraId="6D3A8A5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 Identity: 433/460 (94.13%)</w:t>
      </w:r>
    </w:p>
    <w:p w14:paraId="172A922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Similarity: 440/460 (95.65%)</w:t>
      </w:r>
    </w:p>
    <w:p w14:paraId="6D61029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Gap Count: 20/460 (4.35%)</w:t>
      </w:r>
    </w:p>
    <w:p w14:paraId="67789DA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1 EVQLQQSGAELVKPGSSVKISCKAS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</w:rPr>
        <w:t>GYTFTSNF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MHW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I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KQQPG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GLEWIGW 50   </w:t>
      </w:r>
    </w:p>
    <w:p w14:paraId="0B43D63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:|||||||||||||||||||||||||||||||||||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|||||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|||||||</w:t>
      </w:r>
    </w:p>
    <w:p w14:paraId="72151A5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1 QVQLQQSGAELVKPGSSVKISCKAS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</w:rPr>
        <w:t>GYTFTSNF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MHW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L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KQQPG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GLEWIGW 50   </w:t>
      </w:r>
    </w:p>
    <w:p w14:paraId="340BD4B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D00A45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51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cyan"/>
        </w:rPr>
        <w:t>IYPGDGDT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EYNQKFNGKATLTADKSSSTAYMQLSSLTSEDSAVYF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green"/>
        </w:rPr>
        <w:t>VTAAS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100  </w:t>
      </w:r>
    </w:p>
    <w:p w14:paraId="119CAFE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     </w:t>
      </w:r>
    </w:p>
    <w:p w14:paraId="6767BC0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51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cyan"/>
        </w:rPr>
        <w:t>IYPGDGDT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EYNQKFNGKATLTADKSSSTAYMQLSSLTSEDSAVYF----- 95   </w:t>
      </w:r>
    </w:p>
    <w:p w14:paraId="49A616F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ECF76E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101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green"/>
        </w:rPr>
        <w:t>GPEKVTTITLTPKVTCAVNYGGYV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highlight w:val="green"/>
        </w:rPr>
        <w:t>I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green"/>
        </w:rPr>
        <w:t>DA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WGQGASVTVSSAETTAPSVYPLA 150  </w:t>
      </w:r>
    </w:p>
    <w:p w14:paraId="1A20FA7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              |||||||||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|||||||||||||||||||||||||</w:t>
      </w:r>
    </w:p>
    <w:p w14:paraId="6B89B96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96 ---------------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green"/>
        </w:rPr>
        <w:t>CAVNYGGYV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highlight w:val="green"/>
        </w:rPr>
        <w:t>L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green"/>
        </w:rPr>
        <w:t>DA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WGQGASVTVSSAETTAPSVYPLA 130  </w:t>
      </w:r>
    </w:p>
    <w:p w14:paraId="10AFBB8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B86E45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151 PGTALKSNSMVTLGCLVKGYFPEPVTVTWNSGALSSGVHTFPAVLQSGLY 200  </w:t>
      </w:r>
    </w:p>
    <w:p w14:paraId="2A715AC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||||||||||||||||||||||||||||||||||||||||||||||||||</w:t>
      </w:r>
    </w:p>
    <w:p w14:paraId="2A2957A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131 PGTALKSNSMVTLGCLVKGYFPEPVTVTWNSGALSSGVHTFPAVLQSGLY 180  </w:t>
      </w:r>
    </w:p>
    <w:p w14:paraId="5E9BC81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793D4F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201 TLTSSVTVPSSTWSSQAVTCNVAHPASSTKVDKKIVPRECNPCGCTGSEV 250  </w:t>
      </w:r>
    </w:p>
    <w:p w14:paraId="68FECB9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||||||||||||||||||||||||||||||||||||||||||||||||||</w:t>
      </w:r>
    </w:p>
    <w:p w14:paraId="21D1B16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181 TLTSSVTVPSSTWSSQAVTCNVAHPASSTKVDKKIVPRECNPCGCTGSEV 230  </w:t>
      </w:r>
    </w:p>
    <w:p w14:paraId="759B6C5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D05B8B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251 SSVFIFPPKTKDVLTITLTPKVTCVVVDISQNDPEVRFSWF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I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DDVEVHTA 300  </w:t>
      </w:r>
    </w:p>
    <w:p w14:paraId="306713C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||||||||</w:t>
      </w:r>
    </w:p>
    <w:p w14:paraId="6017502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231 SSVFIFPPKTKDVLTITLTPKVTCVVVDISQNDPEVRFSWF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L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DDVEVHTA 280  </w:t>
      </w:r>
    </w:p>
    <w:p w14:paraId="2175E2C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3933C91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301 QTHAPEKQS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STLRSVSELPIVHRDWLNGKTFKCKVNSGAFPAPIEKSIS 350  </w:t>
      </w:r>
    </w:p>
    <w:p w14:paraId="21B980F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||||||||||||||||||||||||||||||||||||||||</w:t>
      </w:r>
    </w:p>
    <w:p w14:paraId="5D894FD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281 QTHAPEKQS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STLRSVSELPIVHRDWLNGKTFKCKVNSGAFPAPIEKSIS 330  </w:t>
      </w:r>
    </w:p>
    <w:p w14:paraId="0E7A42E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720136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351 KPEGTPRGPQVYTMAPPKEEMTQSQVS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I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TCMVKGFYPPDIYTEWKMNGQP 400  </w:t>
      </w:r>
    </w:p>
    <w:p w14:paraId="3C01007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||||||||||||||||||||||</w:t>
      </w:r>
    </w:p>
    <w:p w14:paraId="383113A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331 KPEGTPRGPQVYTMAPPKEEMTQSQVS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L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TCMVKGFYPPDIYTEWKMNGQP 380  </w:t>
      </w:r>
    </w:p>
    <w:p w14:paraId="5CF96D1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90F871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401 QENYKNTPPTMDTDGSYFLYSKLNVKKETWQQGNTFTCSVLHEGLHNHHT 450  </w:t>
      </w:r>
    </w:p>
    <w:p w14:paraId="288ADB2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||||||||||||||||||||||||||||||||||||||||||||||||||</w:t>
      </w:r>
    </w:p>
    <w:p w14:paraId="1C8296D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381 QENYKNTPPTMDTDGSYFLYSKLNVKKETWQQGNTFTCSVLHEGLHNHHT 430  </w:t>
      </w:r>
    </w:p>
    <w:p w14:paraId="5EDA373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D05803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451 EKSLSHSPGK 460  </w:t>
      </w:r>
    </w:p>
    <w:p w14:paraId="205D5BD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</w:t>
      </w:r>
    </w:p>
    <w:p w14:paraId="529EE39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431 EKSLSHSPGK 440  </w:t>
      </w:r>
    </w:p>
    <w:p w14:paraId="32BE300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    Score: 1116.0</w:t>
      </w:r>
    </w:p>
    <w:p w14:paraId="54AA7D9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Align Len: 213</w:t>
      </w:r>
    </w:p>
    <w:p w14:paraId="1B58801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 Identity: 213/213 (100.00%)</w:t>
      </w:r>
    </w:p>
    <w:p w14:paraId="33EC82E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Similarity: 213/213 (100.00%)</w:t>
      </w:r>
    </w:p>
    <w:p w14:paraId="5E7EC0F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Gap Count: 0/213 (0.00%)</w:t>
      </w:r>
    </w:p>
    <w:p w14:paraId="6923480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1 EIVLTQSPTTMAASPGEKVTITCRAS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</w:rPr>
        <w:t>SSTNY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MSWYQQKSGASPKPWIY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cyan"/>
        </w:rPr>
        <w:t>ET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50   </w:t>
      </w:r>
    </w:p>
    <w:p w14:paraId="3A422E7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||||||||||||||||||||||||||||||||||||||||||||||||||</w:t>
      </w:r>
    </w:p>
    <w:p w14:paraId="1C186A8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1 EIVLTQSPTTMAASPGEKVTITCRAS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</w:rPr>
        <w:t>SSTNY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MSWYQQKSGASPKPWIY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cyan"/>
        </w:rPr>
        <w:t>ET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50   </w:t>
      </w:r>
    </w:p>
    <w:p w14:paraId="3AA9B47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6CC50E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51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cyan"/>
        </w:rPr>
        <w:t>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KLASGVPDRFSGSGSGTSYSFTISSMETEDAATYYC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green"/>
        </w:rPr>
        <w:t>HQWSSTPLT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FGSG 100  </w:t>
      </w:r>
    </w:p>
    <w:p w14:paraId="1174778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||||||||||||||||||||||||||||||||||||||||||||||||||</w:t>
      </w:r>
    </w:p>
    <w:p w14:paraId="2B4F4C6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51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cyan"/>
        </w:rPr>
        <w:t>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KLASGVPDRFSGSGSGTSYSFTISSMETEDAATYYC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green"/>
        </w:rPr>
        <w:t>HQWSSTPLT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FGSG 100  </w:t>
      </w:r>
    </w:p>
    <w:p w14:paraId="6361D31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668935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101 TKLEIKRADAAPTVSIFPPSMEQLTSGGATVVCFVNNFYPRDISVKWKID 150  </w:t>
      </w:r>
    </w:p>
    <w:p w14:paraId="57E19E9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||||||||||||||||||||||||||||||||||||||||||||||||||</w:t>
      </w:r>
    </w:p>
    <w:p w14:paraId="0609164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101 TKLEIKRADAAPTVSIFPPSMEQLTSGGATVVCFVNNFYPRDISVKWKID 150  </w:t>
      </w:r>
    </w:p>
    <w:p w14:paraId="5C276A2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3C50A85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151 GSEQRDGVLDSVTDQDSKDSTYSMSSTLSLTKVEYERHNLYTCEVVHKTS 200  </w:t>
      </w:r>
    </w:p>
    <w:p w14:paraId="1485B67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||||||||||||||||||||||||||||||||||||||||||||||||||</w:t>
      </w:r>
    </w:p>
    <w:p w14:paraId="79C6F4A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151 GSEQRDGVLDSVTDQDSKDSTYSMSSTLSLTKVEYERHNLYTCEVVHKTS 200  </w:t>
      </w:r>
    </w:p>
    <w:p w14:paraId="4ABE555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BB3A9B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201 SSPVVKSFNRNEC 213  </w:t>
      </w:r>
    </w:p>
    <w:p w14:paraId="3947593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</w:t>
      </w:r>
    </w:p>
    <w:p w14:paraId="51BEE0D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201 SSPVVKSFNRNEC 213  </w:t>
      </w:r>
    </w:p>
    <w:p w14:paraId="295055A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247BB4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211C7C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FDD81D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0AD83CB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38F8C59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0738F1E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3FA5405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36B8CFD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AE2E3D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4603F1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F9C8B4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011A9C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4DD64D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B58770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B19CB2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D089CA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C099AA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50E629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15F532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3Zjg5OTRkN2M4NTkyY2M5YmZhYTlhMDE1NTE3Y2IifQ=="/>
  </w:docVars>
  <w:rsids>
    <w:rsidRoot w:val="6E95569B"/>
    <w:rsid w:val="032E14C4"/>
    <w:rsid w:val="27976206"/>
    <w:rsid w:val="6E95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355</Words>
  <Characters>5065</Characters>
  <Lines>0</Lines>
  <Paragraphs>0</Paragraphs>
  <TotalTime>59</TotalTime>
  <ScaleCrop>false</ScaleCrop>
  <LinksUpToDate>false</LinksUpToDate>
  <CharactersWithSpaces>6266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2024-01-24T01:54:00Z</dcterms:created>
  <dc:creator>WPS_1685610538</dc:creator>
  <cp:lastModifiedBy>Sara</cp:lastModifiedBy>
  <dcterms:modified xsi:type="dcterms:W3CDTF">2024-12-03T08:57:51Z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DE022188E0A3450C9D6B9083AC3A7756_11</vt:lpwstr>
  </property>
</Properties>
</file>