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55C5E7" w14:textId="7BE6B638" w:rsidR="009516C2" w:rsidRPr="00A43DF1" w:rsidRDefault="00EB50C6">
      <w:pPr>
        <w:rPr>
          <w:rFonts w:ascii="Objektiv Mk2 Black" w:hAnsi="Objektiv Mk2 Black" w:cs="Objektiv Mk2 Black"/>
          <w:sz w:val="32"/>
          <w:szCs w:val="32"/>
        </w:rPr>
      </w:pPr>
      <w:bookmarkStart w:id="0" w:name="_GoBack"/>
      <w:bookmarkEnd w:id="0"/>
      <w:r w:rsidRPr="00A43DF1">
        <w:rPr>
          <w:rFonts w:ascii="Objektiv Mk2 Black" w:hAnsi="Objektiv Mk2 Black" w:cs="Objektiv Mk2 Black"/>
          <w:sz w:val="32"/>
          <w:szCs w:val="32"/>
        </w:rPr>
        <w:t xml:space="preserve">Content for </w:t>
      </w:r>
      <w:proofErr w:type="spellStart"/>
      <w:r w:rsidRPr="00A43DF1">
        <w:rPr>
          <w:rFonts w:ascii="Objektiv Mk2 Black" w:hAnsi="Objektiv Mk2 Black" w:cs="Objektiv Mk2 Black"/>
          <w:sz w:val="32"/>
          <w:szCs w:val="32"/>
        </w:rPr>
        <w:t>Biocera</w:t>
      </w:r>
      <w:proofErr w:type="spellEnd"/>
      <w:r w:rsidRPr="00A43DF1">
        <w:rPr>
          <w:rFonts w:ascii="Objektiv Mk2 Black" w:hAnsi="Objektiv Mk2 Black" w:cs="Objektiv Mk2 Black"/>
          <w:sz w:val="32"/>
          <w:szCs w:val="32"/>
        </w:rPr>
        <w:t xml:space="preserve"> Website</w:t>
      </w:r>
    </w:p>
    <w:p w14:paraId="6C249A29" w14:textId="12B312DC" w:rsidR="009E6FFF" w:rsidRPr="00A43DF1" w:rsidRDefault="00EB50C6">
      <w:pPr>
        <w:rPr>
          <w:rFonts w:ascii="Objektiv Mk3 Thin" w:hAnsi="Objektiv Mk3 Thin" w:cs="Objektiv Mk3 Thin"/>
        </w:rPr>
      </w:pPr>
      <w:r w:rsidRPr="00A43DF1">
        <w:rPr>
          <w:rFonts w:ascii="Objektiv Mk3 Thin" w:hAnsi="Objektiv Mk3 Thin" w:cs="Objektiv Mk3 Thin"/>
        </w:rPr>
        <w:t>Home:</w:t>
      </w:r>
      <w:r w:rsidR="003943F7" w:rsidRPr="00A43DF1">
        <w:rPr>
          <w:rFonts w:ascii="Objektiv Mk3 Thin" w:hAnsi="Objektiv Mk3 Thin" w:cs="Objektiv Mk3 Thin"/>
        </w:rPr>
        <w:t xml:space="preserve"> (</w:t>
      </w:r>
      <w:r w:rsidR="001067FD" w:rsidRPr="00A43DF1">
        <w:rPr>
          <w:rFonts w:ascii="Objektiv Mk3 Thin" w:hAnsi="Objektiv Mk3 Thin" w:cs="Objektiv Mk3 Thin"/>
        </w:rPr>
        <w:t xml:space="preserve">3 </w:t>
      </w:r>
      <w:r w:rsidR="003943F7" w:rsidRPr="00A43DF1">
        <w:rPr>
          <w:rFonts w:ascii="Objektiv Mk3 Thin" w:hAnsi="Objektiv Mk3 Thin" w:cs="Objektiv Mk3 Thin"/>
        </w:rPr>
        <w:t>photo based</w:t>
      </w:r>
      <w:r w:rsidR="001067FD" w:rsidRPr="00A43DF1">
        <w:rPr>
          <w:rFonts w:ascii="Objektiv Mk3 Thin" w:hAnsi="Objektiv Mk3 Thin" w:cs="Objektiv Mk3 Thin"/>
        </w:rPr>
        <w:t xml:space="preserve"> </w:t>
      </w:r>
      <w:proofErr w:type="gramStart"/>
      <w:r w:rsidR="001067FD" w:rsidRPr="00A43DF1">
        <w:rPr>
          <w:rFonts w:ascii="Objektiv Mk3 Thin" w:hAnsi="Objektiv Mk3 Thin" w:cs="Objektiv Mk3 Thin"/>
        </w:rPr>
        <w:t>slideshow</w:t>
      </w:r>
      <w:r w:rsidR="003943F7" w:rsidRPr="00A43DF1">
        <w:rPr>
          <w:rFonts w:ascii="Objektiv Mk3 Thin" w:hAnsi="Objektiv Mk3 Thin" w:cs="Objektiv Mk3 Thin"/>
        </w:rPr>
        <w:t xml:space="preserve">) </w:t>
      </w:r>
      <w:r w:rsidR="009E6FFF" w:rsidRPr="00A43DF1">
        <w:rPr>
          <w:rFonts w:ascii="Objektiv Mk3 Thin" w:hAnsi="Objektiv Mk3 Thin" w:cs="Objektiv Mk3 Thin"/>
        </w:rPr>
        <w:t xml:space="preserve"> Professional</w:t>
      </w:r>
      <w:proofErr w:type="gramEnd"/>
      <w:r w:rsidR="009E6FFF" w:rsidRPr="00A43DF1">
        <w:rPr>
          <w:rFonts w:ascii="Objektiv Mk3 Thin" w:hAnsi="Objektiv Mk3 Thin" w:cs="Objektiv Mk3 Thin"/>
        </w:rPr>
        <w:t xml:space="preserve"> </w:t>
      </w:r>
    </w:p>
    <w:p w14:paraId="601C6932" w14:textId="6B4BA2B3" w:rsidR="005B11D7" w:rsidRPr="00A43DF1" w:rsidRDefault="005B11D7" w:rsidP="009E6FFF">
      <w:pPr>
        <w:pStyle w:val="ListParagraph"/>
        <w:numPr>
          <w:ilvl w:val="0"/>
          <w:numId w:val="1"/>
        </w:numPr>
        <w:rPr>
          <w:rFonts w:ascii="Objektiv Mk3 Thin" w:hAnsi="Objektiv Mk3 Thin" w:cs="Objektiv Mk3 Thin"/>
        </w:rPr>
      </w:pPr>
      <w:r w:rsidRPr="00A43DF1">
        <w:rPr>
          <w:rFonts w:ascii="Objektiv Mk3 Thin" w:hAnsi="Objektiv Mk3 Thin" w:cs="Objektiv Mk3 Thin"/>
        </w:rPr>
        <w:t>Developed with generations of professional waxing knowledge from Brazil, perfected with 100% natural ingredients</w:t>
      </w:r>
      <w:r w:rsidR="004C0DCE" w:rsidRPr="00A43DF1">
        <w:rPr>
          <w:rFonts w:ascii="Objektiv Mk3 Thin" w:hAnsi="Objektiv Mk3 Thin" w:cs="Objektiv Mk3 Thin"/>
        </w:rPr>
        <w:t xml:space="preserve"> sourced responsibly</w:t>
      </w:r>
      <w:r w:rsidRPr="00A43DF1">
        <w:rPr>
          <w:rFonts w:ascii="Objektiv Mk3 Thin" w:hAnsi="Objektiv Mk3 Thin" w:cs="Objektiv Mk3 Thin"/>
        </w:rPr>
        <w:t xml:space="preserve"> from around the world</w:t>
      </w:r>
    </w:p>
    <w:p w14:paraId="32657E30" w14:textId="298C3B66" w:rsidR="009E6FFF" w:rsidRPr="00A43DF1" w:rsidRDefault="009E6FFF" w:rsidP="009E6FFF">
      <w:pPr>
        <w:pStyle w:val="ListParagraph"/>
        <w:numPr>
          <w:ilvl w:val="0"/>
          <w:numId w:val="1"/>
        </w:numPr>
        <w:rPr>
          <w:rFonts w:ascii="Objektiv Mk3 Thin" w:hAnsi="Objektiv Mk3 Thin" w:cs="Objektiv Mk3 Thin"/>
        </w:rPr>
      </w:pPr>
      <w:r w:rsidRPr="00A43DF1">
        <w:rPr>
          <w:rFonts w:ascii="Objektiv Mk3 Thin" w:hAnsi="Objektiv Mk3 Thin" w:cs="Objektiv Mk3 Thin"/>
        </w:rPr>
        <w:t xml:space="preserve">Our wax is made from the finest 100% natural ingredients </w:t>
      </w:r>
      <w:r w:rsidR="00C214F7" w:rsidRPr="00A43DF1">
        <w:rPr>
          <w:rFonts w:ascii="Objektiv Mk3 Thin" w:hAnsi="Objektiv Mk3 Thin" w:cs="Objektiv Mk3 Thin"/>
        </w:rPr>
        <w:t xml:space="preserve">that is better… a better experience for the client, better for the </w:t>
      </w:r>
      <w:proofErr w:type="spellStart"/>
      <w:r w:rsidR="00C214F7" w:rsidRPr="00A43DF1">
        <w:rPr>
          <w:rFonts w:ascii="Objektiv Mk3 Thin" w:hAnsi="Objektiv Mk3 Thin" w:cs="Objektiv Mk3 Thin"/>
        </w:rPr>
        <w:t>waxer</w:t>
      </w:r>
      <w:proofErr w:type="spellEnd"/>
      <w:r w:rsidR="00C214F7" w:rsidRPr="00A43DF1">
        <w:rPr>
          <w:rFonts w:ascii="Objektiv Mk3 Thin" w:hAnsi="Objektiv Mk3 Thin" w:cs="Objektiv Mk3 Thin"/>
        </w:rPr>
        <w:t xml:space="preserve"> to use </w:t>
      </w:r>
      <w:proofErr w:type="spellStart"/>
      <w:r w:rsidR="00C214F7" w:rsidRPr="00A43DF1">
        <w:rPr>
          <w:rFonts w:ascii="Objektiv Mk3 Thin" w:hAnsi="Objektiv Mk3 Thin" w:cs="Objektiv Mk3 Thin"/>
        </w:rPr>
        <w:t>non toxic</w:t>
      </w:r>
      <w:proofErr w:type="spellEnd"/>
      <w:r w:rsidR="00C214F7" w:rsidRPr="00A43DF1">
        <w:rPr>
          <w:rFonts w:ascii="Objektiv Mk3 Thin" w:hAnsi="Objektiv Mk3 Thin" w:cs="Objektiv Mk3 Thin"/>
        </w:rPr>
        <w:t xml:space="preserve"> chemical free products all day long, better for the environment, better experience for the client, </w:t>
      </w:r>
    </w:p>
    <w:p w14:paraId="3A34B69A" w14:textId="2D8072F6" w:rsidR="009E6FFF" w:rsidRPr="00A43DF1" w:rsidRDefault="009E6FFF" w:rsidP="009E6FFF">
      <w:pPr>
        <w:pStyle w:val="ListParagraph"/>
        <w:numPr>
          <w:ilvl w:val="0"/>
          <w:numId w:val="1"/>
        </w:numPr>
        <w:rPr>
          <w:rFonts w:ascii="Objektiv Mk3 Thin" w:hAnsi="Objektiv Mk3 Thin" w:cs="Objektiv Mk3 Thin"/>
        </w:rPr>
      </w:pPr>
      <w:r w:rsidRPr="00A43DF1">
        <w:rPr>
          <w:rFonts w:ascii="Objektiv Mk3 Thin" w:hAnsi="Objektiv Mk3 Thin" w:cs="Objektiv Mk3 Thin"/>
        </w:rPr>
        <w:t xml:space="preserve">The latest depilatory wax developed by waxing professionals specifically for </w:t>
      </w:r>
      <w:r w:rsidR="00C214F7" w:rsidRPr="00A43DF1">
        <w:rPr>
          <w:rFonts w:ascii="Objektiv Mk3 Thin" w:hAnsi="Objektiv Mk3 Thin" w:cs="Objektiv Mk3 Thin"/>
        </w:rPr>
        <w:t>waxing professionals</w:t>
      </w:r>
      <w:r w:rsidRPr="00A43DF1">
        <w:rPr>
          <w:rFonts w:ascii="Objektiv Mk3 Thin" w:hAnsi="Objektiv Mk3 Thin" w:cs="Objektiv Mk3 Thin"/>
        </w:rPr>
        <w:t xml:space="preserve"> </w:t>
      </w:r>
    </w:p>
    <w:p w14:paraId="63F45D1C" w14:textId="357E25EC" w:rsidR="00EB50C6" w:rsidRPr="00A43DF1" w:rsidRDefault="003943F7" w:rsidP="009E6FFF">
      <w:pPr>
        <w:pStyle w:val="ListParagraph"/>
        <w:numPr>
          <w:ilvl w:val="0"/>
          <w:numId w:val="1"/>
        </w:numPr>
        <w:rPr>
          <w:rFonts w:ascii="Objektiv Mk3 Thin" w:hAnsi="Objektiv Mk3 Thin" w:cs="Objektiv Mk3 Thin"/>
        </w:rPr>
      </w:pPr>
      <w:r w:rsidRPr="00A43DF1">
        <w:rPr>
          <w:rFonts w:ascii="Objektiv Mk3 Thin" w:hAnsi="Objektiv Mk3 Thin" w:cs="Objektiv Mk3 Thin"/>
        </w:rPr>
        <w:t>100</w:t>
      </w:r>
      <w:r w:rsidR="009E6FFF" w:rsidRPr="00A43DF1">
        <w:rPr>
          <w:rFonts w:ascii="Objektiv Mk3 Thin" w:hAnsi="Objektiv Mk3 Thin" w:cs="Objektiv Mk3 Thin"/>
        </w:rPr>
        <w:t>% Natural depilatory hard wax for face and body</w:t>
      </w:r>
    </w:p>
    <w:p w14:paraId="78A2975A" w14:textId="57EBA695" w:rsidR="00EB50C6" w:rsidRPr="00A43DF1" w:rsidRDefault="00EB50C6">
      <w:pPr>
        <w:rPr>
          <w:rFonts w:ascii="Objektiv Mk3 Thin" w:hAnsi="Objektiv Mk3 Thin" w:cs="Objektiv Mk3 Thin"/>
        </w:rPr>
      </w:pPr>
      <w:r w:rsidRPr="00A43DF1">
        <w:rPr>
          <w:rFonts w:ascii="Objektiv Mk3 Thin" w:hAnsi="Objektiv Mk3 Thin" w:cs="Objektiv Mk3 Thin"/>
        </w:rPr>
        <w:t>Products:</w:t>
      </w:r>
      <w:r w:rsidR="003943F7" w:rsidRPr="00A43DF1">
        <w:rPr>
          <w:rFonts w:ascii="Objektiv Mk3 Thin" w:hAnsi="Objektiv Mk3 Thin" w:cs="Objektiv Mk3 Thin"/>
        </w:rPr>
        <w:t xml:space="preserve"> (photo based with little text)</w:t>
      </w:r>
    </w:p>
    <w:p w14:paraId="06627993" w14:textId="77777777" w:rsidR="001067FD" w:rsidRPr="00A43DF1" w:rsidRDefault="001067FD">
      <w:pPr>
        <w:rPr>
          <w:rFonts w:ascii="Objektiv Mk3 Thin" w:hAnsi="Objektiv Mk3 Thin" w:cs="Objektiv Mk3 Thin"/>
        </w:rPr>
      </w:pPr>
    </w:p>
    <w:p w14:paraId="15540092" w14:textId="77777777" w:rsidR="001067FD" w:rsidRPr="00A43DF1" w:rsidRDefault="00EB50C6" w:rsidP="00F24529">
      <w:pPr>
        <w:pStyle w:val="NormalWeb"/>
        <w:spacing w:before="0" w:beforeAutospacing="0" w:after="450" w:afterAutospacing="0" w:line="382" w:lineRule="atLeast"/>
        <w:textAlignment w:val="baseline"/>
        <w:rPr>
          <w:rFonts w:ascii="Objektiv Mk3 Thin" w:hAnsi="Objektiv Mk3 Thin" w:cs="Objektiv Mk3 Thin"/>
        </w:rPr>
      </w:pPr>
      <w:r w:rsidRPr="00A43DF1">
        <w:rPr>
          <w:rFonts w:ascii="Objektiv Mk3 Thin" w:eastAsiaTheme="minorHAnsi" w:hAnsi="Objektiv Mk3 Thin" w:cs="Objektiv Mk3 Thin"/>
          <w:sz w:val="22"/>
          <w:szCs w:val="22"/>
        </w:rPr>
        <w:t>About:</w:t>
      </w:r>
      <w:r w:rsidR="00C214F7" w:rsidRPr="00A43DF1">
        <w:rPr>
          <w:rFonts w:ascii="Objektiv Mk3 Thin" w:hAnsi="Objektiv Mk3 Thin" w:cs="Objektiv Mk3 Thin"/>
        </w:rPr>
        <w:t xml:space="preserve">  </w:t>
      </w:r>
    </w:p>
    <w:p w14:paraId="2E2BF49E" w14:textId="41494301" w:rsidR="00F70ACA" w:rsidRPr="00A43DF1" w:rsidRDefault="00263AE5"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 xml:space="preserve">Hi Welcome to </w:t>
      </w:r>
      <w:proofErr w:type="spellStart"/>
      <w:r w:rsidRPr="00A43DF1">
        <w:rPr>
          <w:rFonts w:ascii="Objektiv Mk3 Thin" w:hAnsi="Objektiv Mk3 Thin" w:cs="Objektiv Mk3 Thin"/>
          <w:color w:val="343434"/>
        </w:rPr>
        <w:t>biocera</w:t>
      </w:r>
      <w:proofErr w:type="spellEnd"/>
      <w:r w:rsidR="00F70ACA" w:rsidRPr="00A43DF1">
        <w:rPr>
          <w:rFonts w:ascii="Objektiv Mk3 Thin" w:hAnsi="Objektiv Mk3 Thin" w:cs="Objektiv Mk3 Thin"/>
          <w:color w:val="343434"/>
        </w:rPr>
        <w:t>.</w:t>
      </w:r>
      <w:r w:rsidR="00F978F1" w:rsidRPr="00A43DF1">
        <w:rPr>
          <w:rFonts w:ascii="Objektiv Mk3 Thin" w:hAnsi="Objektiv Mk3 Thin" w:cs="Objektiv Mk3 Thin"/>
          <w:color w:val="343434"/>
        </w:rPr>
        <w:t xml:space="preserve"> </w:t>
      </w:r>
      <w:r w:rsidR="00F70ACA" w:rsidRPr="00A43DF1">
        <w:rPr>
          <w:rFonts w:ascii="Objektiv Mk3 Thin" w:hAnsi="Objektiv Mk3 Thin" w:cs="Objektiv Mk3 Thin"/>
          <w:color w:val="343434"/>
        </w:rPr>
        <w:t xml:space="preserve">We are </w:t>
      </w:r>
      <w:r w:rsidR="00BA2DF7">
        <w:rPr>
          <w:rFonts w:ascii="Objektiv Mk3 Thin" w:hAnsi="Objektiv Mk3 Thin" w:cs="Objektiv Mk3 Thin"/>
          <w:color w:val="343434"/>
        </w:rPr>
        <w:t>rooted</w:t>
      </w:r>
      <w:r w:rsidR="00F70ACA" w:rsidRPr="00A43DF1">
        <w:rPr>
          <w:rFonts w:ascii="Objektiv Mk3 Thin" w:hAnsi="Objektiv Mk3 Thin" w:cs="Objektiv Mk3 Thin"/>
          <w:color w:val="343434"/>
        </w:rPr>
        <w:t xml:space="preserve"> in </w:t>
      </w:r>
      <w:r w:rsidR="00BA2DF7">
        <w:rPr>
          <w:rFonts w:ascii="Objektiv Mk3 Thin" w:hAnsi="Objektiv Mk3 Thin" w:cs="Objektiv Mk3 Thin"/>
          <w:color w:val="343434"/>
        </w:rPr>
        <w:t>Brazil</w:t>
      </w:r>
      <w:r w:rsidR="00F70ACA" w:rsidRPr="00A43DF1">
        <w:rPr>
          <w:rFonts w:ascii="Objektiv Mk3 Thin" w:hAnsi="Objektiv Mk3 Thin" w:cs="Objektiv Mk3 Thin"/>
          <w:color w:val="343434"/>
        </w:rPr>
        <w:t xml:space="preserve"> and based in Manhattan</w:t>
      </w:r>
      <w:r w:rsidR="00BB3B8D" w:rsidRPr="00A43DF1">
        <w:rPr>
          <w:rFonts w:ascii="Objektiv Mk3 Thin" w:hAnsi="Objektiv Mk3 Thin" w:cs="Objektiv Mk3 Thin"/>
          <w:color w:val="343434"/>
        </w:rPr>
        <w:t xml:space="preserve"> bringing together the best of both cultures in our products.</w:t>
      </w:r>
    </w:p>
    <w:p w14:paraId="3D5C637E" w14:textId="75BCA552" w:rsidR="00063727" w:rsidRPr="00A43DF1" w:rsidRDefault="001067FD"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We believe in clean natural beauty products</w:t>
      </w:r>
      <w:r w:rsidR="00A9620E" w:rsidRPr="00A43DF1">
        <w:rPr>
          <w:rFonts w:ascii="Objektiv Mk3 Thin" w:hAnsi="Objektiv Mk3 Thin" w:cs="Objektiv Mk3 Thin"/>
          <w:color w:val="343434"/>
        </w:rPr>
        <w:t xml:space="preserve">, sourced </w:t>
      </w:r>
      <w:r w:rsidR="00063727" w:rsidRPr="00A43DF1">
        <w:rPr>
          <w:rFonts w:ascii="Objektiv Mk3 Thin" w:hAnsi="Objektiv Mk3 Thin" w:cs="Objektiv Mk3 Thin"/>
          <w:color w:val="343434"/>
        </w:rPr>
        <w:t>responsibly</w:t>
      </w:r>
      <w:r w:rsidR="00A9620E" w:rsidRPr="00A43DF1">
        <w:rPr>
          <w:rFonts w:ascii="Objektiv Mk3 Thin" w:hAnsi="Objektiv Mk3 Thin" w:cs="Objektiv Mk3 Thin"/>
          <w:color w:val="343434"/>
        </w:rPr>
        <w:t>.</w:t>
      </w:r>
    </w:p>
    <w:p w14:paraId="611F2243" w14:textId="329C5ACD" w:rsidR="00063727" w:rsidRPr="00A43DF1" w:rsidRDefault="00063727"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We believe in selecting the best ingredients</w:t>
      </w:r>
      <w:r w:rsidR="00F70ACA" w:rsidRPr="00A43DF1">
        <w:rPr>
          <w:rFonts w:ascii="Objektiv Mk3 Thin" w:hAnsi="Objektiv Mk3 Thin" w:cs="Objektiv Mk3 Thin"/>
          <w:color w:val="343434"/>
        </w:rPr>
        <w:t xml:space="preserve"> and then using them creatively</w:t>
      </w:r>
      <w:r w:rsidR="002E44A8" w:rsidRPr="00A43DF1">
        <w:rPr>
          <w:rFonts w:ascii="Objektiv Mk3 Thin" w:hAnsi="Objektiv Mk3 Thin" w:cs="Objektiv Mk3 Thin"/>
          <w:color w:val="343434"/>
        </w:rPr>
        <w:t xml:space="preserve"> </w:t>
      </w:r>
      <w:r w:rsidR="00F70ACA" w:rsidRPr="00A43DF1">
        <w:rPr>
          <w:rFonts w:ascii="Objektiv Mk3 Thin" w:hAnsi="Objektiv Mk3 Thin" w:cs="Objektiv Mk3 Thin"/>
          <w:color w:val="343434"/>
        </w:rPr>
        <w:t xml:space="preserve">to make new </w:t>
      </w:r>
      <w:proofErr w:type="gramStart"/>
      <w:r w:rsidR="00F70ACA" w:rsidRPr="00A43DF1">
        <w:rPr>
          <w:rFonts w:ascii="Objektiv Mk3 Thin" w:hAnsi="Objektiv Mk3 Thin" w:cs="Objektiv Mk3 Thin"/>
          <w:color w:val="343434"/>
        </w:rPr>
        <w:t>high performance</w:t>
      </w:r>
      <w:proofErr w:type="gramEnd"/>
      <w:r w:rsidR="00F70ACA" w:rsidRPr="00A43DF1">
        <w:rPr>
          <w:rFonts w:ascii="Objektiv Mk3 Thin" w:hAnsi="Objektiv Mk3 Thin" w:cs="Objektiv Mk3 Thin"/>
          <w:color w:val="343434"/>
        </w:rPr>
        <w:t xml:space="preserve"> products. </w:t>
      </w:r>
    </w:p>
    <w:p w14:paraId="7C370FD2" w14:textId="579D25AF" w:rsidR="00BB3B8D" w:rsidRPr="00A43DF1" w:rsidRDefault="00BB3B8D"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 xml:space="preserve">We believe that there are too many </w:t>
      </w:r>
      <w:r w:rsidR="00440ABE">
        <w:rPr>
          <w:rFonts w:ascii="Objektiv Mk3 Thin" w:hAnsi="Objektiv Mk3 Thin" w:cs="Objektiv Mk3 Thin"/>
          <w:color w:val="343434"/>
        </w:rPr>
        <w:t xml:space="preserve">hair removal </w:t>
      </w:r>
      <w:r w:rsidRPr="00A43DF1">
        <w:rPr>
          <w:rFonts w:ascii="Objektiv Mk3 Thin" w:hAnsi="Objektiv Mk3 Thin" w:cs="Objektiv Mk3 Thin"/>
          <w:color w:val="343434"/>
        </w:rPr>
        <w:t>products loaded with cheap chemicals and empty marketing claims and not enough products made naturally that truly perform</w:t>
      </w:r>
    </w:p>
    <w:p w14:paraId="46D2068D" w14:textId="025237AD" w:rsidR="00F70ACA" w:rsidRPr="00A43DF1" w:rsidRDefault="00F70ACA"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 xml:space="preserve">We believe in independent salons and </w:t>
      </w:r>
      <w:proofErr w:type="gramStart"/>
      <w:r w:rsidRPr="00A43DF1">
        <w:rPr>
          <w:rFonts w:ascii="Objektiv Mk3 Thin" w:hAnsi="Objektiv Mk3 Thin" w:cs="Objektiv Mk3 Thin"/>
          <w:color w:val="343434"/>
        </w:rPr>
        <w:t>spas, and</w:t>
      </w:r>
      <w:proofErr w:type="gramEnd"/>
      <w:r w:rsidRPr="00A43DF1">
        <w:rPr>
          <w:rFonts w:ascii="Objektiv Mk3 Thin" w:hAnsi="Objektiv Mk3 Thin" w:cs="Objektiv Mk3 Thin"/>
          <w:color w:val="343434"/>
        </w:rPr>
        <w:t xml:space="preserve"> support the passions and dreams of all working in them.</w:t>
      </w:r>
    </w:p>
    <w:p w14:paraId="605DEA3B" w14:textId="01F5ABF6" w:rsidR="00723C0E" w:rsidRPr="00A43DF1" w:rsidRDefault="00063727"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 xml:space="preserve">We believe </w:t>
      </w:r>
      <w:r w:rsidR="00723C0E">
        <w:rPr>
          <w:rFonts w:ascii="Objektiv Mk3 Thin" w:hAnsi="Objektiv Mk3 Thin" w:cs="Objektiv Mk3 Thin"/>
          <w:color w:val="343434"/>
        </w:rPr>
        <w:t xml:space="preserve">that any product put on the skin is partially absorbed by the body and should be chemical free </w:t>
      </w:r>
      <w:proofErr w:type="spellStart"/>
      <w:r w:rsidR="00723C0E">
        <w:rPr>
          <w:rFonts w:ascii="Objektiv Mk3 Thin" w:hAnsi="Objektiv Mk3 Thin" w:cs="Objektiv Mk3 Thin"/>
          <w:color w:val="343434"/>
        </w:rPr>
        <w:t>non toxic</w:t>
      </w:r>
      <w:proofErr w:type="spellEnd"/>
      <w:r w:rsidR="00F70ACA" w:rsidRPr="00A43DF1">
        <w:rPr>
          <w:rFonts w:ascii="Objektiv Mk3 Thin" w:hAnsi="Objektiv Mk3 Thin" w:cs="Objektiv Mk3 Thin"/>
          <w:color w:val="343434"/>
        </w:rPr>
        <w:t>,</w:t>
      </w:r>
      <w:r w:rsidR="00723C0E">
        <w:rPr>
          <w:rFonts w:ascii="Objektiv Mk3 Thin" w:hAnsi="Objektiv Mk3 Thin" w:cs="Objektiv Mk3 Thin"/>
          <w:color w:val="343434"/>
        </w:rPr>
        <w:t xml:space="preserve"> hypoallergenic and conditioning to the skin.</w:t>
      </w:r>
      <w:r w:rsidR="00F70ACA" w:rsidRPr="00A43DF1">
        <w:rPr>
          <w:rFonts w:ascii="Objektiv Mk3 Thin" w:hAnsi="Objektiv Mk3 Thin" w:cs="Objektiv Mk3 Thin"/>
          <w:color w:val="343434"/>
        </w:rPr>
        <w:t xml:space="preserve"> </w:t>
      </w:r>
      <w:r w:rsidRPr="00A43DF1">
        <w:rPr>
          <w:rFonts w:ascii="Objektiv Mk3 Thin" w:hAnsi="Objektiv Mk3 Thin" w:cs="Objektiv Mk3 Thin"/>
          <w:color w:val="343434"/>
        </w:rPr>
        <w:t xml:space="preserve"> </w:t>
      </w:r>
      <w:r w:rsidR="00A9620E" w:rsidRPr="00A43DF1">
        <w:rPr>
          <w:rFonts w:ascii="Objektiv Mk3 Thin" w:hAnsi="Objektiv Mk3 Thin" w:cs="Objektiv Mk3 Thin"/>
          <w:color w:val="343434"/>
        </w:rPr>
        <w:t xml:space="preserve">  </w:t>
      </w:r>
    </w:p>
    <w:p w14:paraId="6A1E9721" w14:textId="60C9C783" w:rsidR="001067FD" w:rsidRPr="00A43DF1" w:rsidRDefault="00F70ACA" w:rsidP="001067FD">
      <w:pPr>
        <w:pStyle w:val="NormalWeb"/>
        <w:spacing w:after="45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lastRenderedPageBreak/>
        <w:t>We believe in having fun</w:t>
      </w:r>
      <w:r w:rsidR="00BB3B8D" w:rsidRPr="00A43DF1">
        <w:rPr>
          <w:rFonts w:ascii="Objektiv Mk3 Thin" w:hAnsi="Objektiv Mk3 Thin" w:cs="Objektiv Mk3 Thin"/>
          <w:color w:val="343434"/>
        </w:rPr>
        <w:t>, being passionate about what we do</w:t>
      </w:r>
      <w:r w:rsidRPr="00A43DF1">
        <w:rPr>
          <w:rFonts w:ascii="Objektiv Mk3 Thin" w:hAnsi="Objektiv Mk3 Thin" w:cs="Objektiv Mk3 Thin"/>
          <w:color w:val="343434"/>
        </w:rPr>
        <w:t xml:space="preserve"> and </w:t>
      </w:r>
      <w:r w:rsidR="00BB3B8D" w:rsidRPr="00A43DF1">
        <w:rPr>
          <w:rFonts w:ascii="Objektiv Mk3 Thin" w:hAnsi="Objektiv Mk3 Thin" w:cs="Objektiv Mk3 Thin"/>
          <w:color w:val="343434"/>
        </w:rPr>
        <w:t>bringing</w:t>
      </w:r>
      <w:r w:rsidRPr="00A43DF1">
        <w:rPr>
          <w:rFonts w:ascii="Objektiv Mk3 Thin" w:hAnsi="Objektiv Mk3 Thin" w:cs="Objektiv Mk3 Thin"/>
          <w:color w:val="343434"/>
        </w:rPr>
        <w:t xml:space="preserve"> confident sexy </w:t>
      </w:r>
      <w:r w:rsidR="00BB3B8D" w:rsidRPr="00A43DF1">
        <w:rPr>
          <w:rFonts w:ascii="Objektiv Mk3 Thin" w:hAnsi="Objektiv Mk3 Thin" w:cs="Objektiv Mk3 Thin"/>
          <w:color w:val="343434"/>
        </w:rPr>
        <w:t>skin to all.</w:t>
      </w:r>
    </w:p>
    <w:p w14:paraId="2812BAA6" w14:textId="77777777" w:rsidR="001067FD" w:rsidRPr="00A43DF1" w:rsidRDefault="001067FD" w:rsidP="001067FD">
      <w:pPr>
        <w:pStyle w:val="NormalWeb"/>
        <w:spacing w:after="450" w:line="382" w:lineRule="atLeast"/>
        <w:textAlignment w:val="baseline"/>
        <w:rPr>
          <w:rFonts w:ascii="Objektiv Mk3 Thin" w:hAnsi="Objektiv Mk3 Thin" w:cs="Objektiv Mk3 Thin"/>
          <w:color w:val="343434"/>
        </w:rPr>
      </w:pPr>
    </w:p>
    <w:p w14:paraId="201C19C0" w14:textId="49124229" w:rsidR="00BB3B8D" w:rsidRPr="00A43DF1" w:rsidRDefault="00BB3B8D" w:rsidP="00F24529">
      <w:pPr>
        <w:pStyle w:val="NormalWeb"/>
        <w:spacing w:before="0" w:beforeAutospacing="0" w:after="450" w:afterAutospacing="0" w:line="382" w:lineRule="atLeast"/>
        <w:textAlignment w:val="baseline"/>
        <w:rPr>
          <w:rFonts w:ascii="Objektiv Mk3 Thin" w:hAnsi="Objektiv Mk3 Thin" w:cs="Objektiv Mk3 Thin"/>
          <w:color w:val="343434"/>
        </w:rPr>
      </w:pPr>
      <w:r w:rsidRPr="00A43DF1">
        <w:rPr>
          <w:rFonts w:ascii="Objektiv Mk3 Thin" w:hAnsi="Objektiv Mk3 Thin" w:cs="Objektiv Mk3 Thin"/>
          <w:color w:val="343434"/>
        </w:rPr>
        <w:t>FOUNDED IN BRAZIL BASED IN MANHATTAN</w:t>
      </w:r>
    </w:p>
    <w:p w14:paraId="4AA0D7BC" w14:textId="4C70D805" w:rsidR="00F24529" w:rsidRPr="00A43DF1" w:rsidRDefault="00F24529" w:rsidP="00F24529">
      <w:pPr>
        <w:pStyle w:val="NormalWeb"/>
        <w:spacing w:before="0" w:beforeAutospacing="0" w:after="450" w:afterAutospacing="0" w:line="382" w:lineRule="atLeast"/>
        <w:textAlignment w:val="baseline"/>
        <w:rPr>
          <w:rFonts w:ascii="Objektiv Mk3 Thin" w:hAnsi="Objektiv Mk3 Thin" w:cs="Objektiv Mk3 Thin"/>
          <w:color w:val="343434"/>
        </w:rPr>
      </w:pPr>
      <w:proofErr w:type="spellStart"/>
      <w:r w:rsidRPr="00A43DF1">
        <w:rPr>
          <w:rFonts w:ascii="Objektiv Mk3 Thin" w:hAnsi="Objektiv Mk3 Thin" w:cs="Objektiv Mk3 Thin"/>
          <w:color w:val="343434"/>
        </w:rPr>
        <w:t>Biocera</w:t>
      </w:r>
      <w:proofErr w:type="spellEnd"/>
      <w:r w:rsidRPr="00A43DF1">
        <w:rPr>
          <w:rFonts w:ascii="Objektiv Mk3 Thin" w:hAnsi="Objektiv Mk3 Thin" w:cs="Objektiv Mk3 Thin"/>
          <w:color w:val="343434"/>
        </w:rPr>
        <w:t xml:space="preserve"> is a combination of generations of spa service training and product development and the modern design and beauty technology of today.  Rosana Michail grew up in Sao Paulo Brazil where her mother owned a large salon and formulated her own natural depilatory wax.  Rosana was trained by her mother in waxing then went on to get higher education in chemistry to take the family beauty formulas to the next level.  Once in the United States, Rosana quickly realized the huge opportunity to offer clients a better - 100% natural - waxing experience than they have been used to in North America</w:t>
      </w:r>
      <w:r w:rsidR="00972E6E" w:rsidRPr="00A43DF1">
        <w:rPr>
          <w:rFonts w:ascii="Objektiv Mk3 Thin" w:hAnsi="Objektiv Mk3 Thin" w:cs="Objektiv Mk3 Thin"/>
          <w:color w:val="343434"/>
        </w:rPr>
        <w:t xml:space="preserve">.  After getting her </w:t>
      </w:r>
      <w:proofErr w:type="spellStart"/>
      <w:r w:rsidR="00972E6E" w:rsidRPr="00A43DF1">
        <w:rPr>
          <w:rFonts w:ascii="Objektiv Mk3 Thin" w:hAnsi="Objektiv Mk3 Thin" w:cs="Objektiv Mk3 Thin"/>
          <w:color w:val="343434"/>
        </w:rPr>
        <w:t>esthician</w:t>
      </w:r>
      <w:proofErr w:type="spellEnd"/>
      <w:r w:rsidR="00972E6E" w:rsidRPr="00A43DF1">
        <w:rPr>
          <w:rFonts w:ascii="Objektiv Mk3 Thin" w:hAnsi="Objektiv Mk3 Thin" w:cs="Objektiv Mk3 Thin"/>
          <w:color w:val="343434"/>
        </w:rPr>
        <w:t xml:space="preserve"> license, Rosana opened </w:t>
      </w:r>
      <w:r w:rsidRPr="00A43DF1">
        <w:rPr>
          <w:rFonts w:ascii="Objektiv Mk3 Thin" w:hAnsi="Objektiv Mk3 Thin" w:cs="Objektiv Mk3 Thin"/>
          <w:color w:val="343434"/>
        </w:rPr>
        <w:t xml:space="preserve">her first </w:t>
      </w:r>
      <w:r w:rsidR="00972E6E" w:rsidRPr="00A43DF1">
        <w:rPr>
          <w:rFonts w:ascii="Objektiv Mk3 Thin" w:hAnsi="Objektiv Mk3 Thin" w:cs="Objektiv Mk3 Thin"/>
          <w:color w:val="343434"/>
        </w:rPr>
        <w:t xml:space="preserve">waxing </w:t>
      </w:r>
      <w:r w:rsidRPr="00A43DF1">
        <w:rPr>
          <w:rFonts w:ascii="Objektiv Mk3 Thin" w:hAnsi="Objektiv Mk3 Thin" w:cs="Objektiv Mk3 Thin"/>
          <w:color w:val="343434"/>
        </w:rPr>
        <w:t xml:space="preserve">spa </w:t>
      </w:r>
      <w:r w:rsidR="00972E6E" w:rsidRPr="00A43DF1">
        <w:rPr>
          <w:rFonts w:ascii="Objektiv Mk3 Thin" w:hAnsi="Objektiv Mk3 Thin" w:cs="Objektiv Mk3 Thin"/>
          <w:color w:val="343434"/>
        </w:rPr>
        <w:t>and has since expanded her business</w:t>
      </w:r>
      <w:r w:rsidRPr="00A43DF1">
        <w:rPr>
          <w:rFonts w:ascii="Objektiv Mk3 Thin" w:hAnsi="Objektiv Mk3 Thin" w:cs="Objektiv Mk3 Thin"/>
          <w:color w:val="343434"/>
        </w:rPr>
        <w:t xml:space="preserve">.  </w:t>
      </w:r>
      <w:r w:rsidR="00972E6E" w:rsidRPr="00A43DF1">
        <w:rPr>
          <w:rFonts w:ascii="Objektiv Mk3 Thin" w:hAnsi="Objektiv Mk3 Thin" w:cs="Objektiv Mk3 Thin"/>
          <w:color w:val="343434"/>
        </w:rPr>
        <w:t xml:space="preserve">Over the past 10 years MANY other salons and professional </w:t>
      </w:r>
      <w:proofErr w:type="spellStart"/>
      <w:r w:rsidR="00972E6E" w:rsidRPr="00A43DF1">
        <w:rPr>
          <w:rFonts w:ascii="Objektiv Mk3 Thin" w:hAnsi="Objektiv Mk3 Thin" w:cs="Objektiv Mk3 Thin"/>
          <w:color w:val="343434"/>
        </w:rPr>
        <w:t>waxers</w:t>
      </w:r>
      <w:proofErr w:type="spellEnd"/>
      <w:r w:rsidR="00972E6E" w:rsidRPr="00A43DF1">
        <w:rPr>
          <w:rFonts w:ascii="Objektiv Mk3 Thin" w:hAnsi="Objektiv Mk3 Thin" w:cs="Objektiv Mk3 Thin"/>
          <w:color w:val="343434"/>
        </w:rPr>
        <w:t xml:space="preserve"> have heard of Rosana’s incredible wax and have asked to purchase it, but Rosana only produced enough for use in her own salons.  Now, we are launching </w:t>
      </w:r>
      <w:proofErr w:type="spellStart"/>
      <w:r w:rsidR="00972E6E" w:rsidRPr="00A43DF1">
        <w:rPr>
          <w:rFonts w:ascii="Objektiv Mk3 Thin" w:hAnsi="Objektiv Mk3 Thin" w:cs="Objektiv Mk3 Thin"/>
          <w:color w:val="343434"/>
        </w:rPr>
        <w:t>biocera</w:t>
      </w:r>
      <w:proofErr w:type="spellEnd"/>
      <w:r w:rsidR="00972E6E" w:rsidRPr="00A43DF1">
        <w:rPr>
          <w:rFonts w:ascii="Objektiv Mk3 Thin" w:hAnsi="Objektiv Mk3 Thin" w:cs="Objektiv Mk3 Thin"/>
          <w:color w:val="343434"/>
        </w:rPr>
        <w:t xml:space="preserve"> to bring </w:t>
      </w:r>
      <w:r w:rsidR="00536E76" w:rsidRPr="00A43DF1">
        <w:rPr>
          <w:rFonts w:ascii="Objektiv Mk3 Thin" w:hAnsi="Objektiv Mk3 Thin" w:cs="Objektiv Mk3 Thin"/>
          <w:color w:val="343434"/>
        </w:rPr>
        <w:t>these</w:t>
      </w:r>
      <w:r w:rsidR="00972E6E" w:rsidRPr="00A43DF1">
        <w:rPr>
          <w:rFonts w:ascii="Objektiv Mk3 Thin" w:hAnsi="Objektiv Mk3 Thin" w:cs="Objektiv Mk3 Thin"/>
          <w:color w:val="343434"/>
        </w:rPr>
        <w:t xml:space="preserve"> amazing</w:t>
      </w:r>
      <w:r w:rsidR="00536E76" w:rsidRPr="00A43DF1">
        <w:rPr>
          <w:rFonts w:ascii="Objektiv Mk3 Thin" w:hAnsi="Objektiv Mk3 Thin" w:cs="Objektiv Mk3 Thin"/>
          <w:color w:val="343434"/>
        </w:rPr>
        <w:t xml:space="preserve"> 100% natural</w:t>
      </w:r>
      <w:r w:rsidR="00972E6E" w:rsidRPr="00A43DF1">
        <w:rPr>
          <w:rFonts w:ascii="Objektiv Mk3 Thin" w:hAnsi="Objektiv Mk3 Thin" w:cs="Objektiv Mk3 Thin"/>
          <w:color w:val="343434"/>
        </w:rPr>
        <w:t xml:space="preserve"> products to salons around the world.</w:t>
      </w:r>
    </w:p>
    <w:p w14:paraId="4F1216B3" w14:textId="14E8BBC2" w:rsidR="00F24529" w:rsidRPr="00A43DF1" w:rsidRDefault="00F24529" w:rsidP="00F24529">
      <w:pPr>
        <w:spacing w:after="0" w:line="382" w:lineRule="atLeast"/>
        <w:textAlignment w:val="baseline"/>
        <w:rPr>
          <w:rFonts w:ascii="Objektiv Mk3 Thin" w:eastAsia="Times New Roman" w:hAnsi="Objektiv Mk3 Thin" w:cs="Objektiv Mk3 Thin"/>
          <w:color w:val="343434"/>
          <w:sz w:val="24"/>
          <w:szCs w:val="24"/>
        </w:rPr>
      </w:pPr>
      <w:r w:rsidRPr="00A43DF1">
        <w:rPr>
          <w:rFonts w:ascii="Objektiv Mk3 Thin" w:eastAsia="Times New Roman" w:hAnsi="Objektiv Mk3 Thin" w:cs="Objektiv Mk3 Thin"/>
          <w:color w:val="343434"/>
          <w:sz w:val="24"/>
          <w:szCs w:val="24"/>
        </w:rPr>
        <w:t xml:space="preserve">Our </w:t>
      </w:r>
      <w:proofErr w:type="spellStart"/>
      <w:r w:rsidRPr="00A43DF1">
        <w:rPr>
          <w:rFonts w:ascii="Objektiv Mk3 Thin" w:eastAsia="Times New Roman" w:hAnsi="Objektiv Mk3 Thin" w:cs="Objektiv Mk3 Thin"/>
          <w:color w:val="343434"/>
          <w:sz w:val="24"/>
          <w:szCs w:val="24"/>
          <w:bdr w:val="none" w:sz="0" w:space="0" w:color="auto" w:frame="1"/>
        </w:rPr>
        <w:t>stripless</w:t>
      </w:r>
      <w:proofErr w:type="spellEnd"/>
      <w:r w:rsidRPr="00A43DF1">
        <w:rPr>
          <w:rFonts w:ascii="Objektiv Mk3 Thin" w:eastAsia="Times New Roman" w:hAnsi="Objektiv Mk3 Thin" w:cs="Objektiv Mk3 Thin"/>
          <w:color w:val="343434"/>
          <w:sz w:val="24"/>
          <w:szCs w:val="24"/>
          <w:bdr w:val="none" w:sz="0" w:space="0" w:color="auto" w:frame="1"/>
        </w:rPr>
        <w:t xml:space="preserve"> </w:t>
      </w:r>
      <w:r w:rsidR="00B455F2">
        <w:rPr>
          <w:rFonts w:ascii="Objektiv Mk3 Thin" w:eastAsia="Times New Roman" w:hAnsi="Objektiv Mk3 Thin" w:cs="Objektiv Mk3 Thin"/>
          <w:color w:val="343434"/>
          <w:sz w:val="24"/>
          <w:szCs w:val="24"/>
          <w:bdr w:val="none" w:sz="0" w:space="0" w:color="auto" w:frame="1"/>
        </w:rPr>
        <w:t xml:space="preserve">Brazilian </w:t>
      </w:r>
      <w:r w:rsidRPr="00A43DF1">
        <w:rPr>
          <w:rFonts w:ascii="Objektiv Mk3 Thin" w:eastAsia="Times New Roman" w:hAnsi="Objektiv Mk3 Thin" w:cs="Objektiv Mk3 Thin"/>
          <w:color w:val="343434"/>
          <w:sz w:val="24"/>
          <w:szCs w:val="24"/>
          <w:bdr w:val="none" w:sz="0" w:space="0" w:color="auto" w:frame="1"/>
        </w:rPr>
        <w:t>wax formula</w:t>
      </w:r>
      <w:r w:rsidRPr="00A43DF1">
        <w:rPr>
          <w:rFonts w:ascii="Objektiv Mk3 Thin" w:eastAsia="Times New Roman" w:hAnsi="Objektiv Mk3 Thin" w:cs="Objektiv Mk3 Thin"/>
          <w:color w:val="343434"/>
          <w:sz w:val="24"/>
          <w:szCs w:val="24"/>
        </w:rPr>
        <w:t xml:space="preserve"> is chemical free, plant based with no artificial colors or fragrance, </w:t>
      </w:r>
      <w:r w:rsidR="001131C4">
        <w:rPr>
          <w:rFonts w:ascii="Objektiv Mk3 Thin" w:eastAsia="Times New Roman" w:hAnsi="Objektiv Mk3 Thin" w:cs="Objektiv Mk3 Thin"/>
          <w:color w:val="343434"/>
          <w:sz w:val="24"/>
          <w:szCs w:val="24"/>
        </w:rPr>
        <w:t xml:space="preserve">paraben free, </w:t>
      </w:r>
      <w:r w:rsidRPr="00A43DF1">
        <w:rPr>
          <w:rFonts w:ascii="Objektiv Mk3 Thin" w:eastAsia="Times New Roman" w:hAnsi="Objektiv Mk3 Thin" w:cs="Objektiv Mk3 Thin"/>
          <w:color w:val="343434"/>
          <w:sz w:val="24"/>
          <w:szCs w:val="24"/>
        </w:rPr>
        <w:t xml:space="preserve">gluten free made with only the highest quality natural ingredients including organic essential oils.  Over the past 40 years our formula has been perfected.  The wax goes on warm not hot like other waxes eliminating the chance of burning sensitive skin and opening the hair root for easier removal.  As the wax is applied and solidifies it adheres to the hair not the top layer of skin so that when the wax is removed the skin is left smooth and conditioned by the </w:t>
      </w:r>
      <w:proofErr w:type="gramStart"/>
      <w:r w:rsidRPr="00A43DF1">
        <w:rPr>
          <w:rFonts w:ascii="Objektiv Mk3 Thin" w:eastAsia="Times New Roman" w:hAnsi="Objektiv Mk3 Thin" w:cs="Objektiv Mk3 Thin"/>
          <w:color w:val="343434"/>
          <w:sz w:val="24"/>
          <w:szCs w:val="24"/>
        </w:rPr>
        <w:t>bees</w:t>
      </w:r>
      <w:proofErr w:type="gramEnd"/>
      <w:r w:rsidRPr="00A43DF1">
        <w:rPr>
          <w:rFonts w:ascii="Objektiv Mk3 Thin" w:eastAsia="Times New Roman" w:hAnsi="Objektiv Mk3 Thin" w:cs="Objektiv Mk3 Thin"/>
          <w:color w:val="343434"/>
          <w:sz w:val="24"/>
          <w:szCs w:val="24"/>
        </w:rPr>
        <w:t xml:space="preserve"> wax and natural oils in the formula.  Our wax can safely be applied multiple times to the same area without irritation.  The result for our clients is a much less painful process that consistently removes hair from the root while conditioning the skin.</w:t>
      </w:r>
    </w:p>
    <w:p w14:paraId="6C32CF04" w14:textId="77777777" w:rsidR="00F24529" w:rsidRPr="00A43DF1" w:rsidRDefault="00F24529">
      <w:pPr>
        <w:rPr>
          <w:rFonts w:ascii="Objektiv Mk3 Thin" w:hAnsi="Objektiv Mk3 Thin" w:cs="Objektiv Mk3 Thin"/>
        </w:rPr>
      </w:pPr>
    </w:p>
    <w:p w14:paraId="550BC6D4" w14:textId="086A3694" w:rsidR="003943F7" w:rsidRPr="00A43DF1" w:rsidRDefault="003943F7">
      <w:pPr>
        <w:rPr>
          <w:rFonts w:ascii="Objektiv Mk3 Thin" w:hAnsi="Objektiv Mk3 Thin" w:cs="Objektiv Mk3 Thin"/>
        </w:rPr>
      </w:pPr>
      <w:r w:rsidRPr="00A43DF1">
        <w:rPr>
          <w:rFonts w:ascii="Objektiv Mk3 Thin" w:hAnsi="Objektiv Mk3 Thin" w:cs="Objektiv Mk3 Thin"/>
        </w:rPr>
        <w:lastRenderedPageBreak/>
        <w:t>Education:</w:t>
      </w:r>
      <w:r w:rsidR="00536E76" w:rsidRPr="00A43DF1">
        <w:rPr>
          <w:rFonts w:ascii="Objektiv Mk3 Thin" w:hAnsi="Objektiv Mk3 Thin" w:cs="Objektiv Mk3 Thin"/>
        </w:rPr>
        <w:t xml:space="preserve"> videos and tips</w:t>
      </w:r>
    </w:p>
    <w:p w14:paraId="6F6A5BB3" w14:textId="5EA4A82D" w:rsidR="003943F7" w:rsidRPr="00A43DF1" w:rsidRDefault="003943F7">
      <w:pPr>
        <w:rPr>
          <w:rFonts w:ascii="Objektiv Mk3 Thin" w:hAnsi="Objektiv Mk3 Thin" w:cs="Objektiv Mk3 Thin"/>
        </w:rPr>
      </w:pPr>
      <w:r w:rsidRPr="00A43DF1">
        <w:rPr>
          <w:rFonts w:ascii="Objektiv Mk3 Thin" w:hAnsi="Objektiv Mk3 Thin" w:cs="Objektiv Mk3 Thin"/>
        </w:rPr>
        <w:t>Blog:</w:t>
      </w:r>
      <w:r w:rsidR="00536E76" w:rsidRPr="00A43DF1">
        <w:rPr>
          <w:rFonts w:ascii="Objektiv Mk3 Thin" w:hAnsi="Objektiv Mk3 Thin" w:cs="Objektiv Mk3 Thin"/>
        </w:rPr>
        <w:t xml:space="preserve">  Create a few waxing blogs (pictures with limited </w:t>
      </w:r>
      <w:proofErr w:type="gramStart"/>
      <w:r w:rsidR="00536E76" w:rsidRPr="00A43DF1">
        <w:rPr>
          <w:rFonts w:ascii="Objektiv Mk3 Thin" w:hAnsi="Objektiv Mk3 Thin" w:cs="Objektiv Mk3 Thin"/>
        </w:rPr>
        <w:t>text)…</w:t>
      </w:r>
      <w:proofErr w:type="gramEnd"/>
    </w:p>
    <w:p w14:paraId="0F21EB4D" w14:textId="67B6296A" w:rsidR="003943F7" w:rsidRPr="00A43DF1" w:rsidRDefault="003943F7">
      <w:pPr>
        <w:rPr>
          <w:rFonts w:ascii="Objektiv Mk3 Thin" w:hAnsi="Objektiv Mk3 Thin" w:cs="Objektiv Mk3 Thin"/>
        </w:rPr>
      </w:pPr>
      <w:r w:rsidRPr="00A43DF1">
        <w:rPr>
          <w:rFonts w:ascii="Objektiv Mk3 Thin" w:hAnsi="Objektiv Mk3 Thin" w:cs="Objektiv Mk3 Thin"/>
        </w:rPr>
        <w:t>Contact:</w:t>
      </w:r>
      <w:r w:rsidR="00536E76" w:rsidRPr="00A43DF1">
        <w:rPr>
          <w:rFonts w:ascii="Objektiv Mk3 Thin" w:hAnsi="Objektiv Mk3 Thin" w:cs="Objektiv Mk3 Thin"/>
        </w:rPr>
        <w:t xml:space="preserve"> Thank you for your interest in </w:t>
      </w:r>
      <w:proofErr w:type="spellStart"/>
      <w:r w:rsidR="001131C4">
        <w:rPr>
          <w:rFonts w:ascii="Objektiv Mk3 Thin" w:hAnsi="Objektiv Mk3 Thin" w:cs="Objektiv Mk3 Thin"/>
        </w:rPr>
        <w:t>B</w:t>
      </w:r>
      <w:r w:rsidR="00536E76" w:rsidRPr="00A43DF1">
        <w:rPr>
          <w:rFonts w:ascii="Objektiv Mk3 Thin" w:hAnsi="Objektiv Mk3 Thin" w:cs="Objektiv Mk3 Thin"/>
        </w:rPr>
        <w:t>iocera</w:t>
      </w:r>
      <w:proofErr w:type="spellEnd"/>
      <w:r w:rsidR="00536E76" w:rsidRPr="00A43DF1">
        <w:rPr>
          <w:rFonts w:ascii="Objektiv Mk3 Thin" w:hAnsi="Objektiv Mk3 Thin" w:cs="Objektiv Mk3 Thin"/>
        </w:rPr>
        <w:t>, we love to hear from our fans and customers.  If you have any questions or comments that require additional attention please contact us by email below.</w:t>
      </w:r>
    </w:p>
    <w:p w14:paraId="03E21977" w14:textId="70729A3F" w:rsidR="00536E76" w:rsidRPr="00A43DF1" w:rsidRDefault="00536E76">
      <w:pPr>
        <w:rPr>
          <w:rFonts w:ascii="Objektiv Mk3 Thin" w:hAnsi="Objektiv Mk3 Thin" w:cs="Objektiv Mk3 Thin"/>
        </w:rPr>
      </w:pPr>
      <w:r w:rsidRPr="00A43DF1">
        <w:rPr>
          <w:rFonts w:ascii="Objektiv Mk3 Thin" w:hAnsi="Objektiv Mk3 Thin" w:cs="Objektiv Mk3 Thin"/>
        </w:rPr>
        <w:t>(name)</w:t>
      </w:r>
    </w:p>
    <w:p w14:paraId="77945A65" w14:textId="4E06AA4A" w:rsidR="00536E76" w:rsidRPr="00A43DF1" w:rsidRDefault="00536E76">
      <w:pPr>
        <w:rPr>
          <w:rFonts w:ascii="Objektiv Mk3 Thin" w:hAnsi="Objektiv Mk3 Thin" w:cs="Objektiv Mk3 Thin"/>
        </w:rPr>
      </w:pPr>
      <w:r w:rsidRPr="00A43DF1">
        <w:rPr>
          <w:rFonts w:ascii="Objektiv Mk3 Thin" w:hAnsi="Objektiv Mk3 Thin" w:cs="Objektiv Mk3 Thin"/>
        </w:rPr>
        <w:t>(email)</w:t>
      </w:r>
    </w:p>
    <w:p w14:paraId="70BFB484" w14:textId="4C4B5775" w:rsidR="00536E76" w:rsidRPr="00A43DF1" w:rsidRDefault="00536E76">
      <w:pPr>
        <w:rPr>
          <w:rFonts w:ascii="Objektiv Mk3 Thin" w:hAnsi="Objektiv Mk3 Thin" w:cs="Objektiv Mk3 Thin"/>
        </w:rPr>
      </w:pPr>
      <w:r w:rsidRPr="00A43DF1">
        <w:rPr>
          <w:rFonts w:ascii="Objektiv Mk3 Thin" w:hAnsi="Objektiv Mk3 Thin" w:cs="Objektiv Mk3 Thin"/>
        </w:rPr>
        <w:t>(subject)</w:t>
      </w:r>
    </w:p>
    <w:p w14:paraId="01670BA9" w14:textId="244044A7" w:rsidR="00536E76" w:rsidRDefault="00536E76">
      <w:pPr>
        <w:rPr>
          <w:rFonts w:ascii="Objektiv Mk3 Thin" w:hAnsi="Objektiv Mk3 Thin" w:cs="Objektiv Mk3 Thin"/>
        </w:rPr>
      </w:pPr>
      <w:r w:rsidRPr="00A43DF1">
        <w:rPr>
          <w:rFonts w:ascii="Objektiv Mk3 Thin" w:hAnsi="Objektiv Mk3 Thin" w:cs="Objektiv Mk3 Thin"/>
        </w:rPr>
        <w:t>(message)</w:t>
      </w:r>
    </w:p>
    <w:p w14:paraId="50967FD3" w14:textId="1EAB4538" w:rsidR="00EF6EB3" w:rsidRDefault="00EF6EB3">
      <w:pPr>
        <w:rPr>
          <w:rFonts w:ascii="Objektiv Mk3 Thin" w:hAnsi="Objektiv Mk3 Thin" w:cs="Objektiv Mk3 Thin"/>
        </w:rPr>
      </w:pPr>
    </w:p>
    <w:p w14:paraId="2B8B3C9A" w14:textId="4B91CD3B" w:rsidR="00982433" w:rsidRDefault="00982433">
      <w:pPr>
        <w:rPr>
          <w:rFonts w:ascii="Objektiv Mk3 Thin" w:hAnsi="Objektiv Mk3 Thin" w:cs="Objektiv Mk3 Thin"/>
        </w:rPr>
      </w:pPr>
      <w:r w:rsidRPr="00982433">
        <w:rPr>
          <w:rFonts w:ascii="Objektiv Mk3 Thin" w:hAnsi="Objektiv Mk3 Thin" w:cs="Objektiv Mk3 Thin"/>
        </w:rPr>
        <w:t>discover the wax salons are switching to</w:t>
      </w:r>
    </w:p>
    <w:p w14:paraId="3AC6F71F" w14:textId="337B398F" w:rsidR="00EF6EB3" w:rsidRDefault="00982433">
      <w:pPr>
        <w:rPr>
          <w:rStyle w:val="Strong"/>
          <w:rFonts w:ascii="Segoe UI" w:hAnsi="Segoe UI" w:cs="Segoe UI"/>
          <w:color w:val="212B36"/>
          <w:sz w:val="21"/>
          <w:szCs w:val="21"/>
          <w:shd w:val="clear" w:color="auto" w:fill="FFFFFF"/>
        </w:rPr>
      </w:pPr>
      <w:r>
        <w:rPr>
          <w:rStyle w:val="Strong"/>
          <w:rFonts w:ascii="Segoe UI" w:hAnsi="Segoe UI" w:cs="Segoe UI"/>
          <w:color w:val="212B36"/>
          <w:sz w:val="21"/>
          <w:szCs w:val="21"/>
          <w:shd w:val="clear" w:color="auto" w:fill="FFFFFF"/>
        </w:rPr>
        <w:t xml:space="preserve">100% natural wax made from the best ingredients is </w:t>
      </w:r>
      <w:proofErr w:type="gramStart"/>
      <w:r>
        <w:rPr>
          <w:rStyle w:val="Strong"/>
          <w:rFonts w:ascii="Segoe UI" w:hAnsi="Segoe UI" w:cs="Segoe UI"/>
          <w:color w:val="212B36"/>
          <w:sz w:val="21"/>
          <w:szCs w:val="21"/>
          <w:shd w:val="clear" w:color="auto" w:fill="FFFFFF"/>
        </w:rPr>
        <w:t>gentle  and</w:t>
      </w:r>
      <w:proofErr w:type="gramEnd"/>
      <w:r>
        <w:rPr>
          <w:rStyle w:val="Strong"/>
          <w:rFonts w:ascii="Segoe UI" w:hAnsi="Segoe UI" w:cs="Segoe UI"/>
          <w:color w:val="212B36"/>
          <w:sz w:val="21"/>
          <w:szCs w:val="21"/>
          <w:shd w:val="clear" w:color="auto" w:fill="FFFFFF"/>
        </w:rPr>
        <w:t xml:space="preserve"> virtually painless to the most sensitive skin.  Our natural </w:t>
      </w:r>
      <w:proofErr w:type="spellStart"/>
      <w:r>
        <w:rPr>
          <w:rStyle w:val="Strong"/>
          <w:rFonts w:ascii="Segoe UI" w:hAnsi="Segoe UI" w:cs="Segoe UI"/>
          <w:color w:val="212B36"/>
          <w:sz w:val="21"/>
          <w:szCs w:val="21"/>
          <w:shd w:val="clear" w:color="auto" w:fill="FFFFFF"/>
        </w:rPr>
        <w:t>non toxic</w:t>
      </w:r>
      <w:proofErr w:type="spellEnd"/>
      <w:r>
        <w:rPr>
          <w:rStyle w:val="Strong"/>
          <w:rFonts w:ascii="Segoe UI" w:hAnsi="Segoe UI" w:cs="Segoe UI"/>
          <w:color w:val="212B36"/>
          <w:sz w:val="21"/>
          <w:szCs w:val="21"/>
          <w:shd w:val="clear" w:color="auto" w:fill="FFFFFF"/>
        </w:rPr>
        <w:t xml:space="preserve"> wax effectively removes all hair while gently conditioning and exfoliating the skin.</w:t>
      </w:r>
    </w:p>
    <w:p w14:paraId="195BF6B9" w14:textId="677BD7C1" w:rsidR="00982433" w:rsidRDefault="00982433">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 xml:space="preserve">"My waxing business is up over 100% after switching to </w:t>
      </w:r>
      <w:proofErr w:type="spellStart"/>
      <w:r>
        <w:rPr>
          <w:rFonts w:ascii="Segoe UI" w:hAnsi="Segoe UI" w:cs="Segoe UI"/>
          <w:color w:val="212B36"/>
          <w:sz w:val="21"/>
          <w:szCs w:val="21"/>
          <w:shd w:val="clear" w:color="auto" w:fill="FFFFFF"/>
        </w:rPr>
        <w:t>Biocera</w:t>
      </w:r>
      <w:proofErr w:type="spellEnd"/>
      <w:r>
        <w:rPr>
          <w:rFonts w:ascii="Segoe UI" w:hAnsi="Segoe UI" w:cs="Segoe UI"/>
          <w:color w:val="212B36"/>
          <w:sz w:val="21"/>
          <w:szCs w:val="21"/>
          <w:shd w:val="clear" w:color="auto" w:fill="FFFFFF"/>
        </w:rPr>
        <w:t xml:space="preserve"> because the clients LOVE the product"</w:t>
      </w:r>
    </w:p>
    <w:p w14:paraId="5104AF8A" w14:textId="48610AF6" w:rsidR="00982433" w:rsidRDefault="00982433">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 xml:space="preserve">"the </w:t>
      </w:r>
      <w:proofErr w:type="spellStart"/>
      <w:r>
        <w:rPr>
          <w:rFonts w:ascii="Segoe UI" w:hAnsi="Segoe UI" w:cs="Segoe UI"/>
          <w:color w:val="212B36"/>
          <w:sz w:val="21"/>
          <w:szCs w:val="21"/>
          <w:shd w:val="clear" w:color="auto" w:fill="FFFFFF"/>
        </w:rPr>
        <w:t>Biocera</w:t>
      </w:r>
      <w:proofErr w:type="spellEnd"/>
      <w:r>
        <w:rPr>
          <w:rFonts w:ascii="Segoe UI" w:hAnsi="Segoe UI" w:cs="Segoe UI"/>
          <w:color w:val="212B36"/>
          <w:sz w:val="21"/>
          <w:szCs w:val="21"/>
          <w:shd w:val="clear" w:color="auto" w:fill="FFFFFF"/>
        </w:rPr>
        <w:t xml:space="preserve"> wax smells natural and amazing, not like other waxes that have a strong chemical smell... my clients definitely notice the difference </w:t>
      </w:r>
      <w:proofErr w:type="gramStart"/>
      <w:r>
        <w:rPr>
          <w:rFonts w:ascii="Segoe UI" w:hAnsi="Segoe UI" w:cs="Segoe UI"/>
          <w:color w:val="212B36"/>
          <w:sz w:val="21"/>
          <w:szCs w:val="21"/>
          <w:shd w:val="clear" w:color="auto" w:fill="FFFFFF"/>
        </w:rPr>
        <w:t>and  love</w:t>
      </w:r>
      <w:proofErr w:type="gramEnd"/>
      <w:r>
        <w:rPr>
          <w:rFonts w:ascii="Segoe UI" w:hAnsi="Segoe UI" w:cs="Segoe UI"/>
          <w:color w:val="212B36"/>
          <w:sz w:val="21"/>
          <w:szCs w:val="21"/>
          <w:shd w:val="clear" w:color="auto" w:fill="FFFFFF"/>
        </w:rPr>
        <w:t xml:space="preserve"> </w:t>
      </w:r>
      <w:proofErr w:type="spellStart"/>
      <w:r>
        <w:rPr>
          <w:rFonts w:ascii="Segoe UI" w:hAnsi="Segoe UI" w:cs="Segoe UI"/>
          <w:color w:val="212B36"/>
          <w:sz w:val="21"/>
          <w:szCs w:val="21"/>
          <w:shd w:val="clear" w:color="auto" w:fill="FFFFFF"/>
        </w:rPr>
        <w:t>Biocera</w:t>
      </w:r>
      <w:proofErr w:type="spellEnd"/>
      <w:r>
        <w:rPr>
          <w:rFonts w:ascii="Segoe UI" w:hAnsi="Segoe UI" w:cs="Segoe UI"/>
          <w:color w:val="212B36"/>
          <w:sz w:val="21"/>
          <w:szCs w:val="21"/>
          <w:shd w:val="clear" w:color="auto" w:fill="FFFFFF"/>
        </w:rPr>
        <w:t>" </w:t>
      </w:r>
    </w:p>
    <w:p w14:paraId="452FE053" w14:textId="1CC52206" w:rsidR="00982433" w:rsidRDefault="00982433">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 xml:space="preserve">"I was a client at a spa that used </w:t>
      </w:r>
      <w:proofErr w:type="spellStart"/>
      <w:r>
        <w:rPr>
          <w:rFonts w:ascii="Segoe UI" w:hAnsi="Segoe UI" w:cs="Segoe UI"/>
          <w:color w:val="212B36"/>
          <w:sz w:val="21"/>
          <w:szCs w:val="21"/>
          <w:shd w:val="clear" w:color="auto" w:fill="FFFFFF"/>
        </w:rPr>
        <w:t>Biocera</w:t>
      </w:r>
      <w:proofErr w:type="spellEnd"/>
      <w:r>
        <w:rPr>
          <w:rFonts w:ascii="Segoe UI" w:hAnsi="Segoe UI" w:cs="Segoe UI"/>
          <w:color w:val="212B36"/>
          <w:sz w:val="21"/>
          <w:szCs w:val="21"/>
          <w:shd w:val="clear" w:color="auto" w:fill="FFFFFF"/>
        </w:rPr>
        <w:t xml:space="preserve"> wax and loved the product so much, I started buying </w:t>
      </w:r>
      <w:proofErr w:type="spellStart"/>
      <w:r>
        <w:rPr>
          <w:rFonts w:ascii="Segoe UI" w:hAnsi="Segoe UI" w:cs="Segoe UI"/>
          <w:color w:val="212B36"/>
          <w:sz w:val="21"/>
          <w:szCs w:val="21"/>
          <w:shd w:val="clear" w:color="auto" w:fill="FFFFFF"/>
        </w:rPr>
        <w:t>Biocera</w:t>
      </w:r>
      <w:proofErr w:type="spellEnd"/>
      <w:r>
        <w:rPr>
          <w:rFonts w:ascii="Segoe UI" w:hAnsi="Segoe UI" w:cs="Segoe UI"/>
          <w:color w:val="212B36"/>
          <w:sz w:val="21"/>
          <w:szCs w:val="21"/>
          <w:shd w:val="clear" w:color="auto" w:fill="FFFFFF"/>
        </w:rPr>
        <w:t xml:space="preserve"> and offering waxing services at my salon"</w:t>
      </w:r>
    </w:p>
    <w:p w14:paraId="51B6F4C7" w14:textId="3330D41C" w:rsidR="002614BD" w:rsidRDefault="002614BD">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PRODUCT</w:t>
      </w:r>
    </w:p>
    <w:p w14:paraId="734617E0" w14:textId="52A0DEF9" w:rsidR="002C1530" w:rsidRDefault="002C1530">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 xml:space="preserve">“the perfect </w:t>
      </w:r>
      <w:proofErr w:type="spellStart"/>
      <w:proofErr w:type="gramStart"/>
      <w:r>
        <w:rPr>
          <w:rFonts w:ascii="Segoe UI" w:hAnsi="Segoe UI" w:cs="Segoe UI"/>
          <w:color w:val="212B36"/>
          <w:sz w:val="21"/>
          <w:szCs w:val="21"/>
          <w:shd w:val="clear" w:color="auto" w:fill="FFFFFF"/>
        </w:rPr>
        <w:t>all purpose</w:t>
      </w:r>
      <w:proofErr w:type="spellEnd"/>
      <w:proofErr w:type="gramEnd"/>
      <w:r>
        <w:rPr>
          <w:rFonts w:ascii="Segoe UI" w:hAnsi="Segoe UI" w:cs="Segoe UI"/>
          <w:color w:val="212B36"/>
          <w:sz w:val="21"/>
          <w:szCs w:val="21"/>
          <w:shd w:val="clear" w:color="auto" w:fill="FFFFFF"/>
        </w:rPr>
        <w:t xml:space="preserve"> wax”</w:t>
      </w:r>
    </w:p>
    <w:p w14:paraId="54503207" w14:textId="0096DB51" w:rsidR="002614BD" w:rsidRDefault="002614BD">
      <w:pPr>
        <w:rPr>
          <w:rFonts w:ascii="Segoe UI" w:hAnsi="Segoe UI" w:cs="Segoe UI"/>
          <w:color w:val="212B36"/>
          <w:sz w:val="21"/>
          <w:szCs w:val="21"/>
          <w:shd w:val="clear" w:color="auto" w:fill="FFFFFF"/>
        </w:rPr>
      </w:pPr>
      <w:r w:rsidRPr="002614BD">
        <w:rPr>
          <w:rFonts w:ascii="Segoe UI" w:hAnsi="Segoe UI" w:cs="Segoe UI"/>
          <w:color w:val="212B36"/>
          <w:sz w:val="21"/>
          <w:szCs w:val="21"/>
          <w:shd w:val="clear" w:color="auto" w:fill="FFFFFF"/>
        </w:rPr>
        <w:t xml:space="preserve">Our signature </w:t>
      </w:r>
      <w:r>
        <w:rPr>
          <w:rFonts w:ascii="Segoe UI" w:hAnsi="Segoe UI" w:cs="Segoe UI"/>
          <w:color w:val="212B36"/>
          <w:sz w:val="21"/>
          <w:szCs w:val="21"/>
          <w:shd w:val="clear" w:color="auto" w:fill="FFFFFF"/>
        </w:rPr>
        <w:t xml:space="preserve">100% natural </w:t>
      </w:r>
      <w:r w:rsidRPr="002614BD">
        <w:rPr>
          <w:rFonts w:ascii="Segoe UI" w:hAnsi="Segoe UI" w:cs="Segoe UI"/>
          <w:color w:val="212B36"/>
          <w:sz w:val="21"/>
          <w:szCs w:val="21"/>
          <w:shd w:val="clear" w:color="auto" w:fill="FFFFFF"/>
        </w:rPr>
        <w:t xml:space="preserve">hard wax provides quick, </w:t>
      </w:r>
      <w:r>
        <w:rPr>
          <w:rFonts w:ascii="Segoe UI" w:hAnsi="Segoe UI" w:cs="Segoe UI"/>
          <w:color w:val="212B36"/>
          <w:sz w:val="21"/>
          <w:szCs w:val="21"/>
          <w:shd w:val="clear" w:color="auto" w:fill="FFFFFF"/>
        </w:rPr>
        <w:t xml:space="preserve">and </w:t>
      </w:r>
      <w:proofErr w:type="gramStart"/>
      <w:r>
        <w:rPr>
          <w:rFonts w:ascii="Segoe UI" w:hAnsi="Segoe UI" w:cs="Segoe UI"/>
          <w:color w:val="212B36"/>
          <w:sz w:val="21"/>
          <w:szCs w:val="21"/>
          <w:shd w:val="clear" w:color="auto" w:fill="FFFFFF"/>
        </w:rPr>
        <w:t>high performance</w:t>
      </w:r>
      <w:proofErr w:type="gramEnd"/>
      <w:r>
        <w:rPr>
          <w:rFonts w:ascii="Segoe UI" w:hAnsi="Segoe UI" w:cs="Segoe UI"/>
          <w:color w:val="212B36"/>
          <w:sz w:val="21"/>
          <w:szCs w:val="21"/>
          <w:shd w:val="clear" w:color="auto" w:fill="FFFFFF"/>
        </w:rPr>
        <w:t xml:space="preserve"> results</w:t>
      </w:r>
      <w:r w:rsidRPr="002614BD">
        <w:rPr>
          <w:rFonts w:ascii="Segoe UI" w:hAnsi="Segoe UI" w:cs="Segoe UI"/>
          <w:color w:val="212B36"/>
          <w:sz w:val="21"/>
          <w:szCs w:val="21"/>
          <w:shd w:val="clear" w:color="auto" w:fill="FFFFFF"/>
        </w:rPr>
        <w:t xml:space="preserve"> </w:t>
      </w:r>
      <w:r>
        <w:rPr>
          <w:rFonts w:ascii="Segoe UI" w:hAnsi="Segoe UI" w:cs="Segoe UI"/>
          <w:color w:val="212B36"/>
          <w:sz w:val="21"/>
          <w:szCs w:val="21"/>
          <w:shd w:val="clear" w:color="auto" w:fill="FFFFFF"/>
        </w:rPr>
        <w:t>with</w:t>
      </w:r>
      <w:r w:rsidRPr="002614BD">
        <w:rPr>
          <w:rFonts w:ascii="Segoe UI" w:hAnsi="Segoe UI" w:cs="Segoe UI"/>
          <w:color w:val="212B36"/>
          <w:sz w:val="21"/>
          <w:szCs w:val="21"/>
          <w:shd w:val="clear" w:color="auto" w:fill="FFFFFF"/>
        </w:rPr>
        <w:t xml:space="preserve"> a less painful waxing experience. </w:t>
      </w:r>
      <w:proofErr w:type="spellStart"/>
      <w:r>
        <w:rPr>
          <w:rFonts w:ascii="Segoe UI" w:hAnsi="Segoe UI" w:cs="Segoe UI"/>
          <w:color w:val="212B36"/>
          <w:sz w:val="21"/>
          <w:szCs w:val="21"/>
          <w:shd w:val="clear" w:color="auto" w:fill="FFFFFF"/>
        </w:rPr>
        <w:t>Biocera</w:t>
      </w:r>
      <w:proofErr w:type="spellEnd"/>
      <w:r w:rsidRPr="002614BD">
        <w:rPr>
          <w:rFonts w:ascii="Segoe UI" w:hAnsi="Segoe UI" w:cs="Segoe UI"/>
          <w:color w:val="212B36"/>
          <w:sz w:val="21"/>
          <w:szCs w:val="21"/>
          <w:shd w:val="clear" w:color="auto" w:fill="FFFFFF"/>
        </w:rPr>
        <w:t xml:space="preserve"> </w:t>
      </w:r>
      <w:proofErr w:type="spellStart"/>
      <w:r w:rsidRPr="002614BD">
        <w:rPr>
          <w:rFonts w:ascii="Segoe UI" w:hAnsi="Segoe UI" w:cs="Segoe UI"/>
          <w:color w:val="212B36"/>
          <w:sz w:val="21"/>
          <w:szCs w:val="21"/>
          <w:shd w:val="clear" w:color="auto" w:fill="FFFFFF"/>
        </w:rPr>
        <w:t>stripless</w:t>
      </w:r>
      <w:proofErr w:type="spellEnd"/>
      <w:r w:rsidRPr="002614BD">
        <w:rPr>
          <w:rFonts w:ascii="Segoe UI" w:hAnsi="Segoe UI" w:cs="Segoe UI"/>
          <w:color w:val="212B36"/>
          <w:sz w:val="21"/>
          <w:szCs w:val="21"/>
          <w:shd w:val="clear" w:color="auto" w:fill="FFFFFF"/>
        </w:rPr>
        <w:t xml:space="preserve"> wax can be applied in multiple sections </w:t>
      </w:r>
      <w:r>
        <w:rPr>
          <w:rFonts w:ascii="Segoe UI" w:hAnsi="Segoe UI" w:cs="Segoe UI"/>
          <w:color w:val="212B36"/>
          <w:sz w:val="21"/>
          <w:szCs w:val="21"/>
          <w:shd w:val="clear" w:color="auto" w:fill="FFFFFF"/>
        </w:rPr>
        <w:t xml:space="preserve">and large sections </w:t>
      </w:r>
      <w:r w:rsidRPr="002614BD">
        <w:rPr>
          <w:rFonts w:ascii="Segoe UI" w:hAnsi="Segoe UI" w:cs="Segoe UI"/>
          <w:color w:val="212B36"/>
          <w:sz w:val="21"/>
          <w:szCs w:val="21"/>
          <w:shd w:val="clear" w:color="auto" w:fill="FFFFFF"/>
        </w:rPr>
        <w:t xml:space="preserve">without breaking or becoming rigid. Heated at low temperatures to minimize irritation, </w:t>
      </w:r>
      <w:proofErr w:type="spellStart"/>
      <w:r>
        <w:rPr>
          <w:rFonts w:ascii="Segoe UI" w:hAnsi="Segoe UI" w:cs="Segoe UI"/>
          <w:color w:val="212B36"/>
          <w:sz w:val="21"/>
          <w:szCs w:val="21"/>
          <w:shd w:val="clear" w:color="auto" w:fill="FFFFFF"/>
        </w:rPr>
        <w:t>Biocera</w:t>
      </w:r>
      <w:proofErr w:type="spellEnd"/>
      <w:r w:rsidRPr="002614BD">
        <w:rPr>
          <w:rFonts w:ascii="Segoe UI" w:hAnsi="Segoe UI" w:cs="Segoe UI"/>
          <w:color w:val="212B36"/>
          <w:sz w:val="21"/>
          <w:szCs w:val="21"/>
          <w:shd w:val="clear" w:color="auto" w:fill="FFFFFF"/>
        </w:rPr>
        <w:t xml:space="preserve"> adheres only to the hair and not the skin itself. </w:t>
      </w:r>
      <w:r>
        <w:rPr>
          <w:rFonts w:ascii="Segoe UI" w:hAnsi="Segoe UI" w:cs="Segoe UI"/>
          <w:color w:val="212B36"/>
          <w:sz w:val="21"/>
          <w:szCs w:val="21"/>
          <w:shd w:val="clear" w:color="auto" w:fill="FFFFFF"/>
        </w:rPr>
        <w:t>Our secret blend of natural ingredients gently and effectively</w:t>
      </w:r>
      <w:r w:rsidRPr="002614BD">
        <w:rPr>
          <w:rFonts w:ascii="Segoe UI" w:hAnsi="Segoe UI" w:cs="Segoe UI"/>
          <w:color w:val="212B36"/>
          <w:sz w:val="21"/>
          <w:szCs w:val="21"/>
          <w:shd w:val="clear" w:color="auto" w:fill="FFFFFF"/>
        </w:rPr>
        <w:t xml:space="preserve"> remo</w:t>
      </w:r>
      <w:r>
        <w:rPr>
          <w:rFonts w:ascii="Segoe UI" w:hAnsi="Segoe UI" w:cs="Segoe UI"/>
          <w:color w:val="212B36"/>
          <w:sz w:val="21"/>
          <w:szCs w:val="21"/>
          <w:shd w:val="clear" w:color="auto" w:fill="FFFFFF"/>
        </w:rPr>
        <w:t>ves</w:t>
      </w:r>
      <w:r w:rsidRPr="002614BD">
        <w:rPr>
          <w:rFonts w:ascii="Segoe UI" w:hAnsi="Segoe UI" w:cs="Segoe UI"/>
          <w:color w:val="212B36"/>
          <w:sz w:val="21"/>
          <w:szCs w:val="21"/>
          <w:shd w:val="clear" w:color="auto" w:fill="FFFFFF"/>
        </w:rPr>
        <w:t xml:space="preserve"> both fine and coarse hair</w:t>
      </w:r>
      <w:r>
        <w:rPr>
          <w:rFonts w:ascii="Segoe UI" w:hAnsi="Segoe UI" w:cs="Segoe UI"/>
          <w:color w:val="212B36"/>
          <w:sz w:val="21"/>
          <w:szCs w:val="21"/>
          <w:shd w:val="clear" w:color="auto" w:fill="FFFFFF"/>
        </w:rPr>
        <w:t xml:space="preserve"> with one application</w:t>
      </w:r>
      <w:r w:rsidRPr="002614BD">
        <w:rPr>
          <w:rFonts w:ascii="Segoe UI" w:hAnsi="Segoe UI" w:cs="Segoe UI"/>
          <w:color w:val="212B36"/>
          <w:sz w:val="21"/>
          <w:szCs w:val="21"/>
          <w:shd w:val="clear" w:color="auto" w:fill="FFFFFF"/>
        </w:rPr>
        <w:t xml:space="preserve">, </w:t>
      </w:r>
      <w:r w:rsidR="002C1530">
        <w:rPr>
          <w:rFonts w:ascii="Segoe UI" w:hAnsi="Segoe UI" w:cs="Segoe UI"/>
          <w:color w:val="212B36"/>
          <w:sz w:val="21"/>
          <w:szCs w:val="21"/>
          <w:shd w:val="clear" w:color="auto" w:fill="FFFFFF"/>
        </w:rPr>
        <w:t xml:space="preserve">and the bees wax and essential oils </w:t>
      </w:r>
      <w:r>
        <w:rPr>
          <w:rFonts w:ascii="Segoe UI" w:hAnsi="Segoe UI" w:cs="Segoe UI"/>
          <w:color w:val="212B36"/>
          <w:sz w:val="21"/>
          <w:szCs w:val="21"/>
          <w:shd w:val="clear" w:color="auto" w:fill="FFFFFF"/>
        </w:rPr>
        <w:t>leav</w:t>
      </w:r>
      <w:r w:rsidR="002C1530">
        <w:rPr>
          <w:rFonts w:ascii="Segoe UI" w:hAnsi="Segoe UI" w:cs="Segoe UI"/>
          <w:color w:val="212B36"/>
          <w:sz w:val="21"/>
          <w:szCs w:val="21"/>
          <w:shd w:val="clear" w:color="auto" w:fill="FFFFFF"/>
        </w:rPr>
        <w:t>es</w:t>
      </w:r>
      <w:r>
        <w:rPr>
          <w:rFonts w:ascii="Segoe UI" w:hAnsi="Segoe UI" w:cs="Segoe UI"/>
          <w:color w:val="212B36"/>
          <w:sz w:val="21"/>
          <w:szCs w:val="21"/>
          <w:shd w:val="clear" w:color="auto" w:fill="FFFFFF"/>
        </w:rPr>
        <w:t xml:space="preserve"> the skin</w:t>
      </w:r>
      <w:r w:rsidR="002C1530">
        <w:rPr>
          <w:rFonts w:ascii="Segoe UI" w:hAnsi="Segoe UI" w:cs="Segoe UI"/>
          <w:color w:val="212B36"/>
          <w:sz w:val="21"/>
          <w:szCs w:val="21"/>
          <w:shd w:val="clear" w:color="auto" w:fill="FFFFFF"/>
        </w:rPr>
        <w:t xml:space="preserve"> smooth and conditioned</w:t>
      </w:r>
      <w:r w:rsidRPr="002614BD">
        <w:rPr>
          <w:rFonts w:ascii="Segoe UI" w:hAnsi="Segoe UI" w:cs="Segoe UI"/>
          <w:color w:val="212B36"/>
          <w:sz w:val="21"/>
          <w:szCs w:val="21"/>
          <w:shd w:val="clear" w:color="auto" w:fill="FFFFFF"/>
        </w:rPr>
        <w:t>. </w:t>
      </w:r>
    </w:p>
    <w:p w14:paraId="36685245" w14:textId="4EC0533D" w:rsidR="002C1530" w:rsidRDefault="002C1530">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t>Bee Smooth Oil:</w:t>
      </w:r>
    </w:p>
    <w:p w14:paraId="43463915" w14:textId="42D85A04" w:rsidR="002C1530" w:rsidRDefault="002A4B2D">
      <w:pPr>
        <w:rPr>
          <w:rFonts w:ascii="Segoe UI" w:hAnsi="Segoe UI" w:cs="Segoe UI"/>
          <w:color w:val="212B36"/>
          <w:sz w:val="21"/>
          <w:szCs w:val="21"/>
          <w:shd w:val="clear" w:color="auto" w:fill="FFFFFF"/>
        </w:rPr>
      </w:pPr>
      <w:r w:rsidRPr="002A4B2D">
        <w:rPr>
          <w:rFonts w:ascii="Segoe UI" w:hAnsi="Segoe UI" w:cs="Segoe UI"/>
          <w:color w:val="212B36"/>
          <w:sz w:val="21"/>
          <w:szCs w:val="21"/>
          <w:shd w:val="clear" w:color="auto" w:fill="FFFFFF"/>
        </w:rPr>
        <w:t>Our s</w:t>
      </w:r>
      <w:r w:rsidR="002C1530" w:rsidRPr="002A4B2D">
        <w:rPr>
          <w:rFonts w:ascii="Segoe UI" w:hAnsi="Segoe UI" w:cs="Segoe UI"/>
          <w:color w:val="212B36"/>
          <w:sz w:val="21"/>
          <w:szCs w:val="21"/>
          <w:shd w:val="clear" w:color="auto" w:fill="FFFFFF"/>
        </w:rPr>
        <w:t>oothing skin</w:t>
      </w:r>
      <w:r w:rsidRPr="002A4B2D">
        <w:rPr>
          <w:rFonts w:ascii="Segoe UI" w:hAnsi="Segoe UI" w:cs="Segoe UI"/>
          <w:color w:val="212B36"/>
          <w:sz w:val="21"/>
          <w:szCs w:val="21"/>
          <w:shd w:val="clear" w:color="auto" w:fill="FFFFFF"/>
        </w:rPr>
        <w:t xml:space="preserve"> conditioning oil specifically for</w:t>
      </w:r>
      <w:r w:rsidR="002C1530" w:rsidRPr="002A4B2D">
        <w:rPr>
          <w:rFonts w:ascii="Segoe UI" w:hAnsi="Segoe UI" w:cs="Segoe UI"/>
          <w:color w:val="212B36"/>
          <w:sz w:val="21"/>
          <w:szCs w:val="21"/>
          <w:shd w:val="clear" w:color="auto" w:fill="FFFFFF"/>
        </w:rPr>
        <w:t xml:space="preserve"> Waxed Skin. Apply this soothing essential oil blend after waxing treatments to </w:t>
      </w:r>
      <w:r w:rsidRPr="002A4B2D">
        <w:rPr>
          <w:rFonts w:ascii="Segoe UI" w:hAnsi="Segoe UI" w:cs="Segoe UI"/>
          <w:color w:val="212B36"/>
          <w:sz w:val="21"/>
          <w:szCs w:val="21"/>
          <w:shd w:val="clear" w:color="auto" w:fill="FFFFFF"/>
        </w:rPr>
        <w:t>cleanse, condition</w:t>
      </w:r>
      <w:r w:rsidR="002C1530" w:rsidRPr="002A4B2D">
        <w:rPr>
          <w:rFonts w:ascii="Segoe UI" w:hAnsi="Segoe UI" w:cs="Segoe UI"/>
          <w:color w:val="212B36"/>
          <w:sz w:val="21"/>
          <w:szCs w:val="21"/>
          <w:shd w:val="clear" w:color="auto" w:fill="FFFFFF"/>
        </w:rPr>
        <w:t xml:space="preserve"> and calm redness. </w:t>
      </w:r>
      <w:r w:rsidRPr="002A4B2D">
        <w:rPr>
          <w:rFonts w:ascii="Segoe UI" w:hAnsi="Segoe UI" w:cs="Segoe UI"/>
          <w:color w:val="212B36"/>
          <w:sz w:val="21"/>
          <w:szCs w:val="21"/>
          <w:shd w:val="clear" w:color="auto" w:fill="FFFFFF"/>
        </w:rPr>
        <w:t xml:space="preserve">Apricot oil and </w:t>
      </w:r>
      <w:proofErr w:type="spellStart"/>
      <w:r w:rsidRPr="002A4B2D">
        <w:rPr>
          <w:rFonts w:ascii="Segoe UI" w:hAnsi="Segoe UI" w:cs="Segoe UI"/>
          <w:color w:val="212B36"/>
          <w:sz w:val="21"/>
          <w:szCs w:val="21"/>
          <w:shd w:val="clear" w:color="auto" w:fill="FFFFFF"/>
        </w:rPr>
        <w:t>manuca</w:t>
      </w:r>
      <w:proofErr w:type="spellEnd"/>
      <w:r w:rsidRPr="002A4B2D">
        <w:rPr>
          <w:rFonts w:ascii="Segoe UI" w:hAnsi="Segoe UI" w:cs="Segoe UI"/>
          <w:color w:val="212B36"/>
          <w:sz w:val="21"/>
          <w:szCs w:val="21"/>
          <w:shd w:val="clear" w:color="auto" w:fill="FFFFFF"/>
        </w:rPr>
        <w:t xml:space="preserve"> oil w</w:t>
      </w:r>
      <w:r w:rsidR="002C1530" w:rsidRPr="002A4B2D">
        <w:rPr>
          <w:rFonts w:ascii="Segoe UI" w:hAnsi="Segoe UI" w:cs="Segoe UI"/>
          <w:color w:val="212B36"/>
          <w:sz w:val="21"/>
          <w:szCs w:val="21"/>
          <w:shd w:val="clear" w:color="auto" w:fill="FFFFFF"/>
        </w:rPr>
        <w:t>ork in harmony to soothe skin and deter bacteria while nourish</w:t>
      </w:r>
      <w:r w:rsidRPr="002A4B2D">
        <w:rPr>
          <w:rFonts w:ascii="Segoe UI" w:hAnsi="Segoe UI" w:cs="Segoe UI"/>
          <w:color w:val="212B36"/>
          <w:sz w:val="21"/>
          <w:szCs w:val="21"/>
          <w:shd w:val="clear" w:color="auto" w:fill="FFFFFF"/>
        </w:rPr>
        <w:t>ing</w:t>
      </w:r>
      <w:r w:rsidR="002C1530" w:rsidRPr="002A4B2D">
        <w:rPr>
          <w:rFonts w:ascii="Segoe UI" w:hAnsi="Segoe UI" w:cs="Segoe UI"/>
          <w:color w:val="212B36"/>
          <w:sz w:val="21"/>
          <w:szCs w:val="21"/>
          <w:shd w:val="clear" w:color="auto" w:fill="FFFFFF"/>
        </w:rPr>
        <w:t xml:space="preserve"> and soften</w:t>
      </w:r>
      <w:r w:rsidRPr="002A4B2D">
        <w:rPr>
          <w:rFonts w:ascii="Segoe UI" w:hAnsi="Segoe UI" w:cs="Segoe UI"/>
          <w:color w:val="212B36"/>
          <w:sz w:val="21"/>
          <w:szCs w:val="21"/>
          <w:shd w:val="clear" w:color="auto" w:fill="FFFFFF"/>
        </w:rPr>
        <w:t>ing</w:t>
      </w:r>
      <w:r w:rsidR="002C1530" w:rsidRPr="002A4B2D">
        <w:rPr>
          <w:rFonts w:ascii="Segoe UI" w:hAnsi="Segoe UI" w:cs="Segoe UI"/>
          <w:color w:val="212B36"/>
          <w:sz w:val="21"/>
          <w:szCs w:val="21"/>
          <w:shd w:val="clear" w:color="auto" w:fill="FFFFFF"/>
        </w:rPr>
        <w:t xml:space="preserve"> skin. </w:t>
      </w:r>
    </w:p>
    <w:p w14:paraId="01022718" w14:textId="70F04992" w:rsidR="002C46BF" w:rsidRDefault="002C46BF">
      <w:pPr>
        <w:rPr>
          <w:rFonts w:ascii="Segoe UI" w:hAnsi="Segoe UI" w:cs="Segoe UI"/>
          <w:color w:val="212B36"/>
          <w:sz w:val="21"/>
          <w:szCs w:val="21"/>
          <w:shd w:val="clear" w:color="auto" w:fill="FFFFFF"/>
        </w:rPr>
      </w:pPr>
      <w:r>
        <w:rPr>
          <w:rFonts w:ascii="Segoe UI" w:hAnsi="Segoe UI" w:cs="Segoe UI"/>
          <w:color w:val="212B36"/>
          <w:sz w:val="21"/>
          <w:szCs w:val="21"/>
          <w:shd w:val="clear" w:color="auto" w:fill="FFFFFF"/>
        </w:rPr>
        <w:lastRenderedPageBreak/>
        <w:t>Large Pro Wax Warmer:</w:t>
      </w:r>
    </w:p>
    <w:p w14:paraId="4D435A2D" w14:textId="59B84075" w:rsidR="00BE0DD6" w:rsidRDefault="00A26ECF">
      <w:pPr>
        <w:rPr>
          <w:rFonts w:ascii="Century Gothic" w:hAnsi="Century Gothic"/>
          <w:color w:val="333333"/>
          <w:sz w:val="21"/>
          <w:szCs w:val="21"/>
          <w:shd w:val="clear" w:color="auto" w:fill="FFFFFF"/>
        </w:rPr>
      </w:pPr>
      <w:proofErr w:type="spellStart"/>
      <w:r>
        <w:rPr>
          <w:rFonts w:ascii="Century Gothic" w:hAnsi="Century Gothic"/>
          <w:color w:val="333333"/>
          <w:sz w:val="21"/>
          <w:szCs w:val="21"/>
          <w:shd w:val="clear" w:color="auto" w:fill="FFFFFF"/>
        </w:rPr>
        <w:t>Biocera</w:t>
      </w:r>
      <w:r w:rsidR="00BE0DD6">
        <w:rPr>
          <w:rFonts w:ascii="Century Gothic" w:hAnsi="Century Gothic"/>
          <w:color w:val="333333"/>
          <w:sz w:val="21"/>
          <w:szCs w:val="21"/>
          <w:shd w:val="clear" w:color="auto" w:fill="FFFFFF"/>
        </w:rPr>
        <w:t>’s</w:t>
      </w:r>
      <w:proofErr w:type="spellEnd"/>
      <w:r w:rsidR="00BE0DD6">
        <w:rPr>
          <w:rFonts w:ascii="Century Gothic" w:hAnsi="Century Gothic"/>
          <w:color w:val="333333"/>
          <w:sz w:val="21"/>
          <w:szCs w:val="21"/>
          <w:shd w:val="clear" w:color="auto" w:fill="FFFFFF"/>
        </w:rPr>
        <w:t> </w:t>
      </w:r>
      <w:r w:rsidR="00BE0DD6" w:rsidRPr="00A26ECF">
        <w:rPr>
          <w:rFonts w:ascii="Century Gothic" w:hAnsi="Century Gothic"/>
          <w:bCs/>
          <w:color w:val="333333"/>
          <w:sz w:val="21"/>
          <w:szCs w:val="21"/>
          <w:shd w:val="clear" w:color="auto" w:fill="FFFFFF"/>
        </w:rPr>
        <w:t>Pro Large Wax Warmer</w:t>
      </w:r>
      <w:r w:rsidR="00BE0DD6" w:rsidRPr="00A26ECF">
        <w:rPr>
          <w:rFonts w:ascii="Century Gothic" w:hAnsi="Century Gothic"/>
          <w:color w:val="333333"/>
          <w:sz w:val="21"/>
          <w:szCs w:val="21"/>
          <w:shd w:val="clear" w:color="auto" w:fill="FFFFFF"/>
        </w:rPr>
        <w:t> </w:t>
      </w:r>
      <w:r w:rsidR="00BE0DD6">
        <w:rPr>
          <w:rFonts w:ascii="Century Gothic" w:hAnsi="Century Gothic"/>
          <w:color w:val="333333"/>
          <w:sz w:val="21"/>
          <w:szCs w:val="21"/>
          <w:shd w:val="clear" w:color="auto" w:fill="FFFFFF"/>
        </w:rPr>
        <w:t xml:space="preserve">is a salon must-have, engineered to heat up large quantities of hard wax quickly and evenly. Made with a thick ceramic basin and durable heating system, the wax is heated evenly and the warmer </w:t>
      </w:r>
      <w:proofErr w:type="gramStart"/>
      <w:r w:rsidR="00BE0DD6">
        <w:rPr>
          <w:rFonts w:ascii="Century Gothic" w:hAnsi="Century Gothic"/>
          <w:color w:val="333333"/>
          <w:sz w:val="21"/>
          <w:szCs w:val="21"/>
          <w:shd w:val="clear" w:color="auto" w:fill="FFFFFF"/>
        </w:rPr>
        <w:t>is able to</w:t>
      </w:r>
      <w:proofErr w:type="gramEnd"/>
      <w:r w:rsidR="00BE0DD6">
        <w:rPr>
          <w:rFonts w:ascii="Century Gothic" w:hAnsi="Century Gothic"/>
          <w:color w:val="333333"/>
          <w:sz w:val="21"/>
          <w:szCs w:val="21"/>
          <w:shd w:val="clear" w:color="auto" w:fill="FFFFFF"/>
        </w:rPr>
        <w:t xml:space="preserve"> maintain up to 5 pounds of </w:t>
      </w:r>
      <w:proofErr w:type="spellStart"/>
      <w:r w:rsidR="00BE0DD6">
        <w:rPr>
          <w:rFonts w:ascii="Century Gothic" w:hAnsi="Century Gothic"/>
          <w:color w:val="333333"/>
          <w:sz w:val="21"/>
          <w:szCs w:val="21"/>
          <w:shd w:val="clear" w:color="auto" w:fill="FFFFFF"/>
        </w:rPr>
        <w:t>biocera</w:t>
      </w:r>
      <w:proofErr w:type="spellEnd"/>
      <w:r w:rsidR="00BE0DD6">
        <w:rPr>
          <w:rFonts w:ascii="Century Gothic" w:hAnsi="Century Gothic"/>
          <w:color w:val="333333"/>
          <w:sz w:val="21"/>
          <w:szCs w:val="21"/>
          <w:shd w:val="clear" w:color="auto" w:fill="FFFFFF"/>
        </w:rPr>
        <w:t xml:space="preserve"> wax at the perfect application temperature all day.</w:t>
      </w:r>
    </w:p>
    <w:p w14:paraId="39A063D8" w14:textId="355B1ADD" w:rsidR="00A26ECF"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Ingrown Hair Treatment:</w:t>
      </w:r>
    </w:p>
    <w:p w14:paraId="032256F2" w14:textId="201F04C1" w:rsidR="00A26ECF"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Eliminate those annoying bumps and ingrown hairs for good with the new </w:t>
      </w:r>
      <w:proofErr w:type="spellStart"/>
      <w:r w:rsidRPr="00A26ECF">
        <w:rPr>
          <w:rFonts w:ascii="Century Gothic" w:hAnsi="Century Gothic"/>
          <w:bCs/>
          <w:color w:val="333333"/>
          <w:sz w:val="21"/>
          <w:szCs w:val="21"/>
          <w:shd w:val="clear" w:color="auto" w:fill="FFFFFF"/>
        </w:rPr>
        <w:t>Biocera</w:t>
      </w:r>
      <w:proofErr w:type="spellEnd"/>
      <w:r>
        <w:rPr>
          <w:rFonts w:ascii="Century Gothic" w:hAnsi="Century Gothic"/>
          <w:bCs/>
          <w:color w:val="333333"/>
          <w:sz w:val="21"/>
          <w:szCs w:val="21"/>
          <w:shd w:val="clear" w:color="auto" w:fill="FFFFFF"/>
        </w:rPr>
        <w:t xml:space="preserve"> Ingrown Hair Treatment.</w:t>
      </w:r>
      <w:r>
        <w:rPr>
          <w:rFonts w:ascii="Century Gothic" w:hAnsi="Century Gothic"/>
          <w:b/>
          <w:bCs/>
          <w:color w:val="333333"/>
          <w:sz w:val="21"/>
          <w:szCs w:val="21"/>
          <w:shd w:val="clear" w:color="auto" w:fill="FFFFFF"/>
        </w:rPr>
        <w:t xml:space="preserve"> </w:t>
      </w:r>
      <w:r>
        <w:rPr>
          <w:rFonts w:ascii="Century Gothic" w:hAnsi="Century Gothic"/>
          <w:color w:val="333333"/>
          <w:sz w:val="21"/>
          <w:szCs w:val="21"/>
          <w:shd w:val="clear" w:color="auto" w:fill="FFFFFF"/>
        </w:rPr>
        <w:t xml:space="preserve"> Made with natural </w:t>
      </w:r>
      <w:r w:rsidR="0006712D">
        <w:rPr>
          <w:rFonts w:ascii="Century Gothic" w:hAnsi="Century Gothic"/>
          <w:color w:val="333333"/>
          <w:sz w:val="21"/>
          <w:szCs w:val="21"/>
          <w:shd w:val="clear" w:color="auto" w:fill="FFFFFF"/>
        </w:rPr>
        <w:t>antiseptics and salicylic acid</w:t>
      </w:r>
      <w:r>
        <w:rPr>
          <w:rFonts w:ascii="Century Gothic" w:hAnsi="Century Gothic"/>
          <w:color w:val="333333"/>
          <w:sz w:val="21"/>
          <w:szCs w:val="21"/>
          <w:shd w:val="clear" w:color="auto" w:fill="FFFFFF"/>
        </w:rPr>
        <w:t>, this spray releases trapped ingrown hairs and is great for reducing</w:t>
      </w:r>
      <w:r w:rsidR="0006712D">
        <w:rPr>
          <w:rFonts w:ascii="Century Gothic" w:hAnsi="Century Gothic"/>
          <w:color w:val="333333"/>
          <w:sz w:val="21"/>
          <w:szCs w:val="21"/>
          <w:shd w:val="clear" w:color="auto" w:fill="FFFFFF"/>
        </w:rPr>
        <w:t xml:space="preserve"> skin</w:t>
      </w:r>
      <w:r>
        <w:rPr>
          <w:rFonts w:ascii="Century Gothic" w:hAnsi="Century Gothic"/>
          <w:color w:val="333333"/>
          <w:sz w:val="21"/>
          <w:szCs w:val="21"/>
          <w:shd w:val="clear" w:color="auto" w:fill="FFFFFF"/>
        </w:rPr>
        <w:t xml:space="preserve"> </w:t>
      </w:r>
      <w:r w:rsidR="0006712D">
        <w:rPr>
          <w:rFonts w:ascii="Century Gothic" w:hAnsi="Century Gothic"/>
          <w:color w:val="333333"/>
          <w:sz w:val="21"/>
          <w:szCs w:val="21"/>
          <w:shd w:val="clear" w:color="auto" w:fill="FFFFFF"/>
        </w:rPr>
        <w:t>inflammation</w:t>
      </w:r>
      <w:r>
        <w:rPr>
          <w:rFonts w:ascii="Century Gothic" w:hAnsi="Century Gothic"/>
          <w:color w:val="333333"/>
          <w:sz w:val="21"/>
          <w:szCs w:val="21"/>
          <w:shd w:val="clear" w:color="auto" w:fill="FFFFFF"/>
        </w:rPr>
        <w:t xml:space="preserve"> and irritation. Recommended for use 24 hours after waxing.</w:t>
      </w:r>
    </w:p>
    <w:p w14:paraId="4BF47C1D" w14:textId="6516E01B" w:rsidR="00BE0DD6" w:rsidRDefault="00BE0DD6">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Wax Cleaner:</w:t>
      </w:r>
    </w:p>
    <w:p w14:paraId="1A0EAA80" w14:textId="0096F5CC" w:rsidR="00BE0DD6"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6” Spatulas (pack of 500)</w:t>
      </w:r>
    </w:p>
    <w:p w14:paraId="3A605007" w14:textId="7976CC62" w:rsidR="00C05C41" w:rsidRDefault="00C05C41">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 xml:space="preserve">These disposable spatulas are the perfect size for full body waxing. For use with </w:t>
      </w:r>
      <w:proofErr w:type="spellStart"/>
      <w:r>
        <w:rPr>
          <w:rFonts w:ascii="Century Gothic" w:hAnsi="Century Gothic"/>
          <w:color w:val="333333"/>
          <w:sz w:val="21"/>
          <w:szCs w:val="21"/>
          <w:shd w:val="clear" w:color="auto" w:fill="FFFFFF"/>
        </w:rPr>
        <w:t>Biocera</w:t>
      </w:r>
      <w:proofErr w:type="spellEnd"/>
      <w:r>
        <w:rPr>
          <w:rFonts w:ascii="Century Gothic" w:hAnsi="Century Gothic"/>
          <w:color w:val="333333"/>
          <w:sz w:val="21"/>
          <w:szCs w:val="21"/>
          <w:shd w:val="clear" w:color="auto" w:fill="FFFFFF"/>
        </w:rPr>
        <w:t xml:space="preserve"> </w:t>
      </w:r>
      <w:proofErr w:type="spellStart"/>
      <w:r>
        <w:rPr>
          <w:rFonts w:ascii="Century Gothic" w:hAnsi="Century Gothic"/>
          <w:color w:val="333333"/>
          <w:sz w:val="21"/>
          <w:szCs w:val="21"/>
          <w:shd w:val="clear" w:color="auto" w:fill="FFFFFF"/>
        </w:rPr>
        <w:t>stripless</w:t>
      </w:r>
      <w:proofErr w:type="spellEnd"/>
      <w:r>
        <w:rPr>
          <w:rFonts w:ascii="Century Gothic" w:hAnsi="Century Gothic"/>
          <w:color w:val="333333"/>
          <w:sz w:val="21"/>
          <w:szCs w:val="21"/>
          <w:shd w:val="clear" w:color="auto" w:fill="FFFFFF"/>
        </w:rPr>
        <w:t xml:space="preserve"> hard wax</w:t>
      </w:r>
    </w:p>
    <w:p w14:paraId="365A0227" w14:textId="64A69109" w:rsidR="00A26ECF"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Small spatulas (pack of 100):</w:t>
      </w:r>
    </w:p>
    <w:p w14:paraId="60B217A9" w14:textId="3425B396" w:rsidR="00A26ECF"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Extra Large spatula:</w:t>
      </w:r>
    </w:p>
    <w:p w14:paraId="256743CE" w14:textId="40A38450" w:rsidR="00A26ECF"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Disposable Bikini</w:t>
      </w:r>
      <w:r w:rsidR="00954AF8">
        <w:rPr>
          <w:rFonts w:ascii="Century Gothic" w:hAnsi="Century Gothic"/>
          <w:color w:val="333333"/>
          <w:sz w:val="21"/>
          <w:szCs w:val="21"/>
          <w:shd w:val="clear" w:color="auto" w:fill="FFFFFF"/>
        </w:rPr>
        <w:t>s</w:t>
      </w:r>
    </w:p>
    <w:p w14:paraId="0C1787F1" w14:textId="64FBCD5F" w:rsidR="00A26ECF" w:rsidRPr="00BE0DD6" w:rsidRDefault="00A26ECF">
      <w:pPr>
        <w:rPr>
          <w:rFonts w:ascii="Century Gothic" w:hAnsi="Century Gothic"/>
          <w:color w:val="333333"/>
          <w:sz w:val="21"/>
          <w:szCs w:val="21"/>
          <w:shd w:val="clear" w:color="auto" w:fill="FFFFFF"/>
        </w:rPr>
      </w:pPr>
      <w:r>
        <w:rPr>
          <w:rFonts w:ascii="Century Gothic" w:hAnsi="Century Gothic"/>
          <w:color w:val="333333"/>
          <w:sz w:val="21"/>
          <w:szCs w:val="21"/>
          <w:shd w:val="clear" w:color="auto" w:fill="FFFFFF"/>
        </w:rPr>
        <w:t>3” cotton pads (pack of 100)</w:t>
      </w:r>
    </w:p>
    <w:sectPr w:rsidR="00A26ECF" w:rsidRPr="00BE0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bjektiv Mk2 Black">
    <w:panose1 w:val="020B0902020204020203"/>
    <w:charset w:val="00"/>
    <w:family w:val="swiss"/>
    <w:pitch w:val="variable"/>
    <w:sig w:usb0="A00000EF" w:usb1="5000205B" w:usb2="00000008" w:usb3="00000000" w:csb0="00000093" w:csb1="00000000"/>
  </w:font>
  <w:font w:name="Objektiv Mk3 Thin">
    <w:panose1 w:val="020B0302020204020203"/>
    <w:charset w:val="00"/>
    <w:family w:val="swiss"/>
    <w:pitch w:val="variable"/>
    <w:sig w:usb0="A00000EF" w:usb1="5000205B" w:usb2="00000008" w:usb3="00000000" w:csb0="00000093"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A1D4A"/>
    <w:multiLevelType w:val="hybridMultilevel"/>
    <w:tmpl w:val="C4F2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C6"/>
    <w:rsid w:val="0000216A"/>
    <w:rsid w:val="0000619C"/>
    <w:rsid w:val="00063727"/>
    <w:rsid w:val="0006712D"/>
    <w:rsid w:val="000C6E9F"/>
    <w:rsid w:val="001067FD"/>
    <w:rsid w:val="001131C4"/>
    <w:rsid w:val="00133913"/>
    <w:rsid w:val="0020660D"/>
    <w:rsid w:val="002614BD"/>
    <w:rsid w:val="00263AE5"/>
    <w:rsid w:val="002A4B2D"/>
    <w:rsid w:val="002C1530"/>
    <w:rsid w:val="002C46BF"/>
    <w:rsid w:val="002E44A8"/>
    <w:rsid w:val="002F124F"/>
    <w:rsid w:val="003943F7"/>
    <w:rsid w:val="00427C0A"/>
    <w:rsid w:val="00440ABE"/>
    <w:rsid w:val="004C0DCE"/>
    <w:rsid w:val="004F4373"/>
    <w:rsid w:val="00536E76"/>
    <w:rsid w:val="005B11D7"/>
    <w:rsid w:val="00666167"/>
    <w:rsid w:val="00723C0E"/>
    <w:rsid w:val="007A110F"/>
    <w:rsid w:val="009516C2"/>
    <w:rsid w:val="00954AF8"/>
    <w:rsid w:val="00972E6E"/>
    <w:rsid w:val="00982433"/>
    <w:rsid w:val="009D3EAB"/>
    <w:rsid w:val="009E6FFF"/>
    <w:rsid w:val="009F0190"/>
    <w:rsid w:val="00A26ECF"/>
    <w:rsid w:val="00A43DF1"/>
    <w:rsid w:val="00A9620E"/>
    <w:rsid w:val="00B455F2"/>
    <w:rsid w:val="00BA2DF7"/>
    <w:rsid w:val="00BB3B8D"/>
    <w:rsid w:val="00BE0DD6"/>
    <w:rsid w:val="00BF4AFC"/>
    <w:rsid w:val="00C05C41"/>
    <w:rsid w:val="00C214F7"/>
    <w:rsid w:val="00DB73C5"/>
    <w:rsid w:val="00E45AE9"/>
    <w:rsid w:val="00E97F2B"/>
    <w:rsid w:val="00EB50C6"/>
    <w:rsid w:val="00EF6EB3"/>
    <w:rsid w:val="00F24529"/>
    <w:rsid w:val="00F70ACA"/>
    <w:rsid w:val="00F9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EE3B"/>
  <w15:chartTrackingRefBased/>
  <w15:docId w15:val="{B9F7D2FA-B93D-46E9-BA44-37F5F9749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24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FFF"/>
    <w:pPr>
      <w:ind w:left="720"/>
      <w:contextualSpacing/>
    </w:pPr>
  </w:style>
  <w:style w:type="character" w:customStyle="1" w:styleId="Heading1Char">
    <w:name w:val="Heading 1 Char"/>
    <w:basedOn w:val="DefaultParagraphFont"/>
    <w:link w:val="Heading1"/>
    <w:uiPriority w:val="9"/>
    <w:rsid w:val="00F2452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245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45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039399">
      <w:bodyDiv w:val="1"/>
      <w:marLeft w:val="0"/>
      <w:marRight w:val="0"/>
      <w:marTop w:val="0"/>
      <w:marBottom w:val="0"/>
      <w:divBdr>
        <w:top w:val="none" w:sz="0" w:space="0" w:color="auto"/>
        <w:left w:val="none" w:sz="0" w:space="0" w:color="auto"/>
        <w:bottom w:val="none" w:sz="0" w:space="0" w:color="auto"/>
        <w:right w:val="none" w:sz="0" w:space="0" w:color="auto"/>
      </w:divBdr>
    </w:div>
    <w:div w:id="95822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23942</TotalTime>
  <Pages>4</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Michail</dc:creator>
  <cp:keywords/>
  <dc:description/>
  <cp:lastModifiedBy>Alex Michail</cp:lastModifiedBy>
  <cp:revision>1</cp:revision>
  <dcterms:created xsi:type="dcterms:W3CDTF">2018-12-07T18:15:00Z</dcterms:created>
  <dcterms:modified xsi:type="dcterms:W3CDTF">2019-03-19T22:08:00Z</dcterms:modified>
</cp:coreProperties>
</file>