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C158" w14:textId="40F34E18" w:rsidR="00A765D0" w:rsidRPr="00A765D0" w:rsidRDefault="0047190F" w:rsidP="00A765D0">
      <w:pPr>
        <w:jc w:val="center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Courier New" w:eastAsiaTheme="minorEastAsia" w:hAnsi="Courier New" w:cs="Courier Ne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7BD8B" wp14:editId="2576803F">
                <wp:simplePos x="0" y="0"/>
                <wp:positionH relativeFrom="column">
                  <wp:posOffset>3480435</wp:posOffset>
                </wp:positionH>
                <wp:positionV relativeFrom="paragraph">
                  <wp:posOffset>-111760</wp:posOffset>
                </wp:positionV>
                <wp:extent cx="3429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55F29" w14:textId="22811007" w:rsidR="0047190F" w:rsidRDefault="0047190F" w:rsidP="0047190F">
                            <w:r w:rsidRPr="0047190F">
                              <w:rPr>
                                <w:rFonts w:ascii="Cambria" w:hAnsi="Cambria"/>
                                <w:i/>
                              </w:rPr>
                              <w:t>k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7BD8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274.05pt;margin-top:-8.75pt;width:27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GWP3ICAABYBQAADgAAAGRycy9lMm9Eb2MueG1srFTdb9MwEH9H4n+w/M7ShjK2aulUNg0hTdvE&#10;hvbsOnYbYfuMfW1S/nrOTtqVwssQL8n57nffHxeXnTVso0JswFV8fDLiTDkJdeOWFf/2dPPujLOI&#10;wtXCgFMV36rIL2dv31y0fqpKWIGpVWBkxMVp6yu+QvTToohypayIJ+CVI6GGYAXSMyyLOoiWrFtT&#10;lKPRadFCqH0AqWIk7nUv5LNsX2sl8V7rqJCZilNsmL8hfxfpW8wuxHQZhF81cghD/EMUVjSOnO5N&#10;XQsUbB2aP0zZRgaIoPFEgi1A60aqnANlMx4dZfO4El7lXKg40e/LFP+fWXm3eQisqStecuaEpRY9&#10;qQ7ZJ+hYmarT+jgl0KMnGHbEpi7v+JGYKelOB5v+lA4jOdV5u69tMiaJ+X5Sno9IIklUlmenRJP1&#10;4kXZh4ifFViWiIoHal2uqNjcRuyhO0jy5eCmMSa3z7jfGGSz56jc/0E75dHHmyncGpW0jPuqNOWf&#10;w06MPHnqygS2ETQzQkrlMGec7RI6oTT5fo3igE+qfVSvUd5rZM/gcK9sGwchV+ko7Pr7LmTd46nU&#10;B3knErtFN/R3AfWW2hugX4/o5U1DTbgVER9EoH2gvtGO4z19tIG24jBQnK0g/PwbP+FpTEnKWUv7&#10;VfH4Yy2C4sx8cTTA5+PJJC1kfkw+fCzpEQ4li0OJW9sroHaM6Zp4mcmER7MjdQD7TKdgnrySSDhJ&#10;viuOO/IK+62nUyLVfJ5BtIJe4K179DKZTuVNI/bUPYvghzlEGuA72G2imB6NY49Nmg7mawTd5FlN&#10;Be6rOhSe1jdP+3Bq0n04fGfUy0Gc/QIAAP//AwBQSwMEFAAGAAgAAAAhANHxjczeAAAACgEAAA8A&#10;AABkcnMvZG93bnJldi54bWxMj01PwzAMhu9I/IfIk7htSad1lNJ0QiCuIMaHxC1rvLZa41RNtpZ/&#10;j3fajrYfvX7eYjO5TpxwCK0nDclCgUCqvG2p1vD1+TrPQIRoyJrOE2r4wwCb8vamMLn1I33gaRtr&#10;wSEUcqOhibHPpQxVg86Ehe+R+Lb3gzORx6GWdjAjh7tOLpVaS2da4g+N6fG5weqwPToN32/735+V&#10;eq9fXNqPflKS3IPU+m42PT2CiDjFCwxnfVaHkp12/kg2iE5DusoSRjXMk/sUBBNrteTNjtEsBVkW&#10;8rpC+Q8AAP//AwBQSwECLQAUAAYACAAAACEA5JnDwPsAAADhAQAAEwAAAAAAAAAAAAAAAAAAAAAA&#10;W0NvbnRlbnRfVHlwZXNdLnhtbFBLAQItABQABgAIAAAAIQAjsmrh1wAAAJQBAAALAAAAAAAAAAAA&#10;AAAAACwBAABfcmVscy8ucmVsc1BLAQItABQABgAIAAAAIQACwZY/cgIAAFgFAAAOAAAAAAAAAAAA&#10;AAAAACwCAABkcnMvZTJvRG9jLnhtbFBLAQItABQABgAIAAAAIQDR8Y3M3gAAAAoBAAAPAAAAAAAA&#10;AAAAAAAAAMoEAABkcnMvZG93bnJldi54bWxQSwUGAAAAAAQABADzAAAA1QUAAAAA&#10;" filled="f" stroked="f">
                <v:textbox>
                  <w:txbxContent>
                    <w:p w14:paraId="66755F29" w14:textId="22811007" w:rsidR="0047190F" w:rsidRDefault="0047190F" w:rsidP="0047190F">
                      <w:r w:rsidRPr="0047190F">
                        <w:rPr>
                          <w:rFonts w:ascii="Cambria" w:hAnsi="Cambria"/>
                          <w:i/>
                        </w:rPr>
                        <w:t>k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Theme="minorEastAsia" w:hAnsi="Courier New" w:cs="Courier Ne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FB8EA" wp14:editId="2EE79F6B">
                <wp:simplePos x="0" y="0"/>
                <wp:positionH relativeFrom="column">
                  <wp:posOffset>2451312</wp:posOffset>
                </wp:positionH>
                <wp:positionV relativeFrom="paragraph">
                  <wp:posOffset>-111760</wp:posOffset>
                </wp:positionV>
                <wp:extent cx="3429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8E66" w14:textId="0B072154" w:rsidR="0047190F" w:rsidRDefault="0047190F">
                            <w:r w:rsidRPr="0047190F">
                              <w:rPr>
                                <w:rFonts w:ascii="Cambria" w:hAnsi="Cambria"/>
                                <w:i/>
                              </w:rPr>
                              <w:t>k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FB8EA" id="Text_x0020_Box_x0020_1" o:spid="_x0000_s1027" type="#_x0000_t202" style="position:absolute;left:0;text-align:left;margin-left:193pt;margin-top:-8.75pt;width:27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m12nUCAABfBQAADgAAAGRycy9lMm9Eb2MueG1srFTBbtswDL0P2D8Iuq9OsqxrjTpF1qLDgKIt&#10;1g49K7KUGLNFTVJiZ1+/J9lJs2yXDrvYFPlIkY+kLi67pmYb5XxFpuDjkxFnykgqK7Ms+Lenm3dn&#10;nPkgTClqMqrgW+X55eztm4vW5mpCK6pL5RiCGJ+3tuCrEGyeZV6uVCP8CVllYNTkGhFwdMusdKJF&#10;9KbOJqPRadaSK60jqbyH9ro38lmKr7WS4V5rrwKrC47cQvq69F3Ebza7EPnSCbuq5JCG+IcsGlEZ&#10;XLoPdS2CYGtX/RGqqaQjTzqcSGoy0rqSKtWAasajo2oeV8KqVAvI8XZPk/9/YeXd5sGxqkTvODOi&#10;QYueVBfYJ+rYOLLTWp8D9GgBCx3UETnoPZSx6E67Jv5RDoMdPG/33MZgEsr308n5CBYJ02RydgoZ&#10;UbIXZ+t8+KyoYVEouEPrEqNic+tDD91B4l2Gbqq6hl7ktflNgZi9RqX+D96xjj7fJIVtrXrfr0qj&#10;/pR2VKTJU1e1YxuBmRFSKhNSxSku0BGlcfdrHAd8dO2zeo3z3iPdTCbsnZvKkEssHaVdft+lrHs8&#10;qD6oO4qhW3RD44d2LqjcosuO+i3xVt5U6MWt8OFBOKwF2odVD/f46JragtMgcbYi9/Nv+ojHtMLK&#10;WYs1K7j/sRZOcVZ/MZjj8/F0GvcyHaYfPk5wcIeWxaHFrJsrQlcwq8guiREf6p2oHTXPeBHm8VaY&#10;hJG4u+BhJ16Ffvnxokg1nycQNtGKcGserYyhI8tx0p66Z+HsMI4Bc3xHu4UU+dFU9tjoaWi+DqSr&#10;NLKR557VgX9scRr64cWJz8ThOaFe3sXZLwAAAP//AwBQSwMEFAAGAAgAAAAhAKEFIrDfAAAACgEA&#10;AA8AAABkcnMvZG93bnJldi54bWxMj01PwzAMhu9I+w+RkbhtyaAdpTSdEIgraOND4pY1Xlutcaom&#10;W8u/nzmNo+1Hr5+3WE+uEyccQutJw3KhQCBV3rZUa/j8eJ1nIEI0ZE3nCTX8YoB1ObsqTG79SBs8&#10;bWMtOIRCbjQ0Mfa5lKFq0Jmw8D0S3/Z+cCbyONTSDmbkcNfJW6VW0pmW+ENjenxusDpsj07D19v+&#10;5ztR7/WLS/vRT0qSe5Ba31xPT48gIk7xAsOfPqtDyU47fyQbRKfhLltxl6hhvrxPQTCRJIo3O0az&#10;FGRZyP8VyjMAAAD//wMAUEsBAi0AFAAGAAgAAAAhAOSZw8D7AAAA4QEAABMAAAAAAAAAAAAAAAAA&#10;AAAAAFtDb250ZW50X1R5cGVzXS54bWxQSwECLQAUAAYACAAAACEAI7Jq4dcAAACUAQAACwAAAAAA&#10;AAAAAAAAAAAsAQAAX3JlbHMvLnJlbHNQSwECLQAUAAYACAAAACEAG7m12nUCAABfBQAADgAAAAAA&#10;AAAAAAAAAAAsAgAAZHJzL2Uyb0RvYy54bWxQSwECLQAUAAYACAAAACEAoQUisN8AAAAKAQAADwAA&#10;AAAAAAAAAAAAAADNBAAAZHJzL2Rvd25yZXYueG1sUEsFBgAAAAAEAAQA8wAAANkFAAAAAA==&#10;" filled="f" stroked="f">
                <v:textbox>
                  <w:txbxContent>
                    <w:p w14:paraId="08CF8E66" w14:textId="0B072154" w:rsidR="0047190F" w:rsidRDefault="0047190F">
                      <w:r w:rsidRPr="0047190F">
                        <w:rPr>
                          <w:rFonts w:ascii="Cambria" w:hAnsi="Cambria"/>
                          <w:i/>
                        </w:rPr>
                        <w:t>k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65D0">
        <w:rPr>
          <w:rFonts w:ascii="Courier New" w:eastAsiaTheme="minorEastAsia" w:hAnsi="Courier New" w:cs="Courier New"/>
          <w:b/>
          <w:sz w:val="28"/>
          <w:szCs w:val="28"/>
        </w:rPr>
        <w:t xml:space="preserve">Ab + Pep </w:t>
      </w:r>
      <w:r w:rsidR="00A765D0">
        <w:rPr>
          <w:rFonts w:ascii="Courier New" w:eastAsiaTheme="minorEastAsia" w:hAnsi="Courier New" w:cs="Courier New"/>
          <w:b/>
          <w:sz w:val="28"/>
          <w:szCs w:val="28"/>
        </w:rPr>
        <w:sym w:font="Symbol" w:char="F0DB"/>
      </w:r>
      <w:r w:rsidR="00A765D0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proofErr w:type="spellStart"/>
      <w:r w:rsidR="00A765D0">
        <w:rPr>
          <w:rFonts w:ascii="Courier New" w:eastAsiaTheme="minorEastAsia" w:hAnsi="Courier New" w:cs="Courier New"/>
          <w:b/>
          <w:sz w:val="28"/>
          <w:szCs w:val="28"/>
        </w:rPr>
        <w:t>AbPep</w:t>
      </w:r>
      <w:proofErr w:type="spellEnd"/>
      <w:r w:rsidR="00A765D0">
        <w:rPr>
          <w:rFonts w:ascii="Courier New" w:eastAsiaTheme="minorEastAsia" w:hAnsi="Courier New" w:cs="Courier New"/>
          <w:b/>
          <w:sz w:val="28"/>
          <w:szCs w:val="28"/>
        </w:rPr>
        <w:t xml:space="preserve">* </w:t>
      </w:r>
      <w:r w:rsidR="00A765D0">
        <w:rPr>
          <w:rFonts w:ascii="Courier New" w:eastAsiaTheme="minorEastAsia" w:hAnsi="Courier New" w:cs="Courier New"/>
          <w:b/>
          <w:sz w:val="28"/>
          <w:szCs w:val="28"/>
        </w:rPr>
        <w:sym w:font="Symbol" w:char="F0DB"/>
      </w:r>
      <w:r w:rsidR="00A765D0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proofErr w:type="spellStart"/>
      <w:r w:rsidR="00A765D0">
        <w:rPr>
          <w:rFonts w:ascii="Courier New" w:eastAsiaTheme="minorEastAsia" w:hAnsi="Courier New" w:cs="Courier New"/>
          <w:b/>
          <w:sz w:val="28"/>
          <w:szCs w:val="28"/>
        </w:rPr>
        <w:t>AbPep</w:t>
      </w:r>
      <w:proofErr w:type="spellEnd"/>
    </w:p>
    <w:p w14:paraId="3FFE174C" w14:textId="77777777" w:rsidR="00A765D0" w:rsidRDefault="00A765D0">
      <w:pPr>
        <w:rPr>
          <w:rFonts w:eastAsiaTheme="minorEastAsia"/>
        </w:rPr>
      </w:pPr>
    </w:p>
    <w:p w14:paraId="351E3D3A" w14:textId="77777777" w:rsidR="00471F6E" w:rsidRPr="00592585" w:rsidRDefault="00230D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k1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AbPep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k1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[Ab]∙[Pep]</m:t>
          </m:r>
        </m:oMath>
      </m:oMathPara>
      <w:bookmarkStart w:id="0" w:name="_GoBack"/>
      <w:bookmarkEnd w:id="0"/>
    </w:p>
    <w:p w14:paraId="1DE4BB8F" w14:textId="77777777" w:rsidR="00592585" w:rsidRDefault="00592585">
      <w:pPr>
        <w:rPr>
          <w:rFonts w:eastAsiaTheme="minorEastAsia"/>
        </w:rPr>
      </w:pPr>
    </w:p>
    <w:p w14:paraId="6AFC25A1" w14:textId="0A471609" w:rsidR="00592585" w:rsidRPr="00A32038" w:rsidRDefault="005925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dPep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k1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AbPep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k1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[Ab]∙[Pep]</m:t>
          </m:r>
        </m:oMath>
      </m:oMathPara>
    </w:p>
    <w:p w14:paraId="317ADA18" w14:textId="77777777" w:rsidR="00A32038" w:rsidRDefault="00A32038">
      <w:pPr>
        <w:rPr>
          <w:rFonts w:eastAsiaTheme="minorEastAsia"/>
        </w:rPr>
      </w:pPr>
    </w:p>
    <w:p w14:paraId="0B8ED225" w14:textId="3F7071FA" w:rsidR="00A32038" w:rsidRPr="00A32038" w:rsidRDefault="00A32038" w:rsidP="00A320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AbPep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k1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Pep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k1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AbPep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AbPep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AbPep</m:t>
              </m:r>
            </m:e>
          </m:d>
        </m:oMath>
      </m:oMathPara>
    </w:p>
    <w:p w14:paraId="510DA29C" w14:textId="1D950EC2" w:rsidR="00A32038" w:rsidRDefault="00A32038"/>
    <w:p w14:paraId="1CFD2787" w14:textId="0F5EA0AE" w:rsidR="00DA4D7E" w:rsidRPr="00A32038" w:rsidRDefault="00DA4D7E" w:rsidP="00DA4D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Ab</m:t>
              </m:r>
              <m:r>
                <w:rPr>
                  <w:rFonts w:ascii="Cambria Math" w:hAnsi="Cambria Math"/>
                </w:rPr>
                <m:t>Pep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AbPep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[AbPep]</m:t>
          </m:r>
        </m:oMath>
      </m:oMathPara>
    </w:p>
    <w:p w14:paraId="4E1FECD5" w14:textId="4D783CBC" w:rsidR="002233FA" w:rsidRDefault="002233FA"/>
    <w:p w14:paraId="32073286" w14:textId="79CF0F36" w:rsidR="0010198B" w:rsidRDefault="001019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k1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14:paraId="3BF63AC7" w14:textId="17110738" w:rsidR="0010198B" w:rsidRDefault="0010198B" w:rsidP="001019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k1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esorption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14:paraId="65C38401" w14:textId="7B7BA997" w:rsidR="0010198B" w:rsidRDefault="0010198B" w:rsidP="001019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interaction on-rate</m:t>
          </m:r>
        </m:oMath>
      </m:oMathPara>
    </w:p>
    <w:p w14:paraId="26C25397" w14:textId="473BF81F" w:rsidR="0010198B" w:rsidRDefault="0010198B" w:rsidP="001019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k2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interaction off-rate</m:t>
          </m:r>
        </m:oMath>
      </m:oMathPara>
    </w:p>
    <w:p w14:paraId="592A045D" w14:textId="77777777" w:rsidR="0010198B" w:rsidRDefault="0010198B"/>
    <w:sectPr w:rsidR="0010198B" w:rsidSect="00A3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C8"/>
    <w:rsid w:val="0010198B"/>
    <w:rsid w:val="002233FA"/>
    <w:rsid w:val="00230DC8"/>
    <w:rsid w:val="0047190F"/>
    <w:rsid w:val="00471F6E"/>
    <w:rsid w:val="00592585"/>
    <w:rsid w:val="00A32038"/>
    <w:rsid w:val="00A32EB6"/>
    <w:rsid w:val="00A765D0"/>
    <w:rsid w:val="00D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34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Greving</dc:creator>
  <cp:keywords/>
  <dc:description/>
  <cp:lastModifiedBy>Matthew Greving</cp:lastModifiedBy>
  <cp:revision>7</cp:revision>
  <dcterms:created xsi:type="dcterms:W3CDTF">2016-02-10T22:31:00Z</dcterms:created>
  <dcterms:modified xsi:type="dcterms:W3CDTF">2016-02-10T22:48:00Z</dcterms:modified>
</cp:coreProperties>
</file>