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4FAF" w14:textId="1DA13638" w:rsidR="00F63511" w:rsidRDefault="00F63511">
      <w:r>
        <w:t>Alpha amylase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72D3B692" w14:textId="77777777" w:rsidTr="00F63511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BD84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P/L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4BB1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B1E8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FEF6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1E96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FAD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B15E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4D6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F14F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6CE63773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FE86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306C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851A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1.05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0EDC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DAB4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FA18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555E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D0A7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7034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</w:tr>
      <w:tr w:rsidR="00F63511" w:rsidRPr="00F63511" w14:paraId="1D72D30D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A237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0AE8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155B3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A5BD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182B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FC6B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77BF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B03D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E9A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-4.49</w:t>
            </w:r>
          </w:p>
        </w:tc>
      </w:tr>
      <w:tr w:rsidR="00F63511" w:rsidRPr="00F63511" w14:paraId="1AE7F04F" w14:textId="77777777" w:rsidTr="00F63511">
        <w:trPr>
          <w:trHeight w:val="43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748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1777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157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688B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6E29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F911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E488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1DB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D295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-2.15</w:t>
            </w:r>
          </w:p>
        </w:tc>
      </w:tr>
      <w:tr w:rsidR="00F63511" w:rsidRPr="00F63511" w14:paraId="615DAEDC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ACA4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F263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9E1B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4621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348C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B8D8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227D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F909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9D14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-1.77</w:t>
            </w:r>
          </w:p>
        </w:tc>
      </w:tr>
      <w:tr w:rsidR="00F63511" w:rsidRPr="00F63511" w14:paraId="4D2263C3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A1E9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54E1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0C4A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395.3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4484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4B17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80F0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4296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502F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EF67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-0.97</w:t>
            </w:r>
          </w:p>
        </w:tc>
      </w:tr>
      <w:tr w:rsidR="00F63511" w:rsidRPr="00F63511" w14:paraId="245CA1BC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A079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E1AD8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A078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9.04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096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3A96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761B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C56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E809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75C4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-3.4</w:t>
            </w:r>
          </w:p>
        </w:tc>
      </w:tr>
      <w:tr w:rsidR="00F63511" w:rsidRPr="00F63511" w14:paraId="12090CC4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56B3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DFB0A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8673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ED32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B149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0B14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CD56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341F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62BC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-1.51</w:t>
            </w:r>
          </w:p>
        </w:tc>
      </w:tr>
      <w:tr w:rsidR="00F63511" w:rsidRPr="00F63511" w14:paraId="25B52873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B6E8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C1B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7A15B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 xml:space="preserve">7.06 </w:t>
            </w:r>
            <w:proofErr w:type="spellStart"/>
            <w:r w:rsidRPr="00F63511">
              <w:rPr>
                <w:rFonts w:ascii="Calibri" w:eastAsia="Times New Roman" w:hAnsi="Calibri" w:cs="Calibri"/>
                <w:color w:val="000000"/>
              </w:rPr>
              <w:t>nM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FC2F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7723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52F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524A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B618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99E9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</w:t>
            </w:r>
          </w:p>
        </w:tc>
      </w:tr>
      <w:tr w:rsidR="00F63511" w:rsidRPr="00F63511" w14:paraId="0446C182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D7C5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8417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54C7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3A5A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706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EDDD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0881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1F39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A868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-2.59</w:t>
            </w:r>
          </w:p>
        </w:tc>
      </w:tr>
      <w:tr w:rsidR="00F63511" w:rsidRPr="00F63511" w14:paraId="0243777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A460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C93E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2718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183.78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986B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198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85DC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1A11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D990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407F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-5.83</w:t>
            </w:r>
          </w:p>
        </w:tc>
      </w:tr>
      <w:tr w:rsidR="00F63511" w:rsidRPr="00F63511" w14:paraId="24C4AE3D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9C73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BBC4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1FA8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502F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02D4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5CB5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5CA0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A5369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BAE2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-6.57</w:t>
            </w:r>
          </w:p>
        </w:tc>
      </w:tr>
      <w:tr w:rsidR="00F63511" w:rsidRPr="00F63511" w14:paraId="792B49E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D2A1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546B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7C74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143.07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5E4D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8B5F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A995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A07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C478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1FB1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-2.47</w:t>
            </w:r>
          </w:p>
        </w:tc>
      </w:tr>
      <w:tr w:rsidR="00F63511" w:rsidRPr="00F63511" w14:paraId="7684BA5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FBA2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6294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AC6A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425E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DCC1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BF77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1209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7B309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5045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</w:t>
            </w:r>
          </w:p>
        </w:tc>
      </w:tr>
    </w:tbl>
    <w:p w14:paraId="07E50498" w14:textId="4CA9B30C" w:rsidR="0061628A" w:rsidRDefault="0061628A"/>
    <w:p w14:paraId="5148BACB" w14:textId="77777777" w:rsidR="00F63511" w:rsidRDefault="00F63511">
      <w:r>
        <w:br w:type="page"/>
      </w:r>
    </w:p>
    <w:p w14:paraId="2546AFBF" w14:textId="52D1AF8E" w:rsidR="00F63511" w:rsidRDefault="00F63511">
      <w:r>
        <w:lastRenderedPageBreak/>
        <w:t>Beta glucosidase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3B8DE668" w14:textId="77777777" w:rsidTr="00F63511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4C2D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P/L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27F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B843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C35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AE06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FEB6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748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3692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5BC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4B7021F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E57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CF81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5E0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766.34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2866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B71B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55D5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A4B0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D8B3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262A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</w:tr>
      <w:tr w:rsidR="00F63511" w:rsidRPr="00F63511" w14:paraId="072000F6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41D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A309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6655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64.07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9E68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DF74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3382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E0B3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0BE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280B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-4.68</w:t>
            </w:r>
          </w:p>
        </w:tc>
      </w:tr>
      <w:tr w:rsidR="00F63511" w:rsidRPr="00F63511" w14:paraId="37D82AC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19E1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B494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5F53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C239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DC96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3FF5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833D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929E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94D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-2.35</w:t>
            </w:r>
          </w:p>
        </w:tc>
      </w:tr>
      <w:tr w:rsidR="00F63511" w:rsidRPr="00F63511" w14:paraId="0513EBE2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EE65B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1119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DC93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908.29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D35A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EEB2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0219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48ED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7CB4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BE5D7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-2.17</w:t>
            </w:r>
          </w:p>
        </w:tc>
      </w:tr>
      <w:tr w:rsidR="00F63511" w:rsidRPr="00F63511" w14:paraId="76B0879E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CEE2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A339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79789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389.71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3880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557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3010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AC1C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7F81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517D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-0.97</w:t>
            </w:r>
          </w:p>
        </w:tc>
      </w:tr>
      <w:tr w:rsidR="00F63511" w:rsidRPr="00F63511" w14:paraId="44B6FD2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4FA39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44E1E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B3E5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3B79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7253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AED6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2FE4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1026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59D0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-4.64</w:t>
            </w:r>
          </w:p>
        </w:tc>
      </w:tr>
      <w:tr w:rsidR="00F63511" w:rsidRPr="00F63511" w14:paraId="198EA8A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982B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B7F13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D527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11.01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1CC1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F69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F350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1895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F5D2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6372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-2.01</w:t>
            </w:r>
          </w:p>
        </w:tc>
      </w:tr>
      <w:tr w:rsidR="00F63511" w:rsidRPr="00F63511" w14:paraId="0F3B4C82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93EE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1EDFC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C00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 xml:space="preserve">1.64 </w:t>
            </w:r>
            <w:proofErr w:type="spellStart"/>
            <w:r w:rsidRPr="00F63511">
              <w:rPr>
                <w:rFonts w:ascii="Calibri" w:eastAsia="Times New Roman" w:hAnsi="Calibri" w:cs="Calibri"/>
                <w:color w:val="000000"/>
              </w:rPr>
              <w:t>nM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A8F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06F4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A047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7ACF1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8124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214F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-4.48</w:t>
            </w:r>
          </w:p>
        </w:tc>
      </w:tr>
      <w:tr w:rsidR="00F63511" w:rsidRPr="00F63511" w14:paraId="5F387445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2C5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3B5D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477C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4431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DD65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4A86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DB8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0AF13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4A13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-2.59</w:t>
            </w:r>
          </w:p>
        </w:tc>
      </w:tr>
      <w:tr w:rsidR="00F63511" w:rsidRPr="00F63511" w14:paraId="5CC8C051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15FF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C86D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CB6D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32.39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F82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07A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09DF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7E9C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FB50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1C46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</w:t>
            </w:r>
          </w:p>
        </w:tc>
      </w:tr>
      <w:tr w:rsidR="00F63511" w:rsidRPr="00F63511" w14:paraId="6DCA0B94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6CAE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2D3D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5A35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F912E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72C3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-12.08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917D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3B03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B82D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80A9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-7.18</w:t>
            </w:r>
          </w:p>
        </w:tc>
      </w:tr>
      <w:tr w:rsidR="00F63511" w:rsidRPr="00F63511" w14:paraId="3CCFAD54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B21B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9CB3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6C7F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177.5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2127C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055E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CAA3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A6F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CD61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DE7B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-2.35</w:t>
            </w:r>
          </w:p>
        </w:tc>
      </w:tr>
      <w:tr w:rsidR="00F63511" w:rsidRPr="00F63511" w14:paraId="53B49C01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9326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0614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1C1C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3E4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B601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1B8F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152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FFE4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B50B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-3.03</w:t>
            </w:r>
          </w:p>
        </w:tc>
      </w:tr>
    </w:tbl>
    <w:p w14:paraId="51B75E50" w14:textId="6E32E046" w:rsidR="00F63511" w:rsidRDefault="00F63511"/>
    <w:p w14:paraId="426D539E" w14:textId="77777777" w:rsidR="00F63511" w:rsidRDefault="00F63511">
      <w:r>
        <w:br w:type="page"/>
      </w:r>
    </w:p>
    <w:p w14:paraId="30D2D82A" w14:textId="6079F9B4" w:rsidR="00F63511" w:rsidRDefault="00F63511">
      <w:proofErr w:type="spellStart"/>
      <w:r>
        <w:lastRenderedPageBreak/>
        <w:t>Kreatine</w:t>
      </w:r>
      <w:proofErr w:type="spellEnd"/>
      <w:r>
        <w:t xml:space="preserve"> kinase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5296AFAD" w14:textId="77777777" w:rsidTr="00F63511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7FB7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P/L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792B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4926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1796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AFAD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5301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3C2F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B764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5D8B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17CC0B36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E749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B782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E66E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DD4B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5C6B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6608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3194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C9B2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8ADB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</w:tr>
      <w:tr w:rsidR="00F63511" w:rsidRPr="00F63511" w14:paraId="4EFCED6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6DB0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D6F2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E6D0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707.07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8BBE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D15A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5BE2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CC77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0C1BC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1B5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-3.76</w:t>
            </w:r>
          </w:p>
        </w:tc>
      </w:tr>
      <w:tr w:rsidR="00F63511" w:rsidRPr="00F63511" w14:paraId="0C13F351" w14:textId="77777777" w:rsidTr="00F63511">
        <w:trPr>
          <w:trHeight w:val="34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CA47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F5D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C140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146.49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9AA2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0C6C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966D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FC96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D7A9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499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-2.35</w:t>
            </w:r>
          </w:p>
        </w:tc>
      </w:tr>
      <w:tr w:rsidR="00F63511" w:rsidRPr="00F63511" w14:paraId="707A7EE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A1A0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47F5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5101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309.19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6BE4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FBDE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45C9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4116B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1997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383CA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-3.24</w:t>
            </w:r>
          </w:p>
        </w:tc>
      </w:tr>
      <w:tr w:rsidR="00F63511" w:rsidRPr="00F63511" w14:paraId="0E9B7CD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63F17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2171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D09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706.77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0B08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07F2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A2AC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7A53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A7DD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B280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-0.97</w:t>
            </w:r>
          </w:p>
        </w:tc>
      </w:tr>
      <w:tr w:rsidR="00F63511" w:rsidRPr="00F63511" w14:paraId="1B44CB5F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13E4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066B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16AC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AF8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542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1E57E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FD68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67C3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8557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-3.86</w:t>
            </w:r>
          </w:p>
        </w:tc>
      </w:tr>
      <w:tr w:rsidR="00F63511" w:rsidRPr="00F63511" w14:paraId="3A37C4F8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AB40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888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9713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256.67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84C2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D540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EE23D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1633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72D3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E455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F63511" w:rsidRPr="00F63511" w14:paraId="301A5BB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C432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9CA1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AF62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558.94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109A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ED532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C753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A45C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2D77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13F6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-4.15</w:t>
            </w:r>
          </w:p>
        </w:tc>
      </w:tr>
      <w:tr w:rsidR="00F63511" w:rsidRPr="00F63511" w14:paraId="79750C86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C3FC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7DB7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BF96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106.81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B46E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BA9D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E7C9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F43A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3A62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AE8E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-2.44</w:t>
            </w:r>
          </w:p>
        </w:tc>
      </w:tr>
      <w:tr w:rsidR="00F63511" w:rsidRPr="00F63511" w14:paraId="56A8F66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E7C8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AEB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7E51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572.29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D633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46BC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89F7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A8C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F414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838D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-5.43</w:t>
            </w:r>
          </w:p>
        </w:tc>
      </w:tr>
      <w:tr w:rsidR="00F63511" w:rsidRPr="00F63511" w14:paraId="743FD5EE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01C20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C927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C44A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448.81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2E86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B800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C667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4953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E181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FA09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-8.05</w:t>
            </w:r>
          </w:p>
        </w:tc>
      </w:tr>
      <w:tr w:rsidR="00F63511" w:rsidRPr="00F63511" w14:paraId="58F2B1B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F03F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737C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29C9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240.36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F010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7937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1AE0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DFBF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7054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2152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-2.18</w:t>
            </w:r>
          </w:p>
        </w:tc>
      </w:tr>
      <w:tr w:rsidR="00F63511" w:rsidRPr="00F63511" w14:paraId="733201BF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8A1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9093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46B0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294.82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A239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5097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9D6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540E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74BC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3398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-1.19</w:t>
            </w:r>
          </w:p>
        </w:tc>
      </w:tr>
    </w:tbl>
    <w:p w14:paraId="762616B8" w14:textId="772DBD72" w:rsidR="00F63511" w:rsidRDefault="00F63511"/>
    <w:p w14:paraId="60DEF97E" w14:textId="77777777" w:rsidR="00F63511" w:rsidRDefault="00F63511">
      <w:r>
        <w:br w:type="page"/>
      </w:r>
    </w:p>
    <w:p w14:paraId="30C9B195" w14:textId="22B6FB9A" w:rsidR="00F63511" w:rsidRDefault="00F63511">
      <w:r>
        <w:lastRenderedPageBreak/>
        <w:t>Cav1.1 PDB-ID: 6JPA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142A2BE7" w14:textId="77777777" w:rsidTr="00F63511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D8CA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A59C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3297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Inhibition Constant, 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9C17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F13B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55E5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185F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2D95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F97A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32CB1E5F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2F9E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A33F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7654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868.15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59F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3E0C0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FDFA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12E5B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3D9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C2C4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-0.19</w:t>
            </w:r>
          </w:p>
        </w:tc>
      </w:tr>
      <w:tr w:rsidR="00F63511" w:rsidRPr="00F63511" w14:paraId="176A2A18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8F68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F7146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6130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431A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1571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66B0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5312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A984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1AF9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-4.57</w:t>
            </w:r>
          </w:p>
        </w:tc>
      </w:tr>
      <w:tr w:rsidR="00F63511" w:rsidRPr="00F63511" w14:paraId="1330F2F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DA65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27C3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34CE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83.19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AF3F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D483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7E33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44CC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371E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5502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-2.72</w:t>
            </w:r>
          </w:p>
        </w:tc>
      </w:tr>
      <w:tr w:rsidR="00F63511" w:rsidRPr="00F63511" w14:paraId="0D9C4712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4A3F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2750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12A0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6DC5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092A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6293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71CA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258F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C5EC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-4.73</w:t>
            </w:r>
          </w:p>
        </w:tc>
      </w:tr>
      <w:tr w:rsidR="00F63511" w:rsidRPr="00F63511" w14:paraId="4F3241DC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F242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9CE5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ED7D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1.78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A6DC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33B7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E51C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4F71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73FF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D92B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-0.97</w:t>
            </w:r>
          </w:p>
        </w:tc>
      </w:tr>
      <w:tr w:rsidR="00F63511" w:rsidRPr="00F63511" w14:paraId="5B7DF848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5646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BA525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6661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383.34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6816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017F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4A27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8B3F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D390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114F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-4.83</w:t>
            </w:r>
          </w:p>
        </w:tc>
      </w:tr>
      <w:tr w:rsidR="00F63511" w:rsidRPr="00F63511" w14:paraId="6D95BE7C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D6F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5C8C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353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FE89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A3F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B5A7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AAB9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6E0A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65EF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-1.96</w:t>
            </w:r>
          </w:p>
        </w:tc>
      </w:tr>
      <w:tr w:rsidR="00F63511" w:rsidRPr="00F63511" w14:paraId="05BDD6F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B980F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4C55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62828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54CD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1432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AC70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21B6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3142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97AE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-5.51</w:t>
            </w:r>
          </w:p>
        </w:tc>
      </w:tr>
      <w:tr w:rsidR="00F63511" w:rsidRPr="00F63511" w14:paraId="01B7D25E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CF87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5615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464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118.28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50D0E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A407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7472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1990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8971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9C06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-2.34</w:t>
            </w:r>
          </w:p>
        </w:tc>
      </w:tr>
      <w:tr w:rsidR="00F63511" w:rsidRPr="00F63511" w14:paraId="53D5EB3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E1F8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CBE3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AF11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944.82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08A4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6032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49F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000D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C1F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5375A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-3.99</w:t>
            </w:r>
          </w:p>
        </w:tc>
      </w:tr>
      <w:tr w:rsidR="00F63511" w:rsidRPr="00F63511" w14:paraId="4369D578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C6C4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2240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BEFC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865.54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ADF6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9DDD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00765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9D84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A02D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CBC8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-8.18</w:t>
            </w:r>
          </w:p>
        </w:tc>
      </w:tr>
      <w:tr w:rsidR="00F63511" w:rsidRPr="00F63511" w14:paraId="311A6E6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F468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2163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A2B8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832.08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45F5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B48B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1EE8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08545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82FE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351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</w:t>
            </w:r>
          </w:p>
        </w:tc>
      </w:tr>
      <w:tr w:rsidR="00F63511" w:rsidRPr="00F63511" w14:paraId="610BF4B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A2A9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color w:val="00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03C5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7C7D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B8FE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D4FB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8DA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3AB0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64D0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67C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-1.32</w:t>
            </w:r>
          </w:p>
        </w:tc>
      </w:tr>
    </w:tbl>
    <w:p w14:paraId="59A41990" w14:textId="6516399A" w:rsidR="00F63511" w:rsidRDefault="00F63511"/>
    <w:p w14:paraId="651147EF" w14:textId="77777777" w:rsidR="00F63511" w:rsidRDefault="00F63511">
      <w:r>
        <w:br w:type="page"/>
      </w:r>
    </w:p>
    <w:p w14:paraId="20ACB931" w14:textId="3DF46D48" w:rsidR="00F63511" w:rsidRDefault="00F63511">
      <w:r>
        <w:lastRenderedPageBreak/>
        <w:t>AST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729511FE" w14:textId="77777777" w:rsidTr="00F63511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719E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AA2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B216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Inhibition Constant, 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C926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A5A0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CB71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9444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C22F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738A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231EFCC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E0275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FF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349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9DD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3532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A677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F5D8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4BB9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D9A3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34F8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-0.17</w:t>
            </w:r>
          </w:p>
        </w:tc>
      </w:tr>
      <w:tr w:rsidR="00F63511" w:rsidRPr="00F63511" w14:paraId="0872952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45F8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23DF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14C0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16.39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FAEE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E654B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C1D0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01C89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9342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29A3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-3.93</w:t>
            </w:r>
          </w:p>
        </w:tc>
      </w:tr>
      <w:tr w:rsidR="00F63511" w:rsidRPr="00F63511" w14:paraId="553FEA5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0F87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904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784C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947.47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D900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B05D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B731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A90A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CD82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BFB9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-2.77</w:t>
            </w:r>
          </w:p>
        </w:tc>
      </w:tr>
      <w:tr w:rsidR="00F63511" w:rsidRPr="00F63511" w14:paraId="6E3DBE83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E93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FF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62B4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6FB1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A7E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2530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9000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1D78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5C2C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E7F1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-3.41</w:t>
            </w:r>
          </w:p>
        </w:tc>
      </w:tr>
      <w:tr w:rsidR="00F63511" w:rsidRPr="00F63511" w14:paraId="088587DE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293C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AC6AF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FB97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A746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158E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C97E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CF1D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63B9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8E71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-0.96</w:t>
            </w:r>
          </w:p>
        </w:tc>
      </w:tr>
      <w:tr w:rsidR="00F63511" w:rsidRPr="00F63511" w14:paraId="746DB1D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9F97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3E4F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4451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BE11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6353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4A2B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B2827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32BF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9EFB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-4.81</w:t>
            </w:r>
          </w:p>
        </w:tc>
      </w:tr>
      <w:tr w:rsidR="00F63511" w:rsidRPr="00F63511" w14:paraId="6A2E93FC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C83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CBD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8020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391F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300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0635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EFB5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BDA3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F6BF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-1.99</w:t>
            </w:r>
          </w:p>
        </w:tc>
      </w:tr>
      <w:tr w:rsidR="00F63511" w:rsidRPr="00F63511" w14:paraId="2937D07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02AE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A992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2B1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CB1D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F042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AE58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F6F6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1709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88D0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-4.47</w:t>
            </w:r>
          </w:p>
        </w:tc>
      </w:tr>
      <w:tr w:rsidR="00F63511" w:rsidRPr="00F63511" w14:paraId="166632F5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432A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8F6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3B7A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950A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78EA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865D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907A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89F2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ED8F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-2.57</w:t>
            </w:r>
          </w:p>
        </w:tc>
      </w:tr>
      <w:tr w:rsidR="00F63511" w:rsidRPr="00F63511" w14:paraId="1DDE38C1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D8F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56D0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439C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93C6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FA66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F3C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32DE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50EA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FFC9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-3.36</w:t>
            </w:r>
          </w:p>
        </w:tc>
      </w:tr>
      <w:tr w:rsidR="00F63511" w:rsidRPr="00F63511" w14:paraId="1B9CE7D1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410C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FF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4021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068D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30D7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6991A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6CA8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482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7B96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0F8F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3.7</w:t>
            </w:r>
          </w:p>
        </w:tc>
      </w:tr>
      <w:tr w:rsidR="00F63511" w:rsidRPr="00F63511" w14:paraId="0BFB006D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75F19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26F0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9F72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8.79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B289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14D7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5F74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BE38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4037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4BA4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-1.98</w:t>
            </w:r>
          </w:p>
        </w:tc>
      </w:tr>
      <w:tr w:rsidR="00F63511" w:rsidRPr="00F63511" w14:paraId="1200A631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C05C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FF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6754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8.85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4D80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B782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5.27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C37D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5.61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7399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9A48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8E7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E452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-1.29</w:t>
            </w:r>
          </w:p>
        </w:tc>
      </w:tr>
    </w:tbl>
    <w:p w14:paraId="21C86A1D" w14:textId="6301816D" w:rsidR="00F63511" w:rsidRDefault="00F63511"/>
    <w:p w14:paraId="3C2C4ED0" w14:textId="77777777" w:rsidR="00F63511" w:rsidRDefault="00F63511">
      <w:r>
        <w:br w:type="page"/>
      </w:r>
    </w:p>
    <w:p w14:paraId="4BCF1820" w14:textId="14A940EC" w:rsidR="00F63511" w:rsidRDefault="00F63511">
      <w:r>
        <w:lastRenderedPageBreak/>
        <w:t>Catalase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29E49DEE" w14:textId="77777777" w:rsidTr="00F63511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4DAC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1BE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5559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Inhibition Constant, 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22DC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3A2B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5CB0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B8EB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AE9F8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BD05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04D1003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B84C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0E36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02FC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201.57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66F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F9D7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7CF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88D3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FAE0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55F2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-0.22</w:t>
            </w:r>
          </w:p>
        </w:tc>
      </w:tr>
      <w:tr w:rsidR="00F63511" w:rsidRPr="00F63511" w14:paraId="4B5CA3C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200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E34CC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5E46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83.83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9443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C217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DBB3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4CC2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9E35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275C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-3.82</w:t>
            </w:r>
          </w:p>
        </w:tc>
      </w:tr>
      <w:tr w:rsidR="00F63511" w:rsidRPr="00F63511" w14:paraId="1180316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4501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0E4F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D699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8C21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AAA5F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E357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537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1737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75A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-2.63</w:t>
            </w:r>
          </w:p>
        </w:tc>
      </w:tr>
      <w:tr w:rsidR="00F63511" w:rsidRPr="00F63511" w14:paraId="1C391BF6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490E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83FF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69DFC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158.7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BAF6B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6A1A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4EDE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73CB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0054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655D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-3.43</w:t>
            </w:r>
          </w:p>
        </w:tc>
      </w:tr>
      <w:tr w:rsidR="00F63511" w:rsidRPr="00F63511" w14:paraId="47FABA4F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27EF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C9D7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1EE1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7DEF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1982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7C62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9647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F053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7D17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</w:tr>
      <w:tr w:rsidR="00F63511" w:rsidRPr="00F63511" w14:paraId="3F2BC783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A560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2D82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C38F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18CC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1B71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97AD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A7E9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85E8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FF0F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-5.37</w:t>
            </w:r>
          </w:p>
        </w:tc>
      </w:tr>
      <w:tr w:rsidR="00F63511" w:rsidRPr="00F63511" w14:paraId="4502C6DE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1C4A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13E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0A1D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E86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95FA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372B1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7CC54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9305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0B4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-1.97</w:t>
            </w:r>
          </w:p>
        </w:tc>
      </w:tr>
      <w:tr w:rsidR="00F63511" w:rsidRPr="00F63511" w14:paraId="1127FC8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4101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9E2E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17EC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395.47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92BC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12D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B9DC3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2D7D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032F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02D5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-4.85</w:t>
            </w:r>
          </w:p>
        </w:tc>
      </w:tr>
      <w:tr w:rsidR="00F63511" w:rsidRPr="00F63511" w14:paraId="5B1CB95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FC1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FF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B57A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E3CD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24.52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1E80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EB35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F34BA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A9215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1469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D36D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-2.17</w:t>
            </w:r>
          </w:p>
        </w:tc>
      </w:tr>
      <w:tr w:rsidR="00F63511" w:rsidRPr="00F63511" w14:paraId="04894DB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FB23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415B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1B02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1.25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065A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846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E3AF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8F7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AF8C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6CD9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-4.66</w:t>
            </w:r>
          </w:p>
        </w:tc>
      </w:tr>
      <w:tr w:rsidR="00F63511" w:rsidRPr="00F63511" w14:paraId="7493EF9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7C3C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F19D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E1CF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1.33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96EB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8630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BDE9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6C83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B571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821C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-7.55</w:t>
            </w:r>
          </w:p>
        </w:tc>
      </w:tr>
      <w:tr w:rsidR="00F63511" w:rsidRPr="00F63511" w14:paraId="1BEFC6D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C0F4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4293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EACF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1.23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EC5E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B8CB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C1C86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210A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5AC7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603E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-2.76</w:t>
            </w:r>
          </w:p>
        </w:tc>
      </w:tr>
      <w:tr w:rsidR="00F63511" w:rsidRPr="00F63511" w14:paraId="0FDC6206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C533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048E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9B86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318.8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45C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14C3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5FD1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B927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F4FD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6350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-3.44</w:t>
            </w:r>
          </w:p>
        </w:tc>
      </w:tr>
    </w:tbl>
    <w:p w14:paraId="5327F1BB" w14:textId="0AD85A6E" w:rsidR="00F63511" w:rsidRDefault="00F63511"/>
    <w:p w14:paraId="2A137D41" w14:textId="77777777" w:rsidR="00F63511" w:rsidRDefault="00F63511">
      <w:r>
        <w:br w:type="page"/>
      </w:r>
    </w:p>
    <w:p w14:paraId="2911F1C6" w14:textId="70488B43" w:rsidR="00F63511" w:rsidRDefault="00F63511">
      <w:r>
        <w:lastRenderedPageBreak/>
        <w:t>Superoxide-dismutase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1260E861" w14:textId="77777777" w:rsidTr="00F63511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BB87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1D42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5206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Inhibition Constant, 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904C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84B2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9399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2544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90C0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E49C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7931F62F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F949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496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78C6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1362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7A3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19EA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0AEB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C270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140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-0.21</w:t>
            </w:r>
          </w:p>
        </w:tc>
      </w:tr>
      <w:tr w:rsidR="00F63511" w:rsidRPr="00F63511" w14:paraId="6425B533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E671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63E5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3618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620.16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1800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9CD1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E7E1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921A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D254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C5A0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-4.31</w:t>
            </w:r>
          </w:p>
        </w:tc>
      </w:tr>
      <w:tr w:rsidR="00F63511" w:rsidRPr="00F63511" w14:paraId="5326A66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5416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A675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ADE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211.41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F5DE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293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DB58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78DC9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39F0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92B1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-2.83</w:t>
            </w:r>
          </w:p>
        </w:tc>
      </w:tr>
      <w:tr w:rsidR="00F63511" w:rsidRPr="00F63511" w14:paraId="5E44D92E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AE5A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D8495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3B3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219.64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373F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5558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FD53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48F4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8816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8857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-4.25</w:t>
            </w:r>
          </w:p>
        </w:tc>
      </w:tr>
      <w:tr w:rsidR="00F63511" w:rsidRPr="00F63511" w14:paraId="7597F60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CA75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C37C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3B2B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BFAE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4993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719D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729C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B1EA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482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-0.87</w:t>
            </w:r>
          </w:p>
        </w:tc>
      </w:tr>
      <w:tr w:rsidR="00F63511" w:rsidRPr="00F63511" w14:paraId="5DBFBCC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6704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EA99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4BDB9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5223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EDF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33A4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8F733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49C8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6289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-5.19</w:t>
            </w:r>
          </w:p>
        </w:tc>
      </w:tr>
      <w:tr w:rsidR="00F63511" w:rsidRPr="00F63511" w14:paraId="0E393544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A510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228A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E0BE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320.24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B34B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3541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D9B8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41AC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3250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F298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-2.01</w:t>
            </w:r>
          </w:p>
        </w:tc>
      </w:tr>
      <w:tr w:rsidR="00F63511" w:rsidRPr="00F63511" w14:paraId="58F79CC2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D2E4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A567A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6F5A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 xml:space="preserve">250.48 </w:t>
            </w:r>
            <w:proofErr w:type="spellStart"/>
            <w:r w:rsidRPr="00F63511">
              <w:rPr>
                <w:rFonts w:ascii="Calibri" w:eastAsia="Times New Roman" w:hAnsi="Calibri" w:cs="Calibri"/>
                <w:color w:val="000000"/>
              </w:rPr>
              <w:t>nM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B863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82DA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BC1A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6FD0D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AF3E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AC2F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-4.48</w:t>
            </w:r>
          </w:p>
        </w:tc>
      </w:tr>
      <w:tr w:rsidR="00F63511" w:rsidRPr="00F63511" w14:paraId="41D986D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59C8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225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31B5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138.84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D088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D5C7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216C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FC0C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47EB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F2C0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-1.85</w:t>
            </w:r>
          </w:p>
        </w:tc>
      </w:tr>
      <w:tr w:rsidR="00F63511" w:rsidRPr="00F63511" w14:paraId="4E0413A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71F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C93D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FE49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4.36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12DB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40D3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CC0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AFBD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D01A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588F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-4.03</w:t>
            </w:r>
          </w:p>
        </w:tc>
      </w:tr>
      <w:tr w:rsidR="00F63511" w:rsidRPr="00F63511" w14:paraId="1B8ABB81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359D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A7B5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A006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5.23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E8D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9857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28CA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A119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1DFE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7086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-8.72</w:t>
            </w:r>
          </w:p>
        </w:tc>
      </w:tr>
      <w:tr w:rsidR="00F63511" w:rsidRPr="00F63511" w14:paraId="4DF7548D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7F40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A1BF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FC7F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3.23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83F6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4397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E54B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5B8D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001D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28B5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-2.77</w:t>
            </w:r>
          </w:p>
        </w:tc>
      </w:tr>
      <w:tr w:rsidR="00F63511" w:rsidRPr="00F63511" w14:paraId="541622F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392E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8183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5BD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348.19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23CA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D772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124F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476C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E19C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F741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-3.94</w:t>
            </w:r>
          </w:p>
        </w:tc>
      </w:tr>
    </w:tbl>
    <w:p w14:paraId="2890A9B9" w14:textId="48B90074" w:rsidR="00F63511" w:rsidRDefault="00F63511"/>
    <w:p w14:paraId="6AA8C760" w14:textId="77777777" w:rsidR="00F63511" w:rsidRDefault="00F63511">
      <w:r>
        <w:br w:type="page"/>
      </w:r>
    </w:p>
    <w:p w14:paraId="7C5333CF" w14:textId="48150D37" w:rsidR="00F63511" w:rsidRDefault="00F63511">
      <w:r w:rsidRPr="00F63511">
        <w:lastRenderedPageBreak/>
        <w:t xml:space="preserve">Voltage dependent anion </w:t>
      </w:r>
      <w:r>
        <w:t>channel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917"/>
        <w:gridCol w:w="1115"/>
        <w:gridCol w:w="1222"/>
        <w:gridCol w:w="917"/>
        <w:gridCol w:w="1057"/>
        <w:gridCol w:w="917"/>
        <w:gridCol w:w="917"/>
        <w:gridCol w:w="917"/>
      </w:tblGrid>
      <w:tr w:rsidR="00F63511" w:rsidRPr="00F63511" w14:paraId="3FAF5572" w14:textId="77777777" w:rsidTr="00F63511">
        <w:trPr>
          <w:trHeight w:val="1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C52B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BD16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Free Energy of Binding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4326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Estimated Inhibition Constant, Ki (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mikromolar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E78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Intermolecular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A533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vdW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Hbond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+ </w:t>
            </w: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desolv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6F7B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Electrostatic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9EAD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Final Total Internal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A31F4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Torsional Free Energy (kcal/mol)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3091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Unbound System's </w:t>
            </w:r>
            <w:proofErr w:type="gram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Energy  [</w:t>
            </w:r>
            <w:proofErr w:type="gram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=(2)] (kcal/mol)</w:t>
            </w:r>
          </w:p>
        </w:tc>
      </w:tr>
      <w:tr w:rsidR="00F63511" w:rsidRPr="00F63511" w14:paraId="42562E7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DDDD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Anestezin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367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4EB1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166.69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CC99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DC08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0CB4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20A8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B94D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90EB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</w:tr>
      <w:tr w:rsidR="00F63511" w:rsidRPr="00F63511" w14:paraId="0EAFE3A3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156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Cynaroside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46E2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35D2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780.18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AADB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61C1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F9DE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A809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2EAA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005E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-4.5</w:t>
            </w:r>
          </w:p>
        </w:tc>
      </w:tr>
      <w:tr w:rsidR="00F63511" w:rsidRPr="00F63511" w14:paraId="295FF01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CA0D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Dihidroquercetin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2E33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2CA8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9FB2C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9B003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4427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63B6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0A68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2061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-2.85</w:t>
            </w:r>
          </w:p>
        </w:tc>
      </w:tr>
      <w:tr w:rsidR="00F63511" w:rsidRPr="00F63511" w14:paraId="7E391919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AF02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Ecdysteron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D13A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748E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3B27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220B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E3A7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5B83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9707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C9EE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-3.31</w:t>
            </w:r>
          </w:p>
        </w:tc>
      </w:tr>
      <w:tr w:rsidR="00F63511" w:rsidRPr="00F63511" w14:paraId="384A3ADE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4C6B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Firul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87DC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D00C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110.1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467F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5C1C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8C97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594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29E8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87E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-0.96</w:t>
            </w:r>
          </w:p>
        </w:tc>
      </w:tr>
      <w:tr w:rsidR="00F63511" w:rsidRPr="00F63511" w14:paraId="7198EFCD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1184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Galic</w:t>
            </w:r>
            <w:proofErr w:type="spellEnd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acid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CD86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B4D5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2A48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F7390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139F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8E28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88CA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88A2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-3.33</w:t>
            </w:r>
          </w:p>
        </w:tc>
      </w:tr>
      <w:tr w:rsidR="00F63511" w:rsidRPr="00F63511" w14:paraId="4CA4E497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34929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Lutiolin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E7B1B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8DE8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D5A8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6A82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E12C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3F72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D3AE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8ADE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F63511" w:rsidRPr="00F63511" w14:paraId="1ABCE360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254F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Plantaginin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3497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67F9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9E5D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53AAC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C1C5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8135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AD35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B59B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-5.96</w:t>
            </w:r>
          </w:p>
        </w:tc>
      </w:tr>
      <w:tr w:rsidR="00F63511" w:rsidRPr="00F63511" w14:paraId="42096F0A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B87F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Quercetin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B90A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A3269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23.79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CBFC2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558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-7.93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518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BCAD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2331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AEB2A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-2.64</w:t>
            </w:r>
          </w:p>
        </w:tc>
      </w:tr>
      <w:tr w:rsidR="00F63511" w:rsidRPr="00F63511" w14:paraId="0D9F99D1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F5A47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Rosavin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2DD7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-5.92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70AA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45.41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07C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731E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1D63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C4B6E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9A67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4084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-3.57</w:t>
            </w:r>
          </w:p>
        </w:tc>
      </w:tr>
      <w:tr w:rsidR="00F63511" w:rsidRPr="00F63511" w14:paraId="433CC28B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C959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FF0000"/>
              </w:rPr>
              <w:t>Rutin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43B5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22.92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659B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DAAA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18.15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7F62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18.13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BD05A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4C26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365C8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4.77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4542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63511">
              <w:rPr>
                <w:rFonts w:ascii="Calibri" w:eastAsia="Times New Roman" w:hAnsi="Calibri" w:cs="Calibri"/>
                <w:color w:val="FF0000"/>
              </w:rPr>
              <w:t>3.75</w:t>
            </w:r>
          </w:p>
        </w:tc>
      </w:tr>
      <w:tr w:rsidR="00F63511" w:rsidRPr="00F63511" w14:paraId="121B9132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023B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Salidrodside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604EE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8112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9.51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7C8B6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BAE07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-9.63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0406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44F1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A253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30B0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-2.38</w:t>
            </w:r>
          </w:p>
        </w:tc>
      </w:tr>
      <w:tr w:rsidR="00F63511" w:rsidRPr="00F63511" w14:paraId="1ECA0B02" w14:textId="77777777" w:rsidTr="00F635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DE9BB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63511">
              <w:rPr>
                <w:rFonts w:ascii="Calibri" w:eastAsia="Times New Roman" w:hAnsi="Calibri" w:cs="Calibri"/>
                <w:b/>
                <w:bCs/>
                <w:color w:val="000000"/>
              </w:rPr>
              <w:t>Turkesterone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C781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-1.08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8A775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161.02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D12D1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79134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-4.38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A30FC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61D1F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8058D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9E383" w14:textId="77777777" w:rsidR="00F63511" w:rsidRPr="00F63511" w:rsidRDefault="00F63511" w:rsidP="00F6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3511">
              <w:rPr>
                <w:rFonts w:ascii="Calibri" w:eastAsia="Times New Roman" w:hAnsi="Calibri" w:cs="Calibri"/>
                <w:color w:val="000000"/>
              </w:rPr>
              <w:t>1.92</w:t>
            </w:r>
          </w:p>
        </w:tc>
      </w:tr>
    </w:tbl>
    <w:p w14:paraId="3E14FA49" w14:textId="77777777" w:rsidR="00F63511" w:rsidRDefault="00F63511"/>
    <w:sectPr w:rsidR="00F6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5A"/>
    <w:rsid w:val="0061628A"/>
    <w:rsid w:val="00EC7B5A"/>
    <w:rsid w:val="00F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0525"/>
  <w15:chartTrackingRefBased/>
  <w15:docId w15:val="{82C751B8-A0C3-48C2-B3C1-5A1A28A1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Mirsoli Mirsultonov</dc:creator>
  <cp:keywords/>
  <dc:description/>
  <cp:lastModifiedBy>Mirsoli Mirsultonov</cp:lastModifiedBy>
  <cp:revision>2</cp:revision>
  <dcterms:created xsi:type="dcterms:W3CDTF">2024-09-07T15:35:00Z</dcterms:created>
  <dcterms:modified xsi:type="dcterms:W3CDTF">2024-09-07T15:42:00Z</dcterms:modified>
</cp:coreProperties>
</file>