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C40A2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</w:p>
    <w:p w14:paraId="73483B6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</w:p>
    <w:p w14:paraId="351AB86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Abronia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4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Abronia graminea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5D20274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Agama cabeza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sapo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Qinghai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"https://reptilesyanfibiosdelplanetazul.blogspot.com/2026/04/agama-cabeza-de-sapo-de-qinghai.html"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Phrynocephalus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vlangalii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35906215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Agama cabeza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sapo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Sako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"https://reptilesyanfibiosdelplanetazul.blogspot.com/2026/04/agama-cabeza-de-sapo-de-sako.html"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Phrynocephalus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sakoi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7F0F807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Agama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montaña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cola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corta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instrText xml:space="preserve"> HYPERLINK "https://reptilesyanfibiosdelplanetazul.blogspot.com/2026/04/agama-de-montana-cola-corta-diploderma.html" </w:instrText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Diploderma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brevicauda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end"/>
      </w:r>
    </w:p>
    <w:p w14:paraId="10BF4D7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Agama peninsular de las rocas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"https://reptilesyanfibiosdelplanetazul.blogspot.com/2026/04/agama-peninsular-de-las-rocas.html"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Psammophilus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dorsalis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160B7C9D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Akamata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"https://reptilesyanfibiosdelplanetazul.blogspot.com/2015/01/akamata-lycodon-semicarinatus.html"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Lycodon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semicarinatus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51B8573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Aligator de China (</w:t>
      </w:r>
      <w:hyperlink r:id="rId5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Alligator sinensis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27F6E46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n-US" w:eastAsia="es-AR"/>
        </w:rPr>
      </w:pPr>
      <w:bookmarkStart w:id="0" w:name="_Hlk182861094"/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Aligator de Mississipi (</w:t>
      </w:r>
      <w:hyperlink r:id="rId6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n-US" w:eastAsia="es-AR"/>
          </w:rPr>
          <w:t>Alligator mississipiensis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</w:p>
    <w:bookmarkEnd w:id="0"/>
    <w:p w14:paraId="45A5DE5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Amberé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estriado (</w:t>
      </w:r>
      <w:hyperlink r:id="rId7" w:history="1"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eastAsia="es-AR"/>
          </w:rPr>
          <w:t xml:space="preserve">Mabuya </w:t>
        </w:r>
        <w:proofErr w:type="spellStart"/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eastAsia="es-AR"/>
          </w:rPr>
          <w:t>dorsivittata</w:t>
        </w:r>
        <w:proofErr w:type="spellEnd"/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074FD161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Ameiva del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jubones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instrText xml:space="preserve"> HYPERLINK "https://laberintoenextincion.blogspot.com/2009/10/ameiva-del-jubones-holcosus-orcesi.html" </w:instrText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Holcosus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orcesi</w:t>
      </w:r>
      <w:proofErr w:type="spellEnd"/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t>)</w:t>
      </w:r>
    </w:p>
    <w:p w14:paraId="1C202FF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Ameiva gigante de Martinica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"http://laberintoenextincion.blogspot.com/2009/12/ameiva-gigante-de-martinica-ameiva.html"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Pholidoscelis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major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19DBB86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Anaconda amarilla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"http://faunayfloradelargentinanativa.blogspot.com.ar/2011/04/anaconda-amarilla-eunectes-notaeus.html"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Eunectes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notaeus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D3EBD7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Anaconda verde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"http://reptilesyanfibiosdelplanetazul.blogspot.com.ar/2014/05/anaconda-verde-eunectes-murinus.html"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Eunectes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murinus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AF80502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Anolis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andino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Vanzolini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(</w:t>
      </w:r>
      <w:hyperlink r:id="rId8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lang w:val="en-US"/>
          </w:rPr>
          <w:t xml:space="preserve">Anolis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lang w:val="en-US"/>
          </w:rPr>
          <w:t>vanzolini</w:t>
        </w:r>
        <w:proofErr w:type="spellEnd"/>
      </w:hyperlink>
      <w:r w:rsidRPr="00024CA2">
        <w:rPr>
          <w:rFonts w:ascii="Arial" w:hAnsi="Arial" w:cs="Arial"/>
          <w:sz w:val="24"/>
          <w:szCs w:val="24"/>
          <w:u w:val="single"/>
          <w:lang w:val="en-US"/>
        </w:rPr>
        <w:t>)</w:t>
      </w:r>
    </w:p>
    <w:p w14:paraId="10C1B77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Anolis gigante de Honduras</w:t>
      </w:r>
      <w:r w:rsidRPr="00024CA2">
        <w:rPr>
          <w:rFonts w:ascii="Arial" w:hAnsi="Arial" w:cs="Arial"/>
          <w:sz w:val="24"/>
          <w:szCs w:val="24"/>
        </w:rPr>
        <w:t> (</w:t>
      </w:r>
      <w:hyperlink r:id="rId9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 xml:space="preserve">Anolis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loveridgei</w:t>
        </w:r>
        <w:proofErr w:type="spellEnd"/>
      </w:hyperlink>
      <w:r w:rsidRPr="00024CA2">
        <w:rPr>
          <w:rFonts w:ascii="Arial" w:hAnsi="Arial" w:cs="Arial"/>
          <w:sz w:val="24"/>
          <w:szCs w:val="24"/>
        </w:rPr>
        <w:t>) </w:t>
      </w:r>
    </w:p>
    <w:p w14:paraId="504EA8A8" w14:textId="55A75DAE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</w:rPr>
        <w:t>Anolis limítrofe</w:t>
      </w:r>
      <w:r w:rsidRPr="00024CA2">
        <w:rPr>
          <w:rFonts w:ascii="Arial" w:hAnsi="Arial" w:cs="Arial"/>
          <w:sz w:val="24"/>
          <w:szCs w:val="24"/>
        </w:rPr>
        <w:t xml:space="preserve"> (</w:t>
      </w:r>
      <w:hyperlink r:id="rId10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 xml:space="preserve">Anolis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limifrons</w:t>
        </w:r>
        <w:proofErr w:type="spellEnd"/>
      </w:hyperlink>
      <w:r w:rsidRPr="00024CA2">
        <w:rPr>
          <w:rFonts w:ascii="Arial" w:hAnsi="Arial" w:cs="Arial"/>
          <w:sz w:val="24"/>
          <w:szCs w:val="24"/>
        </w:rPr>
        <w:t>)</w:t>
      </w:r>
    </w:p>
    <w:p w14:paraId="74A917E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arborícola de Madagascar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"http://reptilesyanfibiosdelplanetazul.blogspot.com.ar/2014/05/boa-arboricola-de-madagascar-sanzinia.html"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Sanzinia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madagascariensis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608230A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  <w:lang w:val="es-ES"/>
        </w:rPr>
        <w:t>Boa arco iris chaqueña</w:t>
      </w:r>
      <w:r w:rsidRPr="00024CA2">
        <w:rPr>
          <w:rFonts w:ascii="Arial" w:hAnsi="Arial" w:cs="Arial"/>
          <w:sz w:val="24"/>
          <w:szCs w:val="24"/>
          <w:shd w:val="clear" w:color="auto" w:fill="FEFDFA"/>
          <w:lang w:val="es-ES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  <w:lang w:val="es-ES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  <w:lang w:val="es-ES"/>
        </w:rPr>
        <w:instrText xml:space="preserve"> HYPERLINK "https://faunayfloradelargentinanativa.blogspot.com/2011/04/boa-arco-iris-chaquena-epicrates.html" </w:instrTex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  <w:lang w:val="es-ES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  <w:lang w:val="es-ES"/>
        </w:rPr>
        <w:t>Epicrates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  <w:lang w:val="es-E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  <w:lang w:val="es-ES"/>
        </w:rPr>
        <w:t>alvarezi</w:t>
      </w:r>
      <w:proofErr w:type="spellEnd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  <w:lang w:val="es-ES"/>
        </w:rPr>
        <w:fldChar w:fldCharType="end"/>
      </w:r>
      <w:r w:rsidRPr="00024CA2">
        <w:rPr>
          <w:rFonts w:ascii="Arial" w:hAnsi="Arial" w:cs="Arial"/>
          <w:sz w:val="24"/>
          <w:szCs w:val="24"/>
          <w:shd w:val="clear" w:color="auto" w:fill="FEFDFA"/>
          <w:lang w:val="es-ES"/>
        </w:rPr>
        <w:t>)  </w:t>
      </w:r>
    </w:p>
    <w:p w14:paraId="5134E9C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arco iris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"http://faunayfloradelargentinanativa.blogspot.com.ar/2011/04/boa-arco-iris-epicrates-cenchria.html"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Epicrates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cenchria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5FA865C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Boa áspera de Ecuador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"https://laberintoenextincion.blogspot.com/2017/12/trachyboa-gularis.html"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Tropidophis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gula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r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2701614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constrictora (</w:t>
      </w:r>
      <w:hyperlink r:id="rId11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Boa constrictor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AFE6D6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Boa de arena de Whitaker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"https://reptilesyanfibiosdelplanetazul.blogspot.com/2015/01/boa-de-arena-de-whitaker-eryx-whitakeri.html"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Eryx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whitakeri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0DB835F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de Ford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"http://reptilesyanfibiosdelplanetazul.blogspot.com.ar/2014/05/boa-de-ford-chilabothrus-fordi.html"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Chilabothrus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fordi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EFA9F3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de la isla Mona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"http://laberintoenextincion.blogspot.com.ar/2009/10/boa-de-la-isla-mona-epicrates-monensis.html"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Chilabothrus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monensis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1FB9F49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de la isla Round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"http://laberintoenextincion.blogspot.com/2009/10/boa-de-la-isla-round-casarea-dussumieri.html"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Casarea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dussumieri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BE8298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Boa pequeña haitiana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"http://combinacionanimal.blogspot.com/2010/06/boa-pequena-haitiana-tropidophis.html"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Tropidophis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haetianus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48E0B7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Boomslang (</w:t>
      </w:r>
      <w:hyperlink r:id="rId12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n-US" w:eastAsia="es-AR"/>
          </w:rPr>
          <w:t xml:space="preserve">Dispholidus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n-US" w:eastAsia="es-AR"/>
          </w:rPr>
          <w:t>typus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</w:p>
    <w:p w14:paraId="685BA66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Caimán de anteojos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"http://reptilesyanfibiosdelplanetazul.blogspot.com.ar/2014/01/caiman-de-anteojos-caiman-crocodylus.html"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Caiman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F0ACDA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Caimán negro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"http://reptilesyanfibiosdelplanetazul.blogspot.com.ar/2014/01/caiman-negro-melanosuchus-niger.html"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Melanosuchus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niger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C7F4CA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Camaleón común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"https://reptilesyanfibiosdelplanetazul.blogspot.com/2014/12/camaleon-comun-chamaeleo-chamaeleon.html"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Chamaeleo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chamaeleon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AACF1E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Camaleón cornudo globoso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"https://laberintoenextincion.blogspot.com/2009/10/camaleon-cuerno-de-globo-calumma.html"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Calumma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globifer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17C9AE6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Camaleón cuello solapado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"http://reptilesyanfibiosdelplanetazul.blogspot.com.ar/2014/12/camaleon-de-cuello-solapado-chamaeleo.html"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Chamaeleo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dilepis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F34335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Camaleón cuerno corto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Ankaratra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"https://laberintoenextincion.blogspot.com/2009/10/calumma-hilleniusi.html"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Calu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m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ma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hilleniusi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00A2FBA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Camaleón de dos bandas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"https://reptilesyanfibiosdelplanetazul.blogspot.com/2014/12/camaleon-de-dos-bandas-furcifer.html"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Furcifer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balteatus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</w:p>
    <w:p w14:paraId="079D2E7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Camaleón de las hojas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Antsingy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"https://laberintoenextincion.blogspot.com/2009/10/camaleon-de-las-hojas-de-antsingy.html"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Brookesia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perarmata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</w:t>
      </w:r>
    </w:p>
    <w:p w14:paraId="340BEA7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Camaleón de las hojas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Decary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"https://laberintoenextincion.blogspot.com/2009/10/camaleon-de-las-hojas-de-decary.html"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Brookesia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decaryi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482F944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Camaleón de Nicosia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"https://reptilesyanfibiosdelplanetazul.blogspot.com/2014/12/furcifer-nicosiai.html"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Furcifer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n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icosiai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</w:p>
    <w:p w14:paraId="6458B90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Camaleón enano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Eshowe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"https://reptilesyanfibiosdelplanetazul.blogspot.com/2014/12/camaleon-enano-de-eshowe-bradypodion.html"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Bradypodion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caeruleogula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3ABF377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Camaleón flancos espinosos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"https://reptilesyanfibiosdelplanetazul.blogspot.com/2014/12/camaleon-flancos-espinosos-trioceros.html"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Trioceros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laterispinis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</w:p>
    <w:p w14:paraId="54C03FC6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Camaleón menor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"https://reptilesyanfibiosdelplanetazul.blogspot.com/2014/12/camaleon-menor-furcifer-minor.html"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Furcifer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minor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</w:p>
    <w:p w14:paraId="6E5B83D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Camaleón pequeño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"http://laberintoenextincion.blogspot.com.ar/2009/10/camaleon-pequeno-brookesia-exarmata.html"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Brookesia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exarmata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 </w:t>
      </w:r>
    </w:p>
    <w:p w14:paraId="47DCD08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Camaleón tigre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"http://laberintoenextincion.blogspot.com/2009/10/camaleon-tigre-calumma-tigris.html"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Archaius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tigris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7D39932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Camaleoncito coludo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hyperlink r:id="rId13" w:history="1"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Anisolepis longicauda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24CF288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Camaleoncito estriado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hyperlink r:id="rId14" w:history="1"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Anisolepis undulatus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  </w:t>
      </w:r>
    </w:p>
    <w:p w14:paraId="3A5238C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Camaleoncito selvático (</w:t>
      </w:r>
      <w:hyperlink r:id="rId15" w:history="1"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Anisolepis grillii</w:t>
        </w:r>
      </w:hyperlink>
      <w:r w:rsidRPr="00024CA2">
        <w:rPr>
          <w:rFonts w:ascii="Arial" w:eastAsia="Times New Roman" w:hAnsi="Arial" w:cs="Arial"/>
          <w:sz w:val="24"/>
          <w:szCs w:val="24"/>
          <w:lang w:eastAsia="es-AR"/>
        </w:rPr>
        <w:t>)   </w:t>
      </w:r>
    </w:p>
    <w:p w14:paraId="7F59088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Cascabel diamante occidental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"http://reptilesyanfibiosdelplanetazul.blogspot.com.ar/2014/05/cascabel-de-diamante-occidental.html"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Crotalus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atrox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5A9F66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t>Chelco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t xml:space="preserve"> arenero</w: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instrText xml:space="preserve"> HYPERLINK "https://faunayfloradelargentinanativa.blogspot.com/2011/04/chelco-arenero-leiosaurus-catamarcensis.html" </w:instrTex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Leiosaurus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catamarcensis</w:t>
      </w:r>
      <w:proofErr w:type="spellEnd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end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)</w:t>
      </w:r>
    </w:p>
    <w:p w14:paraId="345E4D32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proofErr w:type="spellStart"/>
      <w:r w:rsidRPr="00024CA2">
        <w:rPr>
          <w:rFonts w:ascii="Arial" w:hAnsi="Arial" w:cs="Arial"/>
          <w:b/>
          <w:sz w:val="24"/>
          <w:szCs w:val="24"/>
        </w:rPr>
        <w:t>Chelco</w:t>
      </w:r>
      <w:proofErr w:type="spellEnd"/>
      <w:r w:rsidRPr="00024CA2">
        <w:rPr>
          <w:rFonts w:ascii="Arial" w:hAnsi="Arial" w:cs="Arial"/>
          <w:b/>
          <w:sz w:val="24"/>
          <w:szCs w:val="24"/>
        </w:rPr>
        <w:t xml:space="preserve"> de las salinas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"https://faunayfloradelargentinanativa.blogspot.com/2011/04/chelco-de-las-salinas-liolaemus-diatadai.html"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diatadai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20C43C1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lastRenderedPageBreak/>
        <w:t>Chelco</w:t>
      </w:r>
      <w:proofErr w:type="spellEnd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jaspeado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 xml:space="preserve"> HYPERLINK "https://faunayfloradelargentinanativa.blogspot.com/2011/04/chelco-jaspeado-homonota-whitii.html" </w:instrTex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Homonota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whitii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342691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Chìwén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jǐngcáoshé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"https://reptilesyanfibiosdelplanetazul.blogspot.com/2014/05/chiwen-jingcaoshe-rhabdophis-chiwen.html"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Rhabdophis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chiwen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45C77C2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Cobra cipo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"http://combinacionanimal.blogspot.com/2010/06/cobra-cipo-chironius-bicarinatus.html"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Chironius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bicarinatus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)</w:t>
      </w:r>
    </w:p>
    <w:p w14:paraId="10F3300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Cobra hocicuda (</w:t>
      </w:r>
      <w:hyperlink r:id="rId16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Naja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annulifera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C871F9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Cobra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amarilla (</w:t>
      </w:r>
      <w:hyperlink r:id="rId17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Naja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nivea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6D2C40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Cobra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del bosque (</w:t>
      </w:r>
      <w:hyperlink r:id="rId18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Naja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melanoleuca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EB7564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Cocodrilo americano 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"http://reptilesyanfibiosdelplanetazul.blogspot.com.ar/2014/01/cocodrilo-americano-crocodylus-acutus.html"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acutus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7A74ABF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Cocodrilo de Cuba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"http://laberintoenextincion.blogspot.com.ar/2009/10/cocodrilo-de-cuba-crocodylus-rhombifer.html"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rhombifer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68F51C7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Cocodrilo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Jonnston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"http://reptilesyanfibiosdelplanetazul.blogspot.com.ar/2014/01/cocodrilo-de-johnston-crocodylus.html"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johnstoni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E51A18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1" w:name="_Hlk187153843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Cocodrilo del Nilo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"http://reptilesyanfibiosdelplanetazul.blogspot.com.ar/2014/01/cocodrilo-del-nilo-crocodylus-niloticus.html"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niloticus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CAE768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2" w:name="_Hlk182224874"/>
      <w:bookmarkEnd w:id="1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Cocodrilo del Orinoco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"http://laberintoenextincion.blogspot.com/2011/02/cocodrilo-del-orinoco-crocodylus.html"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intermedius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C062BF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Cocodrilo malayo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"http://laberintoenextincion.blogspot.com/2009/10/cocodrilo-malayo-crocodylus-mindorensis.html"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mindorensis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63D1F73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Cocodrilo marino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"http://reptilesyanfibiosdelplanetazul.blogspot.com.ar/2014/01/cocodrilo-marino-crocodylus-porosus.html"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porosus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2"/>
    <w:p w14:paraId="09064B0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Cocodrilo marismeño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"http://reptilesyanfibiosdelplanetazul.blogspot.com.ar/2014/01/cocodrilo-marismeno-crocodylus-palustris.html"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palustris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5178448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Cocodrilo siamés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"http://laberintoenextincion.blogspot.com/2009/06/cocodrilo-siames-crocodylus-siamensis.html"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Crocodylus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siamensis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0DE9966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Comebabosas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pampeana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"https://faunayfloradelargentinanativa.blogspot.com/2011/04/comebabosas-pampeana-tomodon-ocellatus.html"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Tomodon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ocellatu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53AEEF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Coral de tres colores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"https://faunayfloradelargentinanativa.blogspot.com/2011/04/coral-de-tres-colores-micrurus.html"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Micrurus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altirostris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0ED560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t>Coralina cuyana</w: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begin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instrText xml:space="preserve"> HYPERLINK "https://faunayfloradelargentinanativa.blogspot.com/2011/04/coralina-cuyana-phalotris-cuyanus.html" </w:instrTex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  <w:shd w:val="clear" w:color="auto" w:fill="FEFDFA"/>
        </w:rPr>
        <w:t>Phalotris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  <w:shd w:val="clear" w:color="auto" w:fill="FEFDFA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  <w:shd w:val="clear" w:color="auto" w:fill="FEFDFA"/>
        </w:rPr>
        <w:t>cuyanus</w:t>
      </w:r>
      <w:proofErr w:type="spellEnd"/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end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)</w:t>
      </w:r>
    </w:p>
    <w:p w14:paraId="3C098F5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Coralina mesopotámica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"https://faunayfloradelargentinanativa.blogspot.com/2011/04/coralina-mesopotamica-phalotris.html"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Phalotris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lemniscatus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5CD368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Correcaminos transcaucásico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"https://laberintoenextincion.blogspot.com/2009/10/correcaminos-transcaucasico-eremias.html"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Eremias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pleskei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3CB0BF4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Corredora elegante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"https://reptilesyanfibiosdelplanetazul.blogspot.com/2015/01/corredora-elegante-platyceps-gracilis.html"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Platyceps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gracilis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63A75E3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acuática overa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"http://faunayfloradelargentinanativa.blogspot.com.ar/2011/04/culebra-acuatica-overa-helicops.html"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Helicops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leopardinus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6D61FC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acuática parda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"http://faunayfloradelargentinanativa.blogspot.com.ar/2011/04/culebra-acuatica-parda-helicops.html"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Helicops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infrataeniatus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F8DC6D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andina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19" w:history="1">
        <w:proofErr w:type="spellStart"/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>Tachymenis</w:t>
        </w:r>
        <w:proofErr w:type="spellEnd"/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 xml:space="preserve"> peruviana</w:t>
        </w:r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6790E5B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</w:rPr>
        <w:t>Culebra anillada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 xml:space="preserve"> HYPERLINK "https://faunayfloradelargentinanativa.blogspot.com/2011/04/culebra-anillada-atractus-bocki.html" 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Atractus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bocki</w:t>
      </w:r>
      <w:proofErr w:type="spellEnd"/>
      <w:r w:rsidRPr="00024CA2">
        <w:rPr>
          <w:rFonts w:ascii="Arial" w:hAnsi="Arial" w:cs="Arial"/>
          <w:sz w:val="24"/>
          <w:szCs w:val="24"/>
          <w:u w:val="single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 </w:t>
      </w:r>
    </w:p>
    <w:p w14:paraId="1A34DF65" w14:textId="4540F201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araucana cordillerana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"http://faunayfloradelargentinanativa.blogspot.com.ar/2011/04/culebra-araucana-cordillerana.html"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Tachymenis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chilensis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96AEA3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3" w:name="_Hlk186122232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bastarda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"http://reptilesyanfibiosdelplanetazul.blogspot.com.ar/2014/05/culebra-bastarda-malpolon-monspessulanus.html"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Malpolon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monspessulanus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bookmarkEnd w:id="3"/>
    <w:p w14:paraId="15A97AC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 xml:space="preserve">Culebra broncínea de los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Ghats</w:t>
      </w:r>
      <w:proofErr w:type="spellEnd"/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 xml:space="preserve"> Occidentales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"https://reptilesyanfibiosdelplanetazul.blogspot.com/2015/01/culebra-broncinea-de-los-ghats.html"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Dendrelaphis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chairecacos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21D91DDC" w14:textId="77777777" w:rsidR="00C77757" w:rsidRPr="00024CA2" w:rsidRDefault="00C77757" w:rsidP="00024CA2">
      <w:pPr>
        <w:pStyle w:val="Sinespaciado"/>
        <w:rPr>
          <w:rStyle w:val="nfasis"/>
          <w:rFonts w:ascii="Arial" w:hAnsi="Arial" w:cs="Arial"/>
          <w:b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</w:pPr>
      <w:r w:rsidRPr="00024CA2">
        <w:rPr>
          <w:rStyle w:val="nfasis"/>
          <w:rFonts w:ascii="Arial" w:hAnsi="Arial" w:cs="Arial"/>
          <w:b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  <w:t>Culebra cabeza negra de Peters (</w:t>
      </w:r>
      <w:hyperlink r:id="rId20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bdr w:val="none" w:sz="0" w:space="0" w:color="auto" w:frame="1"/>
            <w:shd w:val="clear" w:color="auto" w:fill="FFFFFF"/>
          </w:rPr>
          <w:t xml:space="preserve">Tantilla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bdr w:val="none" w:sz="0" w:space="0" w:color="auto" w:frame="1"/>
            <w:shd w:val="clear" w:color="auto" w:fill="FFFFFF"/>
          </w:rPr>
          <w:t>petersi</w:t>
        </w:r>
        <w:proofErr w:type="spellEnd"/>
      </w:hyperlink>
      <w:r w:rsidRPr="00024CA2">
        <w:rPr>
          <w:rStyle w:val="nfasis"/>
          <w:rFonts w:ascii="Arial" w:hAnsi="Arial" w:cs="Arial"/>
          <w:i w:val="0"/>
          <w:iCs w:val="0"/>
          <w:sz w:val="24"/>
          <w:szCs w:val="24"/>
          <w:u w:val="single"/>
          <w:bdr w:val="none" w:sz="0" w:space="0" w:color="auto" w:frame="1"/>
          <w:shd w:val="clear" w:color="auto" w:fill="FFFFFF"/>
        </w:rPr>
        <w:t>)</w:t>
      </w:r>
    </w:p>
    <w:p w14:paraId="215B3F6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cabeza negra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hyperlink r:id="rId21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Tantilla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melanocephala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)  </w:t>
      </w:r>
    </w:p>
    <w:p w14:paraId="449C8BB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castaña vientre rojo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"https://faunayfloradelargentinanativa.blogspot.com/2011/04/culebra-castana-vientre-rojo-psomophis.html"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Psomophis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obtusus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4A8CCE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ciega oriental 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"http://faunayfloradelargentinanativa.blogspot.com.ar/2011/04/culebra-ciega-oriental-epictia-munoai.html"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Epictia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munoai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AC8FF6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Culebra ciega picuda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"https://reptilesyanfibiosdelplanetazul.blogspot.com/2015/01/culebra-ciega-picuda-grypotyphlops.html"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Grypotyphlops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acutus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2BFACB37" w14:textId="77777777" w:rsidR="00C77757" w:rsidRPr="00024CA2" w:rsidRDefault="00C77757" w:rsidP="00024CA2">
      <w:pPr>
        <w:pStyle w:val="Sinespaciado"/>
        <w:rPr>
          <w:rStyle w:val="nfasis"/>
          <w:rFonts w:ascii="Arial" w:hAnsi="Arial" w:cs="Arial"/>
          <w:b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</w:pPr>
      <w:r w:rsidRPr="00024CA2">
        <w:rPr>
          <w:rStyle w:val="nfasis"/>
          <w:rFonts w:ascii="Arial" w:hAnsi="Arial" w:cs="Arial"/>
          <w:b/>
          <w:i w:val="0"/>
          <w:iCs w:val="0"/>
          <w:sz w:val="24"/>
          <w:szCs w:val="24"/>
          <w:bdr w:val="none" w:sz="0" w:space="0" w:color="auto" w:frame="1"/>
          <w:shd w:val="clear" w:color="auto" w:fill="FFFFFF"/>
        </w:rPr>
        <w:t>Culebra cien pies de montaña (</w:t>
      </w:r>
      <w:hyperlink r:id="rId22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bdr w:val="none" w:sz="0" w:space="0" w:color="auto" w:frame="1"/>
            <w:shd w:val="clear" w:color="auto" w:fill="FFFFFF"/>
          </w:rPr>
          <w:t xml:space="preserve">Tantilla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bdr w:val="none" w:sz="0" w:space="0" w:color="auto" w:frame="1"/>
            <w:shd w:val="clear" w:color="auto" w:fill="FFFFFF"/>
          </w:rPr>
          <w:t>insulamontana</w:t>
        </w:r>
        <w:proofErr w:type="spellEnd"/>
      </w:hyperlink>
      <w:r w:rsidRPr="00024CA2">
        <w:rPr>
          <w:rStyle w:val="nfasis"/>
          <w:rFonts w:ascii="Arial" w:hAnsi="Arial" w:cs="Arial"/>
          <w:i w:val="0"/>
          <w:iCs w:val="0"/>
          <w:sz w:val="24"/>
          <w:szCs w:val="24"/>
          <w:u w:val="single"/>
          <w:bdr w:val="none" w:sz="0" w:space="0" w:color="auto" w:frame="1"/>
          <w:shd w:val="clear" w:color="auto" w:fill="FFFFFF"/>
        </w:rPr>
        <w:t>)</w:t>
      </w:r>
    </w:p>
    <w:p w14:paraId="4F52CAA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Culebra corredora de Wallace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hyperlink r:id="rId23" w:history="1">
        <w:r w:rsidRPr="00024CA2">
          <w:rPr>
            <w:rStyle w:val="Hipervnculo"/>
            <w:rFonts w:ascii="Arial" w:eastAsia="Times New Roman" w:hAnsi="Arial" w:cs="Arial"/>
            <w:color w:val="auto"/>
            <w:sz w:val="24"/>
            <w:szCs w:val="24"/>
            <w:lang w:eastAsia="es-AR"/>
          </w:rPr>
          <w:t>Wallaceophis gujaratensis)</w:t>
        </w:r>
      </w:hyperlink>
    </w:p>
    <w:p w14:paraId="36365CE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4" w:name="_Hlk226053719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bañado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"http://faunayfloradelargentinanativa.blogspot.com.ar/2011/04/culerba-de-banado-liophis-poecilogyrus.html"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Erythrolamprus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poecilogyrus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  <w:bookmarkEnd w:id="4"/>
    </w:p>
    <w:p w14:paraId="5E973F7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collar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"http://reptilesyanfibiosdelplanetazul.blogspot.com.ar/2014/05/culebra-de-collar-natrix-natrix.html"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Natrix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natrix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B6ABCD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shd w:val="clear" w:color="auto" w:fill="FFFFFF"/>
          <w:lang w:eastAsia="es-AR"/>
        </w:rPr>
        <w:t>Culebra de collar de Wayanad</w:t>
      </w:r>
      <w:r w:rsidRPr="00024CA2"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  <w:t xml:space="preserve"> (</w:t>
      </w:r>
      <w:hyperlink r:id="rId24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shd w:val="clear" w:color="auto" w:fill="FFFFFF"/>
            <w:lang w:eastAsia="es-AR"/>
          </w:rPr>
          <w:t>Amphiesma monticola)</w:t>
        </w:r>
      </w:hyperlink>
    </w:p>
    <w:p w14:paraId="26D4B6A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5" w:name="_GoBack"/>
      <w:bookmarkEnd w:id="5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escalera (</w:t>
      </w:r>
      <w:hyperlink r:id="rId25" w:history="1"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Zamenis scalaris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96FE9A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hocico agudo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"http://reptilesyanfibiosdelplanetazul.blogspot.com.ar/2014/05/culebra-de-hocico-agudo-uromacer.html"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Uromacer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oxyrhynchus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56476D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los arroyos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"http://laberintoenextincion.blogspot.com/2009/10/culebra-de-los-arroyos-kikuzato.html"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Opisthotropis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kikuzatoi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5A305D5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los campos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"http://faunayfloradelargentinanativa.blogspot.com.ar/2011/04/culebra-de-los-campos-erythrolamprus.html"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Erythrolamprus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almadensis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0C79ABC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Culebra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Olfersi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"http://faunayfloradelargentinanativa.blogspot.com.ar/2011/04/culebra-de-olfers-philodryas-olfersii.html"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Philodryas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olfersii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 </w:t>
      </w:r>
    </w:p>
    <w:p w14:paraId="32BF844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Culebra de pantano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"https://faunayfloradelargentinanativa.blogspot.com/2011/04/hydrops-caesurus.html"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Hydrops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caesurus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)</w:t>
      </w:r>
    </w:p>
    <w:p w14:paraId="7841635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pantano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"http://faunayfloradelargentinanativa.blogspot.com.ar/2011/04/culebra-de-pantano-hydrops-triangularis.html"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Hydrops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triangularis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F8DD80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Culebra de quillas de Assam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"https://reptilesyanfibiosdelplanetazul.blogspot.com/2015/01/culebra-de-quillas-de-assam-herpetoreas.html"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Herpetoreas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pealii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7FA4638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Culebra de quillas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Beddome</w:t>
      </w:r>
      <w:proofErr w:type="spellEnd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"https://reptilesyanfibiosdelplanetazul.blogspot.com/2015/01/culebra-de-quillas-de-beddome.html"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Sahyadriophis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beddomei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608AD85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Culebra de vid de Perrotet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hyperlink r:id="rId26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Ahaetulla perroteti)</w:t>
        </w:r>
      </w:hyperlink>
    </w:p>
    <w:p w14:paraId="499A07D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del este (</w:t>
      </w:r>
      <w:hyperlink r:id="rId27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Coluber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 constrictor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52B066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Culebra escudo negro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Khaire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"https://laberintoenextincion.blogspot.com/2009/10/genero-crocidura.html"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Melanophidium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khairei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EA1E56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lastRenderedPageBreak/>
        <w:t>Culebra fluvial</w: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instrText xml:space="preserve"> HYPERLINK "https://faunayfloradelargentinanativa.blogspot.com/2011/04/culebra-fluvial-erythrolamprus-frenatus.html" </w:instrTex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Erythrolamprus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frenatus</w:t>
      </w:r>
      <w:proofErr w:type="spellEnd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end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)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</w:t>
      </w:r>
    </w:p>
    <w:p w14:paraId="33EA728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Culebra gato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Travancore</w:t>
      </w:r>
      <w:proofErr w:type="spellEnd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"https://reptilesyanfibiosdelplanetazul.blogspot.com/2015/01/culebra-gato-de-travancore-boiga.html"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Boiga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dightoni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438F4F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t>Culebra guaraní</w: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begin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instrText xml:space="preserve"> HYPERLINK "https://faunayfloradelargentinanativa.blogspot.com/2011/04/culebra-guarani-atractus-paraguayensis.html" </w:instrTex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  <w:shd w:val="clear" w:color="auto" w:fill="FEFDFA"/>
        </w:rPr>
        <w:t>Atractus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  <w:shd w:val="clear" w:color="auto" w:fill="FEFDFA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  <w:shd w:val="clear" w:color="auto" w:fill="FEFDFA"/>
        </w:rPr>
        <w:t>paraguayensis</w:t>
      </w:r>
      <w:proofErr w:type="spellEnd"/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end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)</w:t>
      </w:r>
    </w:p>
    <w:p w14:paraId="581AA9F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Culebra gusano de Thurston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"https://reptilesyanfibiosdelplanetazul.blogspot.com/2015/01/culebra-gusano-de-thurston-gerrhopilus.html"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Gerrhopilus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thurstoni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11F6EA0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6" w:name="_Hlk186280413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herradura (</w:t>
      </w:r>
      <w:hyperlink r:id="rId28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Hemorrhois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hippocrepis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6"/>
    <w:p w14:paraId="487C0593" w14:textId="2C9366C3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Culebra lisa de la India (</w:t>
      </w:r>
      <w:hyperlink r:id="rId29" w:history="1">
        <w:r w:rsidRPr="00024CA2">
          <w:rPr>
            <w:rStyle w:val="Hipervnculo"/>
            <w:rFonts w:ascii="Arial" w:eastAsia="Times New Roman" w:hAnsi="Arial" w:cs="Arial"/>
            <w:color w:val="auto"/>
            <w:sz w:val="24"/>
            <w:szCs w:val="24"/>
            <w:lang w:eastAsia="es-AR"/>
          </w:rPr>
          <w:t>Wallophis brachyura)</w:t>
        </w:r>
      </w:hyperlink>
    </w:p>
    <w:p w14:paraId="58EEB0B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lisa falsa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"http://reptilesyanfibiosdelplanetazul.blogspot.com.ar/2014/05/culebra-lisa-falsa-macroprotodon.html"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Macroprotodon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cucullatus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57FF48C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lisa meridional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"http://reptilesyanfibiosdelplanetazul.blogspot.com.ar/2014/05/culebra-lisa-meridional-coronella.html"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Coronella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girondica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7797FFB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lisa pampeana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"https://faunayfloradelargentinanativa.blogspot.com/2011/04/culebra-lisa-pampeana-erythrolamprus.html"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Erythrolamprus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semiaureus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1D3AE2C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7" w:name="_Hlk226055189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listada (</w:t>
      </w:r>
      <w:hyperlink r:id="rId30" w:history="1">
        <w:proofErr w:type="spellStart"/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>Lygophis</w:t>
        </w:r>
        <w:proofErr w:type="spellEnd"/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>anomalus</w:t>
        </w:r>
        <w:proofErr w:type="spellEnd"/>
      </w:hyperlink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</w:t>
      </w:r>
      <w:bookmarkEnd w:id="7"/>
    </w:p>
    <w:p w14:paraId="7719F1E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listada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"https://faunayfloradelargentinanativa.blogspot.com/2011/04/culebra-listada-lygophis-flavifrenatus.html"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Lygophis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flaivfrenatus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panza rosada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"http://faunayfloradelargentinanativa.blogspot.com.ar/2011/04/culebra-verde-panza-rosada-liophis_15.html"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Lygophis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vanzolinii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39634646" w14:textId="77777777" w:rsidR="00C77757" w:rsidRPr="00024CA2" w:rsidRDefault="00C77757" w:rsidP="00024CA2">
      <w:pPr>
        <w:pStyle w:val="Sinespaciado"/>
        <w:rPr>
          <w:rStyle w:val="nfasis"/>
          <w:rFonts w:ascii="Arial" w:hAnsi="Arial" w:cs="Arial"/>
          <w:b/>
          <w:sz w:val="24"/>
          <w:szCs w:val="24"/>
          <w:u w:val="single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Culebra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miope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las sombras (</w:t>
      </w:r>
      <w:hyperlink r:id="rId31" w:history="1"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Emmochliophis</w:t>
        </w:r>
        <w:proofErr w:type="spellEnd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miops</w:t>
        </w:r>
        <w:proofErr w:type="spellEnd"/>
      </w:hyperlink>
      <w:r w:rsidRPr="00024CA2">
        <w:rPr>
          <w:rStyle w:val="nfasis"/>
          <w:rFonts w:ascii="Arial" w:hAnsi="Arial" w:cs="Arial"/>
          <w:b/>
          <w:sz w:val="24"/>
          <w:szCs w:val="24"/>
          <w:u w:val="single"/>
        </w:rPr>
        <w:t>)</w:t>
      </w:r>
    </w:p>
    <w:p w14:paraId="308BCD5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nuca negra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"https://faunayfloradelargentinanativa.blogspot.com/2011/04/culebra-nuca-negra-atractus-reticulatus.html"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Atractus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reticulatus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7E522BC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ocrácea común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"http://faunayfloradelargentinanativa.blogspot.com.ar/2011/04/culebra-ocracea-comun-thamnodynastes.html"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Thamnodynastes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hipoconia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31660D3E" w14:textId="15E348C3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ocrácea panza listada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"https://faunayfloradelargentinanativa.blogspot.com/2011/04/culebra-ocracea-panza-listada.html"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Thamnodynastes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strigatus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3316D3E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panza azul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"http://faunayfloradelargentinanativa.blogspot.com.ar/2011/04/culebra-panza-azul-echinanthera.html"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Echinanthera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cyanopleura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)    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de los esteros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"http://faunayfloradelargentinanativa.blogspot.com.ar/2011/04/echinanthera-occipitalis.html"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Echinanthera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occipitalis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0DCCDAC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Culebra parda (</w:t>
      </w:r>
      <w:hyperlink r:id="rId32" w:history="1">
        <w:proofErr w:type="spellStart"/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>Erythrolamprus</w:t>
        </w:r>
        <w:proofErr w:type="spellEnd"/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>miliaris</w:t>
        </w:r>
        <w:proofErr w:type="spellEnd"/>
      </w:hyperlink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</w:t>
      </w:r>
    </w:p>
    <w:p w14:paraId="06F0E5A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8" w:name="_Hlk226103787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parejera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"http://faunayfloradelargentinanativa.blogspot.com.ar/2011/04/culebra-parejera-philodryas.html"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Philodryas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patagoniensis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8"/>
    <w:p w14:paraId="62A7BCD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pintada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"http://faunayfloradelargentinanativa.blogspot.com.ar/2011/04/culebra-pintada-liophis-saggitifer.html"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Erythrolamprus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saggitifer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5805722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rosada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"http://faunayfloradelargentinanativa.blogspot.com.ar/2011/04/culebra-rosada-pseudoboa-haasi.html"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Pseudoboa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haasi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  </w:t>
      </w:r>
    </w:p>
    <w:p w14:paraId="63F841E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serrana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"http://faunayfloradelargentinanativa.blogspot.com.ar/2011/04/culebra-serrana-liophis-elegantissimus.html"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Lygophis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elegantissimus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4604A2D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trepadora yungueña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"http://faunayfloradelargentinanativa.blogspot.com.ar/2011/04/culebra-trepadora-yunguena-philodryas.html"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Philodryas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varius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3AE8ECB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verde chilena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"https://reptilesyanfibiosdelplanetazul.blogspot.com/2015/01/culebra-verde-chilena-philodryas.html"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Philodryas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chamissonis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4CE596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bookmarkStart w:id="9" w:name="_Hlk226103759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verde esmeralda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"https://faunayfloradelargentinanativa.blogspot.com/2011/04/culebra-verde-esmeralda-phylodrias.html"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Philodryas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aestivus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bookmarkEnd w:id="9"/>
    </w:p>
    <w:p w14:paraId="4B47FF2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  <w:lang w:val="es-ES"/>
        </w:rPr>
        <w:t>Culebra verde ñata</w:t>
      </w:r>
      <w:r w:rsidRPr="00024CA2">
        <w:rPr>
          <w:rFonts w:ascii="Arial" w:hAnsi="Arial" w:cs="Arial"/>
          <w:sz w:val="24"/>
          <w:szCs w:val="24"/>
          <w:shd w:val="clear" w:color="auto" w:fill="FEFDFA"/>
          <w:lang w:val="es-ES"/>
        </w:rPr>
        <w:t> (</w:t>
      </w:r>
      <w:hyperlink r:id="rId33" w:history="1"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shd w:val="clear" w:color="auto" w:fill="FEFDFA"/>
          </w:rPr>
          <w:t>Philodryas</w:t>
        </w:r>
        <w:proofErr w:type="spellEnd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shd w:val="clear" w:color="auto" w:fill="FEFDFA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shd w:val="clear" w:color="auto" w:fill="FEFDFA"/>
          </w:rPr>
          <w:t>baroni</w:t>
        </w:r>
        <w:proofErr w:type="spellEnd"/>
      </w:hyperlink>
      <w:r w:rsidRPr="00024CA2">
        <w:rPr>
          <w:rFonts w:ascii="Arial" w:hAnsi="Arial" w:cs="Arial"/>
          <w:sz w:val="24"/>
          <w:szCs w:val="24"/>
          <w:shd w:val="clear" w:color="auto" w:fill="FEFDFA"/>
        </w:rPr>
        <w:t>) </w:t>
      </w:r>
    </w:p>
    <w:p w14:paraId="24158E3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verde panza rosada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"http://faunayfloradelargentinanativa.blogspot.com.ar/2011/04/culebra-verde-panza-rosada-liophis.html"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Erythrolamprus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jaegeri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69FD62D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vientre rojo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34" w:history="1"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Alsophis rufiventris</w:t>
        </w:r>
      </w:hyperlink>
      <w:r w:rsidRPr="00024CA2">
        <w:rPr>
          <w:rFonts w:ascii="Arial" w:eastAsia="Times New Roman" w:hAnsi="Arial" w:cs="Arial"/>
          <w:sz w:val="24"/>
          <w:szCs w:val="24"/>
          <w:lang w:eastAsia="es-AR"/>
        </w:rPr>
        <w:t>) </w:t>
      </w:r>
    </w:p>
    <w:p w14:paraId="38C4C46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viperina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"http://reptilesyanfibiosdelplanetazul.blogspot.com.ar/2014/05/culebra-viperina-natrix-maura.html"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Natrix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maura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FB0043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Culebra yungueña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"http://faunayfloradelargentinanativa.blogspot.com.ar/2011/04/culebra-yunguena-liophis-ceii.html"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Erythrolamprus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ceii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4E9E15B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Culebrilla ciega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"http://reptilesyanfibiosdelplanetazul.blogspot.com.ar/2014/11/culebrilla-ciega-blanus-cinereus.html"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Blanus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cinereus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1B494D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Culebrita ciega de los campos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"https://faunayfloradelargentinanativa.blogspot.com/2011/04/culebrita-ciega-de-los-campos.html"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Liotyphlops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ternetzii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7BF5AF2" w14:textId="583CB909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Culebrita ciega misionera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"http://faunayfloradelargentinanativa.blogspot.com.ar/2011/04/culebrita-ciega-misionera-liotyphlops.html"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Liotyphlops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beui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)  </w:t>
      </w:r>
    </w:p>
    <w:p w14:paraId="7310B10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Culebrita colorada posadeña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"https://faunayfloradelargentinanativa.blogspot.com/2011/04/apostolepis-quirogai.html"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Apostoleti</w:t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quirogai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fldChar w:fldCharType="end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</w:p>
    <w:p w14:paraId="626465C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Culebrita nocturna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"http://faunayfloradelargentinanativa.blogspot.com.ar/2011/04/culebrita-nocturna-imantodes-cenchoa.html"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Imantodes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cenchoa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40A2913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Culebrón panza amarilla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"http://faunayfloradelargentinanativa.blogspot.com.ar/2011/04/culebron-panza-amarilla-drymarchon.html"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Drymarchon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corais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37AA9F3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Dragón de Komodo (</w:t>
      </w:r>
      <w:hyperlink r:id="rId35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Varanus komodensis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27ABA4F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Dragoncito de las rocas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"https://faunayfloradelargentinanativa.blogspot.com/2011/04/liolaemus-smaug.html"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smaug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</w:p>
    <w:p w14:paraId="7EE4DF09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Escinco ápodo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Barkudia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"https://laberintoenextincion.blogspot.com/2017/12/escinco-apodo-de-barkudia-barkudia.html"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Barkudia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insularis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</w:p>
    <w:p w14:paraId="2D4D62C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Escinco azul de Montaña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"https://laberintoenextincion.blogspot.com/2009/10/escinco-azul-acuatico-de-montana.html"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Eulamprus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leuraensis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CD2D4D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Escinco cadera pálida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"http://laberintoenextincion.blogspot.com/2009/10/escinco-cadera-palida-del-norte.html"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Celatiscincus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similis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  </w:t>
      </w:r>
    </w:p>
    <w:p w14:paraId="0F3C1B91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Escinco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agua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tailandés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"https://reptilesyanfibiosdelplanetazul.blogspot.com/2018/03/escinco-de-agua-tailandes-tropidophorus.html"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Tropidophorus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thai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0FFA4CE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Escinco de cinco líneas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"http://reptilesyanfibiosdelplanetazul.blogspot.com.ar/2014/12/escinco-de-cinco-lineas-plestiodon.html"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Plestiodon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fasciatus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06477A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Escinco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Ponmudi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"https://laberintoenextincion.blogspot.com/2017/12/escinco-de-ponmudi-eutropis-clivicola.html"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Eutropis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clivicola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7950388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Escinco de Poona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"https://laberintoenextincion.blogspot.com/2017/12/escinco-de-poona-eurylepis-poonaensis.html"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Eurylepis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poonaensis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1595AFF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Escinco de Wright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"http://reptilesyanfibiosdelplanetazul.blogspot.com.ar/2014/10/escinco-de-wright-trachylepis-wrightii.html"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Trachylepis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wrightii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A8B982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10" w:name="_Hlk182225134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Escinco gigante de Cabo Verde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"http://laberintoenextincion.blogspot.com.ar/2009/12/escinco-gigante-de-cabo-verde.html"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Chioninia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coctei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</w:t>
      </w:r>
    </w:p>
    <w:p w14:paraId="4859D83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Escinco gigante sin patas (</w:t>
      </w:r>
      <w:hyperlink r:id="rId36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Acontias plumbeus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9C82546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Escinco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gusano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Gyldenstolpe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b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b/>
          <w:i/>
          <w:sz w:val="24"/>
          <w:szCs w:val="24"/>
          <w:u w:val="single"/>
          <w:lang w:val="en-US"/>
        </w:rPr>
        <w:instrText xml:space="preserve"> HYPERLINK "https://reptilesyanfibiosdelplanetazul.blogspot.com/2018/03/escinco-gusano-de-gyldenstolpe.html" </w:instrText>
      </w:r>
      <w:r w:rsidRPr="00024CA2">
        <w:rPr>
          <w:rFonts w:ascii="Arial" w:hAnsi="Arial" w:cs="Arial"/>
          <w:b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b/>
          <w:i/>
          <w:color w:val="auto"/>
          <w:sz w:val="24"/>
          <w:szCs w:val="24"/>
          <w:lang w:val="en-US"/>
        </w:rPr>
        <w:t>Isopachys</w:t>
      </w:r>
      <w:proofErr w:type="spellEnd"/>
      <w:r w:rsidRPr="00024CA2">
        <w:rPr>
          <w:rStyle w:val="Hipervnculo"/>
          <w:rFonts w:ascii="Arial" w:hAnsi="Arial" w:cs="Arial"/>
          <w:b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b/>
          <w:i/>
          <w:color w:val="auto"/>
          <w:sz w:val="24"/>
          <w:szCs w:val="24"/>
          <w:lang w:val="en-US"/>
        </w:rPr>
        <w:t>gyldenstolpei</w:t>
      </w:r>
      <w:proofErr w:type="spellEnd"/>
      <w:r w:rsidRPr="00024CA2">
        <w:rPr>
          <w:rStyle w:val="Hipervnculo"/>
          <w:rFonts w:ascii="Arial" w:hAnsi="Arial" w:cs="Arial"/>
          <w:b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b/>
          <w:i/>
          <w:sz w:val="24"/>
          <w:szCs w:val="24"/>
          <w:u w:val="single"/>
          <w:lang w:val="en-US"/>
        </w:rPr>
        <w:fldChar w:fldCharType="end"/>
      </w:r>
    </w:p>
    <w:bookmarkEnd w:id="10"/>
    <w:p w14:paraId="4E4AB4D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Escinco terrestre de Tonga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"http://laberintoenextincion.blogspot.com.ar/2009/12/escinco-terrestre-de-tonga-tachygia.html"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Tachygia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microlepis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 </w:t>
      </w:r>
    </w:p>
    <w:p w14:paraId="2309523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Escinco terrestre manchas laterales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"https://laberintoenextincion.blogspot.com/2009/10/genero-vipera.html"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Kaestlea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laterimaculata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37A49A5E" w14:textId="58181342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Eslizón de bosque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Veun</w:t>
      </w:r>
      <w:proofErr w:type="spellEnd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Sai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37" w:history="1"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Lygosoma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veu</w:t>
        </w:r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n</w:t>
        </w:r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saiense</w:t>
        </w:r>
        <w:proofErr w:type="spellEnd"/>
      </w:hyperlink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</w:p>
    <w:p w14:paraId="40C2E86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Eslizón de Chafarinas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"http://laberintoenextincion.blogspot.com.ar/2009/10/eslizon-de-chafarinas-chalcides.html"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Chalcides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parallelus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105BAD7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bookmarkStart w:id="11" w:name="_Hlk186386656"/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 xml:space="preserve">Eslizón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Dussumier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"https://reptilesyanfibiosdelplanetazul.blogspot.com/2018/03/eslizon-de-dussumier-sphenomorphus.html"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Sphenomorphus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dussumieri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281A581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Eslizón flexible de Günther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"https://reptilesyanfibiosdelplanetazul.blogspot.com/2018/03/eslizon-flexible-de-gunther-riopa.html"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Riopa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guentheri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15B33EFB" w14:textId="2EA7A38B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Eslizón gato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Rurk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"https://reptilesyanfibiosdelplanetazul.blogspot.com/2018/03/eslizon-gato-de-rurk-ristella-rurkii.html"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Ristella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rurkii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bookmarkEnd w:id="11"/>
    <w:p w14:paraId="1883F2F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Eslizón ibérico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"http://reptilesyanfibiosdelplanetazul.blogspot.com.ar/2014/10/eslizon-iberico-chalcides-bedriagai.html"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Chalcides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bedriagai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90D722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Eslizón moteado de los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Ghats</w:t>
      </w:r>
      <w:proofErr w:type="spellEnd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orientales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"https://reptilesyanfibiosdelplanetazul.blogspot.com/2018/03/eslizon-moteado-de-los-ghats-orientales.html"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Sepsophis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punctatus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33E2373D" w14:textId="77777777" w:rsidR="00C77757" w:rsidRPr="00024CA2" w:rsidRDefault="00C77757" w:rsidP="00024CA2">
      <w:pPr>
        <w:pStyle w:val="Sinespaciado"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Eslizón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serpiente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meseta</w:t>
      </w:r>
      <w:proofErr w:type="spellEnd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"https://reptilesyanfibiosdelplanetazul.blogspot.com/2018/03/eslizon-serpiente-de-meseta-ophiomorus.html"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Ophiomorus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nuchalis</w:t>
      </w:r>
      <w:proofErr w:type="spellEnd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t>)</w:t>
      </w:r>
    </w:p>
    <w:p w14:paraId="086DE18D" w14:textId="4926FD98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Eslizón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terrestre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grande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"https://reptilesyanfibiosdelplanetazul.blogspot.com/2018/03/eslizon-terrestre-grande-scincella.html"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Scincella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capitanea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77DB942C" w14:textId="7973DCF6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Eslizón tridáctilo ibérico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"http://reptilesyanfibiosdelplanetazul.blogspot.com.ar/2018/03/eslizon-tridactilo-iberico-chalcides.html"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Chaclides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striatus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A728F2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Falsa coral (</w:t>
      </w:r>
      <w:hyperlink r:id="rId38" w:history="1"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>Xenodon semicinctus</w:t>
        </w:r>
      </w:hyperlink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 xml:space="preserve">)  </w:t>
      </w:r>
    </w:p>
    <w:p w14:paraId="17EA961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Falsa coral ocelada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"https://faunayfloradelargentinanativa.blogspot.com/2011/04/falsa-coral-ocelada-oxyrhopus-rhombifer.html"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Oxyrhopus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rhombifer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1D8D092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Falsa yarará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"http://faunayfloradelargentinanativa.blogspot.com.ar/2011/04/falsa-yarara-pseudoeryx-plicatilis.html"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Pseudoeryx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plicatilis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6A4453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12" w:name="_Hlk226104900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Falsa yarará ñata (</w:t>
      </w:r>
      <w:hyperlink r:id="rId39" w:history="1">
        <w:r w:rsidRPr="00024CA2">
          <w:rPr>
            <w:rFonts w:ascii="Arial" w:eastAsia="Times New Roman" w:hAnsi="Arial" w:cs="Arial"/>
            <w:i/>
            <w:iCs/>
            <w:sz w:val="24"/>
            <w:szCs w:val="24"/>
            <w:u w:val="single"/>
            <w:lang w:eastAsia="es-AR"/>
          </w:rPr>
          <w:t>Xenodon dorbignyi</w:t>
        </w:r>
      </w:hyperlink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  <w:bookmarkEnd w:id="12"/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Falsa yarará común (</w:t>
      </w:r>
      <w:hyperlink r:id="rId40" w:history="1"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eastAsia="es-AR"/>
          </w:rPr>
          <w:t>Xenodon merremi</w:t>
        </w:r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  </w:t>
      </w:r>
    </w:p>
    <w:p w14:paraId="26FFAC4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Falso camaleón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"http://faunayfloradelargentinanativa.blogspot.com.ar/2011/04/falso-camaleon-polychrus-acutirostris.html"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Polychrus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acutirostris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  </w:t>
      </w:r>
    </w:p>
    <w:p w14:paraId="398168E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Galápago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batagur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"http://laberintoenextincion.blogspot.com/2009/10/galapago-batagur-batagur-baska.html"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Batagur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baska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34A22D7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n-US"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Galliwasp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 xml:space="preserve"> de Monserrat </w:t>
      </w:r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"https://laberintoenextincion.blogspot.com/2009/10/galliwasp-de-montserrat-diploglossus.html"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Diploglossus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montisserrati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 </w:t>
      </w:r>
    </w:p>
    <w:p w14:paraId="4CB766B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Gavial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"http://laberintoenextincion.blogspot.com/2009/10/gavial-gavialis-gangeticus.html"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Gavialis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gangeticus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2EBE8E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Gavial falso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"http://laberintoenextincion.blogspot.com/2009/10/gavial-falso-tomistoma-shegeli.html"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Tomistoma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shegeli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1F5198E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Gecko andino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 xml:space="preserve"> HYPERLINK "https://faunayfloradelargentinanativa.blogspot.com/2011/04/gecko-andino-homonota-andicola.html" </w:instrTex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Homonota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andicola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864240C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arenoso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Sharqiyah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"https://reptilesyanfibiosdelplanetazul.blogspot.com/2014/10/gecko-arenoso-de-sharqiyah.html"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Trigonodactylus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sharqiyahensis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54C7AE6F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cabeza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gruesa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las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rocas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"https://reptilesyanfibiosdelplanetazul.blogspot.com/2014/10/gecko-cabeza-gruesa-de-las-rocas.html"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Bunopus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crassicauda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 xml:space="preserve">) </w:t>
      </w:r>
    </w:p>
    <w:p w14:paraId="0B7BBC82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cola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estrecha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"https://reptilesyanfibiosdelplanetazul.blogspot.com/2014/10/geco-cola-estrecha-gehyra-angusticaudata.html"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Gehyra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angusticaudata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24FB751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Gecko correntino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hyperlink r:id="rId41" w:history="1"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Homonota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taragui</w:t>
        </w:r>
        <w:proofErr w:type="spellEnd"/>
      </w:hyperlink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</w:p>
    <w:p w14:paraId="5DC786C3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Gecko de Aaron Bauer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"https://reptilesyanfibiosdelplanetazul.blogspot.com/2014/10/gecko-de-aaron-bauer-gekko-aaronbaueri.html"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Gekko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aaronbaueri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 xml:space="preserve">) </w:t>
      </w:r>
    </w:p>
    <w:p w14:paraId="4A89C26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n-US" w:eastAsia="es-AR"/>
        </w:rPr>
        <w:t xml:space="preserve">Gecko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val="en-US" w:eastAsia="es-AR"/>
        </w:rPr>
        <w:t>Anamalai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instrText xml:space="preserve"> HYPERLINK "https://reptilesyanfibiosdelplanetazul.blogspot.com/2014/10/geco-de-anamalai-dravidogecko.html"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n-US" w:eastAsia="es-AR"/>
        </w:rPr>
        <w:t>Dravidogecko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n-U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n-US" w:eastAsia="es-AR"/>
        </w:rPr>
        <w:t>anamallensis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n-U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n-US" w:eastAsia="es-AR"/>
        </w:rPr>
        <w:fldChar w:fldCharType="end"/>
      </w:r>
    </w:p>
    <w:p w14:paraId="21F3C1E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Banna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"https://reptilesyanfibiosdelplanetazul.blogspot.com/2014/10/geco-de-banna-gekko-bannaense.html"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Gekko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bannaense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1F62CEF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 xml:space="preserve">Gecko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Delcourt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"http://laberintoenextincion.blogspot.com.ar/2009/12/gecko-de-delcourt-hoplodactylus.html"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Hoplodactylus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delcourti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  </w:t>
      </w:r>
    </w:p>
    <w:p w14:paraId="2CAB23A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 la cordillera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sal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"https://reptilesyanfibiosdelplanetazul.blogspot.com/2014/10/gecko-de-la-cordillera-de-sal.html"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Cyrtopodion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montiumsalsorum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 xml:space="preserve">) </w:t>
      </w:r>
    </w:p>
    <w:p w14:paraId="3C83F83D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 las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cuevas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Kume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"https://laberintoenextincion.blogspot.com/2009/10/geco-de-las-cuevas-de-kume.html"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Goniurosaurus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yamashinae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2DD720F1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 las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cuevas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Lauhachinda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"https://laberintoenextincion.blogspot.com/2009/10/geco-de-las-cuevas-de-lauhachinda-gekko.html"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Gekko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lauhachindai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31177CCB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 las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rocas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Haggier </w:t>
      </w:r>
      <w:r w:rsidRPr="00024CA2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"https://reptilesyanfibiosdelplanetazul.blogspot.com/2014/10/gecko-de-las-rocas-de-haggier-pristurus.html"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Pristurus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insignoides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6D1B36E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Gecko de Leviton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42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  <w:lang w:val="en-US"/>
          </w:rPr>
          <w:t>Altiphylax levitoni</w:t>
        </w:r>
      </w:hyperlink>
      <w:r w:rsidRPr="00024CA2">
        <w:rPr>
          <w:rFonts w:ascii="Arial" w:hAnsi="Arial" w:cs="Arial"/>
          <w:sz w:val="24"/>
          <w:szCs w:val="24"/>
          <w:lang w:val="en-US"/>
        </w:rPr>
        <w:t xml:space="preserve">)  </w:t>
      </w:r>
    </w:p>
    <w:p w14:paraId="4816673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Gecko de párpados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Satpura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"https://reptilesyanfibiosdelplanetazul.blogspot.com/2014/10/gecko-de-parpados-de-satpura.html"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Eublepharis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satpuraensis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1E8218B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Potwar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"https://reptilesyanfibiosdelplanetazul.blogspot.com/2014/10/gecko-de-potwar-cyrtopodion-potoharense.html"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Cyrtopodion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potoharense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 xml:space="preserve">)  </w:t>
      </w:r>
    </w:p>
    <w:p w14:paraId="7FFB3B15" w14:textId="77777777" w:rsidR="00C77757" w:rsidRPr="00024CA2" w:rsidRDefault="00C77757" w:rsidP="00024CA2">
      <w:pPr>
        <w:pStyle w:val="Sinespaciado"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Gecko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Satara</w:t>
      </w:r>
      <w:proofErr w:type="spellEnd"/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"https://laberintoenextincion.blogspot.com/2017/12/geco-de-satara-hemidactylus-sataraensis.html"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Hemidactylus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sataraensis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</w:p>
    <w:p w14:paraId="64169893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Gecko de Shibata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"https://reptilesyanfibiosdelplanetazul.blogspot.com/2014/10/geco-de-shibata-gekko-shibatai.html"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Gekko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shibatai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>)</w:t>
      </w:r>
    </w:p>
    <w:p w14:paraId="51E83AA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Gecko dedos arqueados de Jaeger</w:t>
      </w:r>
      <w:r w:rsidRPr="00024CA2">
        <w:rPr>
          <w:rFonts w:ascii="Arial" w:hAnsi="Arial" w:cs="Arial"/>
          <w:sz w:val="24"/>
          <w:szCs w:val="24"/>
        </w:rPr>
        <w:t xml:space="preserve"> (</w:t>
      </w:r>
      <w:hyperlink r:id="rId43" w:history="1">
        <w:proofErr w:type="spellStart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Cyrtodactylus</w:t>
        </w:r>
        <w:proofErr w:type="spellEnd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jaegeri</w:t>
        </w:r>
        <w:proofErr w:type="spellEnd"/>
      </w:hyperlink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)</w:t>
      </w:r>
    </w:p>
    <w:p w14:paraId="551F378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dedos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arqueados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la Sra. Chan-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hom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"https://laberintoenextincion.blogspot.com/2009/10/geco-dedos-arqueados-de-la-sra-chan-hom.html"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chanhomeae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29A19FCA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dedos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arqueados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Lampang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"https://laberintoenextincion.blogspot.com/2009/10/geco-dedos-arqueados-de-lampang.html"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khelangensis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387BE43F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dedos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arqueados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Phuket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"https://laberintoenextincion.blogspot.com/2009/10/geco-dedos-arqueados-de-phuket.html"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phuketensis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03F012E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Gecko dedos curvados de Chamba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"https://laberintoenextincion.blogspot.com/2017/12/geco-dedos-curvados-de-chamba.html"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Cyrtodactylus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chamba)</w: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</w:p>
    <w:p w14:paraId="2C116BAD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dedos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curvados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Jampui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"https://laberintoenextincion.blogspot.com/2017/12/geco-dedos-curvados-de-jampui.html"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montanus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335CA43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>Gecko dedos de hoja cabeza plana</w:t>
      </w:r>
      <w:r w:rsidRPr="00024CA2">
        <w:rPr>
          <w:rFonts w:ascii="Arial" w:hAnsi="Arial" w:cs="Arial"/>
          <w:sz w:val="24"/>
          <w:szCs w:val="24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"https://reptilesyanfibiosdelplanetazul.blogspot.com/2014/10/gecko-dedos-de-hoja-cabeza-plana.html"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Asaccus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platyrhynchus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</w:p>
    <w:p w14:paraId="0413A533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>Gecko dedos de hoja de Arnold</w:t>
      </w:r>
      <w:r w:rsidRPr="00024CA2">
        <w:rPr>
          <w:rFonts w:ascii="Arial" w:hAnsi="Arial" w:cs="Arial"/>
          <w:sz w:val="24"/>
          <w:szCs w:val="24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"https://reptilesyanfibiosdelplanetazul.blogspot.com/2014/10/gecko-dedos-de-hoja-de-arnold-asaccus.html"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Asaccus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arnoldi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</w:p>
    <w:p w14:paraId="00B54E41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Gecko dedos de hoja del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emiratos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 </w:t>
      </w:r>
      <w:r w:rsidRPr="00024CA2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"https://laberintoenextincion.blogspot.com/2009/10/gecko-dedos-de-hoja-del-emiratos.html"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Asaccus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caudivolvulus</w:t>
      </w:r>
      <w:proofErr w:type="spellEnd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t>)</w:t>
      </w:r>
    </w:p>
    <w:p w14:paraId="4687B3F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Gecko dedos de hoja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montano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"https://reptilesyanfibiosdelplanetazul.blogspot.com/2014/10/gecko-dedos-de-hoja-montano-asaccus.html"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Asaccus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montanus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</w:p>
    <w:p w14:paraId="5F109001" w14:textId="77777777" w:rsidR="00C77757" w:rsidRPr="00024CA2" w:rsidRDefault="00C77757" w:rsidP="00024CA2">
      <w:pPr>
        <w:pStyle w:val="Sinespaciado"/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Gecko dedos de hoja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nariz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afilada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 </w:t>
      </w:r>
      <w:r w:rsidRPr="00024CA2">
        <w:rPr>
          <w:rFonts w:ascii="Arial" w:hAnsi="Arial" w:cs="Arial"/>
          <w:sz w:val="24"/>
          <w:szCs w:val="24"/>
          <w:lang w:val="en-US"/>
        </w:rPr>
        <w:t>(</w:t>
      </w:r>
      <w:hyperlink r:id="rId44" w:history="1"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 xml:space="preserve">Hemidactylus </w:t>
        </w:r>
        <w:proofErr w:type="spellStart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oxyrhinus</w:t>
        </w:r>
        <w:proofErr w:type="spellEnd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)</w:t>
        </w:r>
      </w:hyperlink>
    </w:p>
    <w:p w14:paraId="19716A48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Gecko dedos delgados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Chanard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"https://reptilesyanfibiosdelplanetazul.blogspot.com/2014/10/geco-dedos-delgados-de-chanard.html"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Cnemaspis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chanardi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</w:p>
    <w:p w14:paraId="2F06FF8F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dedos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delgados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del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Karakórum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"https://reptilesyanfibiosdelplanetazul.blogspot.com/2014/10/cyrtopodion-baigii.html"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odion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baigii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fldChar w:fldCharType="end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t xml:space="preserve"> )</w:t>
      </w:r>
    </w:p>
    <w:p w14:paraId="3A86DBA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dedos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doblados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patas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cortas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"https://reptilesyanfibiosdelplanetazul.blogspot.com/2014/10/gecko-dedos-doblados-de-patas-cortas.html"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Cyrtopodion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brevipes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 xml:space="preserve">)  </w:t>
      </w:r>
    </w:p>
    <w:p w14:paraId="62A5732D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>Gecko del árbol Sangre de Dragón</w:t>
      </w:r>
      <w:r w:rsidRPr="00024CA2">
        <w:rPr>
          <w:rFonts w:ascii="Arial" w:hAnsi="Arial" w:cs="Arial"/>
          <w:sz w:val="24"/>
          <w:szCs w:val="24"/>
          <w:lang w:val="en-US"/>
        </w:rPr>
        <w:t> (</w:t>
      </w:r>
      <w:hyperlink r:id="rId45" w:history="1"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 xml:space="preserve">Hemidactylus </w:t>
        </w:r>
        <w:proofErr w:type="spellStart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dracaenacolus</w:t>
        </w:r>
        <w:proofErr w:type="spellEnd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)</w:t>
        </w:r>
      </w:hyperlink>
    </w:p>
    <w:p w14:paraId="0040799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Gecko diurno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Adi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"https://laberintoenextincion.blogspot.com/2017/12/geco-diurno-de-adi-cnemaspis-adii.html"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Cnemaspis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adii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4845896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doméstico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Gleadow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> (</w:t>
      </w:r>
      <w:hyperlink r:id="rId46" w:history="1"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 xml:space="preserve">Hemidactylus </w:t>
        </w:r>
        <w:proofErr w:type="spellStart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gleadowi</w:t>
        </w:r>
        <w:proofErr w:type="spellEnd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)</w:t>
        </w:r>
      </w:hyperlink>
    </w:p>
    <w:p w14:paraId="2447531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Gecko dorado de la India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"https://reptilesyanfibiosdelplanetazul.blogspot.com/2014/10/geco-dorado-de-la-india-calodactylodes.html"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Calodactylodes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aureus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5F4AED4C" w14:textId="77777777" w:rsidR="00C77757" w:rsidRPr="00024CA2" w:rsidRDefault="00C77757" w:rsidP="00024CA2">
      <w:pPr>
        <w:pStyle w:val="Sinespaciado"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iCs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iCs/>
          <w:sz w:val="24"/>
          <w:szCs w:val="24"/>
          <w:lang w:val="en-US"/>
        </w:rPr>
        <w:t>enano</w:t>
      </w:r>
      <w:proofErr w:type="spellEnd"/>
      <w:r w:rsidRPr="00024CA2">
        <w:rPr>
          <w:rFonts w:ascii="Arial" w:hAnsi="Arial" w:cs="Arial"/>
          <w:b/>
          <w:iCs/>
          <w:sz w:val="24"/>
          <w:szCs w:val="24"/>
          <w:lang w:val="en-US"/>
        </w:rPr>
        <w:t xml:space="preserve"> de Arabia </w:t>
      </w:r>
      <w:proofErr w:type="spellStart"/>
      <w:r w:rsidRPr="00024CA2">
        <w:rPr>
          <w:rFonts w:ascii="Arial" w:hAnsi="Arial" w:cs="Arial"/>
          <w:b/>
          <w:iCs/>
          <w:sz w:val="24"/>
          <w:szCs w:val="24"/>
          <w:lang w:val="en-US"/>
        </w:rPr>
        <w:t>Saudita</w:t>
      </w:r>
      <w:proofErr w:type="spellEnd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t xml:space="preserve"> (</w:t>
      </w:r>
      <w:hyperlink r:id="rId47" w:history="1"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Tropiocolo</w:t>
        </w:r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t</w:t>
        </w:r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es</w:t>
        </w:r>
        <w:proofErr w:type="spellEnd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wolfgangboehmei</w:t>
        </w:r>
        <w:proofErr w:type="spellEnd"/>
      </w:hyperlink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</w:p>
    <w:p w14:paraId="587E5DF1" w14:textId="77777777" w:rsidR="00C77757" w:rsidRPr="00024CA2" w:rsidRDefault="00C77757" w:rsidP="00024CA2">
      <w:pPr>
        <w:pStyle w:val="Sinespaciado"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enano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 de Dhofar</w: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"https://reptilesyanfibiosdelplanetazul.blogspot.com/2014/10/gecko-enano-de-dhofar-tropiocolotes.html"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Tropiocolotes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confusus</w:t>
      </w:r>
      <w:proofErr w:type="spellEnd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t xml:space="preserve">) </w:t>
      </w:r>
    </w:p>
    <w:p w14:paraId="02E6BE8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Gecko enano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Shevaroy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"https://laberintoenextincion.blogspot.com/2026/10/geco-enano-de-shevaroy-cnemaspis.html"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Cnemaspis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shevaroyensis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6927B13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Gecko enano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Thackeray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"https://laberintoenextincion.blogspot.com/2017/12/geco-enano-de-thackeray-cnemaspis.html"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Cnemaspis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thackerayi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32C7182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esbelto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Kizirian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"https://reptilesyanfibiosdelplanetazul.blogspot.com/2014/10/gecko-esbelto-de-kizirian.html"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Hemiphyllodactylus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kiziriani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1AF55F7D" w14:textId="63696189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Gecko esbelto de los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Ghats</w:t>
      </w:r>
      <w:proofErr w:type="spellEnd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 meridionales (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 xml:space="preserve"> HYPERLINK "https://laberintoenextincion.blogspot.com/2009/10/genero-dendrolagus_14.html" </w:instrTex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Hemiphyllodactylus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aurantiacus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</w:p>
    <w:p w14:paraId="5CCFBFE0" w14:textId="2174E8D1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Gecko gigante de los muros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"http://combinacionanimal.blogspot.com/2010/06/tarentola-gigas.html"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Tarentola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gigas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525D0C6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Gecko gigante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Rodrigues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"http://laberintoenextincion.blogspot.com.ar/2009/12/gecko-gigante-de-rodrigues-phelsuma.html"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Phelsuma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gigas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6B1F55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leopardo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Bawangling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"https://laberintoenextincion.blogspot.com/2017/12/gecko-leopardo-de-bawangling.html"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Goniurosaurus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bawanglingensis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041E7C67" w14:textId="77777777" w:rsidR="00C77757" w:rsidRPr="00024CA2" w:rsidRDefault="00C77757" w:rsidP="00024CA2">
      <w:pPr>
        <w:pStyle w:val="Sinespaciado"/>
        <w:rPr>
          <w:rFonts w:ascii="Arial" w:eastAsia="SimSun" w:hAnsi="Arial" w:cs="Arial"/>
          <w:sz w:val="24"/>
          <w:szCs w:val="24"/>
          <w:lang w:val="en-US" w:eastAsia="hi-IN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leopardo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Maolan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"https://laberintoenextincion.blogspot.com/2017/12/gecko-leopardo-de-maolan-goniurosaurus.html"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Goniurosaurus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liboensis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209734D1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pequeño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Latifi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"https://reptilesyanfibiosdelplanetazul.blogspot.com/2014/10/gecko-pequeno-de-latifi-microgecko.html"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Microgecko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latifi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63D1EEA5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rayado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gordo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"https://reptilesyanfibiosdelplanetazul.blogspot.com/2014/10/gecko-rayado-gordo-cyrtodactylus.html"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Cyrtodactylus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dattanensis</w:t>
      </w:r>
      <w:proofErr w:type="spellEnd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>) </w:t>
      </w:r>
    </w:p>
    <w:p w14:paraId="07BD1D0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Gecko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reticulado</w:t>
      </w:r>
      <w:proofErr w:type="spellEnd"/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gordo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"https://reptilesyanfibiosdelplanetazul.blogspot.com/2014/10/gecko-reticulado-gordo-cyrtodactylus.html"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Cyrtodactylus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battalensis</w:t>
      </w:r>
      <w:proofErr w:type="spellEnd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lang w:val="en-US"/>
        </w:rPr>
        <w:t>)  </w:t>
      </w:r>
    </w:p>
    <w:p w14:paraId="7D0FCE17" w14:textId="7039D9CB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</w:rPr>
      </w:pPr>
      <w:r w:rsidRPr="00024CA2">
        <w:rPr>
          <w:rStyle w:val="Hipervnculo"/>
          <w:rFonts w:ascii="Arial" w:hAnsi="Arial" w:cs="Arial"/>
          <w:b/>
          <w:color w:val="auto"/>
          <w:sz w:val="24"/>
          <w:szCs w:val="24"/>
          <w:u w:val="none"/>
          <w:lang w:val="en-US"/>
        </w:rPr>
        <w:t xml:space="preserve">Gecko </w:t>
      </w:r>
      <w:proofErr w:type="spellStart"/>
      <w:r w:rsidRPr="00024CA2">
        <w:rPr>
          <w:rStyle w:val="Hipervnculo"/>
          <w:rFonts w:ascii="Arial" w:hAnsi="Arial" w:cs="Arial"/>
          <w:b/>
          <w:color w:val="auto"/>
          <w:sz w:val="24"/>
          <w:szCs w:val="24"/>
          <w:u w:val="none"/>
          <w:lang w:val="en-US"/>
        </w:rPr>
        <w:t>tinajero</w:t>
      </w:r>
      <w:proofErr w:type="spellEnd"/>
      <w:r w:rsidRPr="00024CA2">
        <w:rPr>
          <w:rStyle w:val="Hipervnculo"/>
          <w:rFonts w:ascii="Arial" w:hAnsi="Arial" w:cs="Arial"/>
          <w:b/>
          <w:color w:val="auto"/>
          <w:sz w:val="24"/>
          <w:szCs w:val="24"/>
          <w:lang w:val="en-US"/>
        </w:rPr>
        <w:t xml:space="preserve"> (</w:t>
      </w:r>
      <w:hyperlink r:id="rId48" w:history="1"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Lepidoblepharis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miyatai</w:t>
        </w:r>
        <w:proofErr w:type="spellEnd"/>
      </w:hyperlink>
      <w:r w:rsidRPr="00024CA2">
        <w:rPr>
          <w:rFonts w:ascii="Arial" w:hAnsi="Arial" w:cs="Arial"/>
          <w:i/>
          <w:sz w:val="24"/>
          <w:szCs w:val="24"/>
          <w:u w:val="single"/>
        </w:rPr>
        <w:t>)</w:t>
      </w:r>
    </w:p>
    <w:p w14:paraId="766539D4" w14:textId="22CEB8A1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bookmarkStart w:id="13" w:name="_Hlk203554196"/>
      <w:bookmarkStart w:id="14" w:name="_Hlk182204012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Gran serpiente oriental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"http://reptilesyanfibiosdelplanetazul.blogspot.com.ar/2014/05/gran-serpiente-oriental-thamnophis.html"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Thamnophis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sirtalis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bookmarkEnd w:id="13"/>
      <w:bookmarkEnd w:id="14"/>
    </w:p>
    <w:p w14:paraId="626230C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Greater Martinique Skink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"http://reptilesyanfibiosdelplanetazul.blogspot.com.ar/2014/12/greater-martinique-skink-mabuya-mabouya.html"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Mabuya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mabouya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n-US" w:eastAsia="es-AR"/>
        </w:rPr>
        <w:t> </w:t>
      </w:r>
    </w:p>
    <w:p w14:paraId="6BF730C4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</w:rPr>
      </w:pPr>
      <w:proofErr w:type="spellStart"/>
      <w:r w:rsidRPr="00024CA2">
        <w:rPr>
          <w:rFonts w:ascii="Arial" w:hAnsi="Arial" w:cs="Arial"/>
          <w:b/>
          <w:sz w:val="24"/>
          <w:szCs w:val="24"/>
        </w:rPr>
        <w:t>Guagsas</w:t>
      </w:r>
      <w:proofErr w:type="spellEnd"/>
      <w:r w:rsidRPr="00024CA2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Balsapamba</w:t>
      </w:r>
      <w:proofErr w:type="spellEnd"/>
      <w:r w:rsidRPr="00024CA2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024CA2">
        <w:rPr>
          <w:rStyle w:val="nfasis"/>
          <w:rFonts w:ascii="Arial" w:hAnsi="Arial" w:cs="Arial"/>
          <w:i w:val="0"/>
          <w:iCs w:val="0"/>
          <w:sz w:val="24"/>
          <w:szCs w:val="24"/>
          <w:u w:val="single"/>
          <w:bdr w:val="none" w:sz="0" w:space="0" w:color="auto" w:frame="1"/>
          <w:shd w:val="clear" w:color="auto" w:fill="FFFFFF"/>
        </w:rPr>
        <w:fldChar w:fldCharType="begin"/>
      </w:r>
      <w:r w:rsidRPr="00024CA2">
        <w:rPr>
          <w:rStyle w:val="nfasis"/>
          <w:rFonts w:ascii="Arial" w:hAnsi="Arial" w:cs="Arial"/>
          <w:i w:val="0"/>
          <w:iCs w:val="0"/>
          <w:sz w:val="24"/>
          <w:szCs w:val="24"/>
          <w:u w:val="single"/>
          <w:bdr w:val="none" w:sz="0" w:space="0" w:color="auto" w:frame="1"/>
          <w:shd w:val="clear" w:color="auto" w:fill="FFFFFF"/>
        </w:rPr>
        <w:instrText xml:space="preserve"> HYPERLINK "https://laberintoenextincion.blogspot.com/2009/10/guagsas-de-balsapamba-stenocercus.html" </w:instrText>
      </w:r>
      <w:r w:rsidRPr="00024CA2">
        <w:rPr>
          <w:rStyle w:val="nfasis"/>
          <w:rFonts w:ascii="Arial" w:hAnsi="Arial" w:cs="Arial"/>
          <w:i w:val="0"/>
          <w:iCs w:val="0"/>
          <w:sz w:val="24"/>
          <w:szCs w:val="24"/>
          <w:u w:val="single"/>
          <w:bdr w:val="none" w:sz="0" w:space="0" w:color="auto" w:frame="1"/>
          <w:shd w:val="clear" w:color="auto" w:fill="FFFFFF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bdr w:val="none" w:sz="0" w:space="0" w:color="auto" w:frame="1"/>
          <w:shd w:val="clear" w:color="auto" w:fill="FFFFFF"/>
        </w:rPr>
        <w:t>Stenocercus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bdr w:val="none" w:sz="0" w:space="0" w:color="auto" w:frame="1"/>
          <w:shd w:val="clear" w:color="auto" w:fill="FFFFFF"/>
        </w:rPr>
        <w:t>haenschi</w:t>
      </w:r>
      <w:proofErr w:type="spellEnd"/>
      <w:r w:rsidRPr="00024CA2">
        <w:rPr>
          <w:rStyle w:val="nfasis"/>
          <w:rFonts w:ascii="Arial" w:hAnsi="Arial" w:cs="Arial"/>
          <w:i w:val="0"/>
          <w:iCs w:val="0"/>
          <w:sz w:val="24"/>
          <w:szCs w:val="24"/>
          <w:u w:val="single"/>
          <w:bdr w:val="none" w:sz="0" w:space="0" w:color="auto" w:frame="1"/>
          <w:shd w:val="clear" w:color="auto" w:fill="FFFFFF"/>
        </w:rPr>
        <w:fldChar w:fldCharType="end"/>
      </w:r>
      <w:r w:rsidRPr="00024CA2">
        <w:rPr>
          <w:rStyle w:val="nfasis"/>
          <w:rFonts w:ascii="Arial" w:hAnsi="Arial" w:cs="Arial"/>
          <w:i w:val="0"/>
          <w:iCs w:val="0"/>
          <w:sz w:val="24"/>
          <w:szCs w:val="24"/>
          <w:u w:val="single"/>
          <w:bdr w:val="none" w:sz="0" w:space="0" w:color="auto" w:frame="1"/>
          <w:shd w:val="clear" w:color="auto" w:fill="FFFFFF"/>
        </w:rPr>
        <w:t>)</w:t>
      </w:r>
    </w:p>
    <w:p w14:paraId="0516B88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15" w:name="_Hlk226054100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Guardacaminos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"http://reptilesyanfibiosdelplanetazul.blogspot.com.ar/2014/05/guardacaminos-conophis-lineatus.html"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Conophis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lineatus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3B2E20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Guiou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instrText xml:space="preserve"> HYPERLINK "https://laberintoenextincion.blogspot.com/2009/10/guiou-ctenosaura-oaxacana.html" </w:instrTex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val="es-ES" w:eastAsia="es-AR"/>
        </w:rPr>
        <w:t>Ctenosaura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val="es-ES" w:eastAsia="es-AR"/>
        </w:rPr>
        <w:t>oaxacana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val="es-ES"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</w:p>
    <w:p w14:paraId="1096C49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Havu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"https://reptilesyanfibiosdelplanetazul.blogspot.com/2014/05/havu-protobrothrops-flavoviridis.html"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Protobothrops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flavoviridis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301CE9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azul de las Caimán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"http://laberintoenextincion.blogspot.com.ar/2009/10/iguana-azul-de-las-caiman-cyclura-lewisi.html"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Cyclura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lewisi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) </w:t>
      </w:r>
    </w:p>
    <w:p w14:paraId="775E837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cola espinosa de Honduras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"http://laberintoenextincion.blogspot.com.ar/2009/10/iguana-de-cola-espinosa-de-honduras.html"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Ctenosaura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melanosterna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7FE6508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16" w:name="_Hlk226104859"/>
      <w:bookmarkEnd w:id="15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Iguana colorada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"http://faunayfloradelargentinanativa.blogspot.com.ar/2011/04/iguana-colorada-tupinambis-rufescens.html"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Tupinambus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rufescens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bookmarkEnd w:id="16"/>
    </w:p>
    <w:p w14:paraId="41AD771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Iguana crestada Fiyi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"http://laberintoenextincion.blogspot.com/2009/10/iguana-crestada-de-fiji-brachylophus.html"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Brachylophus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vitiensis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</w:p>
    <w:p w14:paraId="36BF3C1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Iguana de bandas de Fiyi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"http://laberintoenextincion.blogspot.com.ar/2009/10/iguana-de-bandas-de-fiyi-brachylophus.html"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Brachylophus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fasciatus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617062A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de Jamaica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"http://laberintoenextincion.blogspot.com/2009/10/iguana-de-jamaica-cyclura-collei.html"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Cyclura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collei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2F85213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de la isla Anegada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"http://laberintoenextincion.blogspot.com/2009/10/iguana-de-la-isla-anegada-cyclura.html"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Cyclura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pinguis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2157390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Iguana de la isla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Turks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"http://laberintoenextincion.blogspot.com/2009/10/iguana-de-isla-turks-cyclura-carinata.html"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Cyclura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carinata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2A34A94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Iguana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Ricord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 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"http://laberintoenextincion.blogspot.com/2009/10/iguana-de-ricord-cyclura-ricordi.html"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Cyclura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ricordi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414EBE7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de tierra de Salvador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"http://laberintoenextincion.blogspot.com/2009/10/iguana-de-tierra-de-san-salvador.html"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Cyclura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rileyi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04ECD0F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Iguana negra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(</w:t>
      </w:r>
      <w:hyperlink r:id="rId49" w:history="1"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Ctenosaura</w:t>
        </w:r>
        <w:proofErr w:type="spellEnd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similis</w:t>
        </w:r>
        <w:proofErr w:type="spellEnd"/>
      </w:hyperlink>
      <w:r w:rsidRPr="00024CA2">
        <w:rPr>
          <w:rFonts w:ascii="Arial" w:hAnsi="Arial" w:cs="Arial"/>
          <w:sz w:val="24"/>
          <w:szCs w:val="24"/>
        </w:rPr>
        <w:t>)</w:t>
      </w:r>
    </w:p>
    <w:p w14:paraId="0C1A4EE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17" w:name="_Hlk185525662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 verde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 (</w:t>
      </w:r>
      <w:hyperlink r:id="rId50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Iguana iguana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bookmarkEnd w:id="17"/>
    <w:p w14:paraId="6850E6D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cola espinosa guatemalteca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"http://laberintoenextincion.blogspot.com/2009/10/iguana-cola-espinosa-guatemalteca.html"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Ctenosaura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palearis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</w:p>
    <w:p w14:paraId="02B42BB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Iguana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espinosa de Baker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"http://laberintoenextincion.blogspot.com/2009/10/iguana-espinosa-de-baker-ctenosaura.html"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Ctenosaura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bakeri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54FE812B" w14:textId="77777777" w:rsidR="00C77757" w:rsidRPr="00024CA2" w:rsidRDefault="00C77757" w:rsidP="00024CA2">
      <w:pPr>
        <w:pStyle w:val="Sinespaciado"/>
        <w:rPr>
          <w:rStyle w:val="Hipervnculo"/>
          <w:rFonts w:ascii="Arial" w:hAnsi="Arial" w:cs="Arial"/>
          <w:i/>
          <w:color w:val="auto"/>
          <w:sz w:val="24"/>
          <w:szCs w:val="24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Jararaca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de Alagoas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"https://laberintoenextincion.blogspot.com/2017/12/bothrops-muriciensis.html"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Bothrops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m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uriciensis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42AE3F7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Jararaca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de Victoria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"https://laberintoenextincion.blogspot.com/2017/12/bothrops-otavioi.html"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Bothro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p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otavioi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31C597D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aranesa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"http://laberintoenextincion.blogspot.com/2009/10/lagartija-aranesa-iberolacerta-aranica.html"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Iberolacerta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aranica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045EE442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araucana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"http://faunayfloradelargentinanativa.blogspot.com.ar/2011/04/lagartija-araucana-liolaemus-lemniscatus.html"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lemniscatus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47676096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arenera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"https://faunayfloradelargentinanativa.blogspot.com/2011/04/lagartija-arenera-liolaemus-laurenti.html"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laurenti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63F1459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austral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"http://faunayfloradelargentinanativa.blogspot.com.ar/2011/04/lagartija-austral-liolaemus-magellanicus.html"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magellanicus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3A0694C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batueca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"http://laberintoenextincion.blogspot.com/2009/10/lagartija-batueca-iberolacerta.html"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Iberolacerta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martinezricai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2987877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cabeza negra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"https://faunayfloradelargentinanativa.blogspot.com/2011/04/lagartija-cabeza-negra-liolaemus.html"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melanops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4F64B7E5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lastRenderedPageBreak/>
        <w:t>Lagartija cabeza verde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"http://faunayfloradelargentinanativa.blogspot.com.ar/2011/04/lagartija-cabeza-verde-liolaemus.html"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chiliensis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65EFB9F6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chaqueña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"https://faunayfloradelargentinanativa.blogspot.com/2011/04/lagartija-chaquena-liolaemus-chacoensis.html"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chacoensis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38BDF02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bookmarkStart w:id="18" w:name="_Hlk226055061"/>
      <w:r w:rsidRPr="00024CA2">
        <w:rPr>
          <w:rFonts w:ascii="Arial" w:hAnsi="Arial" w:cs="Arial"/>
          <w:b/>
          <w:sz w:val="24"/>
          <w:szCs w:val="24"/>
        </w:rPr>
        <w:t>Lagartija cola larga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"http://faunayfloradelargentinanativa.blogspot.com.ar/2011/04/lagartija-cola-larga-liolaemus-elongatus.html"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elongatus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br/>
      </w:r>
      <w:bookmarkEnd w:id="18"/>
      <w:r w:rsidRPr="00024CA2">
        <w:rPr>
          <w:rFonts w:ascii="Arial" w:hAnsi="Arial" w:cs="Arial"/>
          <w:b/>
          <w:sz w:val="24"/>
          <w:szCs w:val="24"/>
        </w:rPr>
        <w:t>Lagartija de los exploradores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"http://faunayfloradelargentinanativa.blogspot.com.ar/2011/04/lagartija-de-los-exploradores-liolaemus.html"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exploratorum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 </w:t>
      </w:r>
    </w:p>
    <w:p w14:paraId="69B3D81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Lagartija cola roja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51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Vanzosaura rubricauda)</w:t>
        </w:r>
      </w:hyperlink>
    </w:p>
    <w:p w14:paraId="33750FB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19" w:name="_Hlk186906351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colilarga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"http://reptilesyanfibiosdelplanetazul.blogspot.com.ar/2014/10/lagartija-colilarga-psammodromus-algirus.html"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Psammodromus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algirus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bookmarkEnd w:id="19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cenicienta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"https://reptilesyanfibiosdelplanetazul.blogspot.com/2014/10/lagartija-cenicienta-psammodromus.html"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Psammodromus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hispanicus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CE7DB6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colirroja (</w:t>
      </w:r>
      <w:hyperlink r:id="rId52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Acanthodactylus erythrurus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55D80F8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coluda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"https://faunayfloradelargentinanativa.blogspot.com/2011/04/lagartija-coluda-stenocercus-azureus.html"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Stenocercus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azureus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CD8681C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comechingona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"https://faunayfloradelargentinanativa.blogspot.com/2011/04/lagartija-comechingona-liolaemus.html"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saxatilis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751EF19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cuyana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"https://faunayfloradelargentinanativa.blogspot.com/2011/04/lagartija-cuyana-liolaemus-cuyanus.html"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cuyanus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3F27B5A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Beddome</w:t>
      </w:r>
      <w:proofErr w:type="spellEnd"/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"https://reptilesyanfibiosdelplanetazul.blogspot.com/2026/04/lagartija-de-beddome-ophisops-beddomei.html"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Ophisops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beddomei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</w:p>
    <w:p w14:paraId="71719D1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Lagartija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Bocaje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"https://reptilesyanfibiosdelplanetazul.blogspot.com/2014/10/lagartija-de-bocage-podarcis-bocagei.html"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Podarcis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bocagei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EA557A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shd w:val="clear" w:color="auto" w:fill="FFFFFF"/>
          <w:lang w:eastAsia="es-AR"/>
        </w:rPr>
        <w:t>Lagartija de bosque de Roux</w:t>
      </w:r>
      <w:r w:rsidRPr="00024CA2"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shd w:val="clear" w:color="auto" w:fill="FFFFFF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shd w:val="clear" w:color="auto" w:fill="FFFFFF"/>
          <w:lang w:eastAsia="es-AR"/>
        </w:rPr>
        <w:instrText xml:space="preserve"> HYPERLINK "https://reptilesyanfibiosdelplanetazul.blogspot.com/2026/04/lagartija-de-bosque-de-roux.html"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shd w:val="clear" w:color="auto" w:fill="FFFFFF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shd w:val="clear" w:color="auto" w:fill="FFFFFF"/>
          <w:lang w:eastAsia="es-AR"/>
        </w:rPr>
        <w:t>Monilesaurus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shd w:val="clear" w:color="auto" w:fill="FFFFFF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shd w:val="clear" w:color="auto" w:fill="FFFFFF"/>
          <w:lang w:eastAsia="es-AR"/>
        </w:rPr>
        <w:t>rouxii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shd w:val="clear" w:color="auto" w:fill="FFFFFF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shd w:val="clear" w:color="auto" w:fill="FFFFFF"/>
          <w:lang w:eastAsia="es-AR"/>
        </w:rPr>
        <w:fldChar w:fldCharType="end"/>
      </w:r>
    </w:p>
    <w:p w14:paraId="181F52C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Goetsch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"https://faunayfloradelargentinanativa.blogspot.com/2011/04/lagartija-de-goetsch-liolaemus-goetschi.html"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goetschi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04B7FC08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 la puna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"https://faunayfloradelargentinanativa.blogspot.com/2011/04/lagartija-de-la-puna-liolaemus-puna.html"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puna</w:t>
      </w:r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214C80EC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 las dunas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"http://faunayfloradelargentinanativa.blogspot.com.ar/2011/04/lagartija-de-las-dunas-liolaemus.html"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multimaculatus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 </w:t>
      </w:r>
    </w:p>
    <w:p w14:paraId="0EFA923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Martori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"https://faunayfloradelargentinanativa.blogspot.com/2011/04/lagartija-de-martori-liolaemus-martorii.html"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martorii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3DC6F49C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 medialunas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"https://faunayfloradelargentinanativa.blogspot.com/2011/04/lagartija-de-medialunas-liolaemus.html"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donosobarrosi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14A2CED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 San Guillermo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"https://faunayfloradelargentinanativa.blogspot.com/2011/04/lagartija-de-san-guillermo-liolaemus.html"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eleodori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44E6544A" w14:textId="77777777" w:rsidR="00C77757" w:rsidRPr="00024CA2" w:rsidRDefault="00C77757" w:rsidP="00024CA2">
      <w:pPr>
        <w:pStyle w:val="Sinespaciado"/>
        <w:rPr>
          <w:rStyle w:val="Hipervnculo"/>
          <w:rFonts w:ascii="Arial" w:hAnsi="Arial" w:cs="Arial"/>
          <w:color w:val="auto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Scrocchi</w:t>
      </w:r>
      <w:proofErr w:type="spellEnd"/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"https://faunayfloradelargentinanativa.blogspot.com/2011/04/liolaemus-scrocchii.html"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scrocchii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</w:p>
    <w:p w14:paraId="533C859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 tres líneas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"http://faunayfloradelargentinanativa.blogspot.com.ar/2011/04/lagartija-de-tres-lineas-liolaemus.html"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lineomaculatus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53DD71C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de turbera (</w:t>
      </w:r>
      <w:hyperlink r:id="rId53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Zootoca vivipara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162D886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 Uspallata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"https://faunayfloradelargentinanativa.blogspot.com/2011/04/lagartija-de-uspallata-liolaemus.html"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uspallatensis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781988D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de Valverde (</w:t>
      </w:r>
      <w:hyperlink r:id="rId54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Algyroides marchi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6A352D6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Wiegmann</w:t>
      </w:r>
      <w:proofErr w:type="spellEnd"/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"http://faunayfloradelargentinanativa.blogspot.com.ar/2011/04/lagartija-de-wiegmann-liolaemus.html"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wiegmannii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42AD8E2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del Aconcagua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"https://faunayfloradelargentinanativa.blogspot.com/2011/04/lagartija-del-aconcagua-liolaemus.html"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fitzgeraldi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br/>
      </w:r>
      <w:r w:rsidRPr="00024CA2">
        <w:rPr>
          <w:rFonts w:ascii="Arial" w:hAnsi="Arial" w:cs="Arial"/>
          <w:b/>
          <w:sz w:val="24"/>
          <w:szCs w:val="24"/>
        </w:rPr>
        <w:t>Lagartija cabeza verde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"http://faunayfloradelargentinanativa.blogspot.com.ar/2011/04/lagartija-cabeza-verde-liolaemus_20.html"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fitzingeri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1733EAD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del Aconquija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"http://faunayfloradelargentinanativa.blogspot.com.ar/2011/04/lagartija-del-aconquija-liolaemus.html"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huacahuascicus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 </w:t>
      </w:r>
    </w:p>
    <w:p w14:paraId="3DC48D6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del Añelo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"https://faunayfloradelargentinanativa.blogspot.com/2023/08/liolaemus-cuyumhue.html"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cu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y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umhue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br/>
      </w:r>
      <w:bookmarkStart w:id="20" w:name="_Hlk226055037"/>
      <w:r w:rsidRPr="00024CA2">
        <w:rPr>
          <w:rFonts w:ascii="Arial" w:hAnsi="Arial" w:cs="Arial"/>
          <w:b/>
          <w:sz w:val="24"/>
          <w:szCs w:val="24"/>
        </w:rPr>
        <w:t>Lagartija listas amarillas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"http://faunayfloradelargentinanativa.blogspot.com.ar/2011/04/lagartija-listas-amarillas-liolaemus.html"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darwini</w:t>
      </w:r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 </w:t>
      </w:r>
      <w:bookmarkEnd w:id="20"/>
    </w:p>
    <w:p w14:paraId="387064DB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del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Nihuil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"http://faunayfloradelargentinanativa.blogspot.com.ar/2011/04/lagartija-del-nihuil-liolaemus-rabinoi.html"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rabinoi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 </w:t>
      </w:r>
    </w:p>
    <w:p w14:paraId="4AD9FC4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del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Pipanaco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"https://faunayfloradelargentinanativa.blogspot.com/2011/04/lagartija-del-pipanaco-liolaemus.html"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salinicola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27AF032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del sol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"https://faunayfloradelargentinanativa.blogspot.com/2011/04/liolaemus-inti.html"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u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inti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</w:p>
    <w:p w14:paraId="0019028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del Valle de La Paz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"https://laberintoenextincion.blogspot.com/2009/10/liolaemus-aparicioi.html"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</w:rPr>
        <w:t>a</w:t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</w:rPr>
        <w:t>p</w:t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</w:rPr>
        <w:t>aricioi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</w:rPr>
        <w:t>)</w:t>
      </w:r>
    </w:p>
    <w:p w14:paraId="5A83C013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flancos amarillos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"https://faunayfloradelargentinanativa.blogspot.com/2011/04/lagartija-flancos-amarillos-liolaemus.html"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scapularis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0B6C857A" w14:textId="06D1D748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gigante dominicana</w:t>
      </w:r>
      <w:r w:rsidRPr="00024CA2">
        <w:rPr>
          <w:rFonts w:ascii="Arial" w:hAnsi="Arial" w:cs="Arial"/>
          <w:sz w:val="24"/>
          <w:szCs w:val="24"/>
        </w:rPr>
        <w:t xml:space="preserve"> (</w:t>
      </w:r>
      <w:hyperlink r:id="rId55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Anolis baleatus</w:t>
        </w:r>
      </w:hyperlink>
      <w:r w:rsidRPr="00024CA2">
        <w:rPr>
          <w:rFonts w:ascii="Arial" w:hAnsi="Arial" w:cs="Arial"/>
          <w:sz w:val="24"/>
          <w:szCs w:val="24"/>
        </w:rPr>
        <w:t>)</w:t>
      </w:r>
    </w:p>
    <w:p w14:paraId="5D49620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ibérica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"https://reptilesyanfibiosdelplanetazul.blogspot.com/2014/10/lagartija-iberica-podarcis-hispanicus.html"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Podarcis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hispanicus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3417B2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italiana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"http://reptilesyanfibiosdelplanetazul.blogspot.com.ar/2014/10/lagatija-italiana-podarcis-siculus.html"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Podarcis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siculus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21F841A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Lagartija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manchas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blancas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la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hierba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"https://reptilesyanfibiosdelplanetazul.blogspot.com/2026/04/lagartija-manchas-blancas-de-la-hierba.html"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Takydromus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albomaculosus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6E1BC4F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marmolada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"https://faunayfloradelargentinanativa.blogspot.com/2011/04/lagartija-marmolada-stenocercus.html"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Stenocercus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marmoratus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3A602AA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nariz de hoja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"http://laberintoenextincion.blogspot.com/2009/10/lagartija-nariz-de-hoja-ceratophora.html"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Ceratophora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tennentii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1651D48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ocelada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"https://faunayfloradelargentinanativa.blogspot.com/2011/04/lagartija-ocelada-liolaemus-ornatus.html"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ornatus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5C53739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Lagartija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olongasta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"https://faunayfloradelargentinanativa.blogspot.com/2011/04/lagartija-olongasta-liolaemus-olongasta.html"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olongasta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08876B2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oscura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"http://faunayfloradelargentinanativa.blogspot.com.ar/2011/04/lagartija-oscura-liolaemus-fuscus.html"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fuscus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4E26D9E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panza gris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"https://faunayfloradelargentinanativa.blogspot.com/2011/04/lagartija-panza-gris-liolaemus-duellmani.html"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duellmani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4382AD9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parda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"http://faunayfloradelargentinanativa.blogspot.com.ar/2011/04/lagartija-parda-cercosaura-schreibersii.html"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Cercosaura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schreibersii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749591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parda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"https://faunayfloradelargentinanativa.blogspot.com/2011/04/lagartija-parda-liolaemus-buergeri.html"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buergeri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 </w:t>
      </w:r>
    </w:p>
    <w:p w14:paraId="23EA75EF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pintas amarillas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"https://faunayfloradelargentinanativa.blogspot.com/2011/04/lagartija-pintas-amarillas-liolaemus.html"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ruibali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74BB115C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real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"https://faunayfloradelargentinanativa.blogspot.com/2011/04/lagartija-real-stenocercus-doellojuradoi.html"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Stenocercus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doellojuradoi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4795F7D3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lastRenderedPageBreak/>
        <w:t>Lagartija riojana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"https://faunayfloradelargentinanativa.blogspot.com/2021/10/lagartija-riojana-liolaemus-riojanus.html"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riojanus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5F5127C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21" w:name="_Hlk226103913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roquera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"http://reptilesyanfibiosdelplanetazul.blogspot.com.ar/2014/10/lagartija-roquera-podarcis-muralis.html"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Podarcis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muralis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21"/>
    <w:p w14:paraId="4770CE9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Lagartija serrana (</w:t>
      </w:r>
      <w:hyperlink r:id="rId56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Iberolacerta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 xml:space="preserve"> monticola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  </w:t>
      </w:r>
    </w:p>
    <w:p w14:paraId="4DB379DC" w14:textId="7AAA4A9F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Lagartija terrestre Mahabharata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57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Ablepharus mahabharatus)</w:t>
        </w:r>
      </w:hyperlink>
    </w:p>
    <w:p w14:paraId="71FDB298" w14:textId="5CBD81F8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Lagartija verde chaqueña </w:t>
      </w:r>
      <w:r w:rsidRPr="00024CA2">
        <w:rPr>
          <w:rFonts w:ascii="Arial" w:eastAsia="Times New Roman" w:hAnsi="Arial" w:cs="Arial"/>
          <w:b/>
          <w:bCs/>
          <w:i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"https://faunayfloradelargentinanativa.blogspot.com/2011/04/lagartija-verde-chaquena-teius-teyou.html"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Teius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teyou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</w:p>
    <w:p w14:paraId="7956CD6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Lagartija verde de cinco dedos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"https://faunayfloradelargentinanativa.blogspot.com/2011/04/lagartija-verde-de-cinco-dedos.html"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Cnemidophorus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lacertoides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1213CD01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verde de la Española</w:t>
      </w:r>
      <w:r w:rsidRPr="00024CA2">
        <w:rPr>
          <w:rFonts w:ascii="Arial" w:hAnsi="Arial" w:cs="Arial"/>
          <w:sz w:val="24"/>
          <w:szCs w:val="24"/>
        </w:rPr>
        <w:t> (</w:t>
      </w:r>
      <w:hyperlink r:id="rId58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 xml:space="preserve">Anolis </w:t>
        </w:r>
        <w:proofErr w:type="spellStart"/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chlorocyanus</w:t>
        </w:r>
        <w:proofErr w:type="spellEnd"/>
      </w:hyperlink>
      <w:r w:rsidRPr="00024CA2">
        <w:rPr>
          <w:rFonts w:ascii="Arial" w:hAnsi="Arial" w:cs="Arial"/>
          <w:sz w:val="24"/>
          <w:szCs w:val="24"/>
        </w:rPr>
        <w:t>)</w:t>
      </w:r>
    </w:p>
    <w:p w14:paraId="1CAC6353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Lagartija verde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"https://faunayfloradelargentinanativa.blogspot.com/2011/04/lagartija-verde-liolaemus-gununakuna.html"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gununakuna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1C6B3754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Lagarto abanico-garganta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Gokak</w:t>
      </w:r>
      <w:proofErr w:type="spellEnd"/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"https://reptilesyanfibiosdelplanetazul.blogspot.com/2014/12/lagarto-abanico-garganta-de-gokak.html"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Sitana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gokakensis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</w:p>
    <w:p w14:paraId="583652A1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Lagarto amarilla negruzco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"https://faunayfloradelargentinanativa.blogspot.com/2011/04/liolaemus-flavipiceus.html"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Liolaemus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fla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v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ipiceus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</w:p>
    <w:p w14:paraId="370CBE6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arborícola chaqueño (</w:t>
      </w:r>
      <w:hyperlink r:id="rId59" w:history="1"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eastAsia="es-AR"/>
          </w:rPr>
          <w:t>Urostrophus gallardoi</w:t>
        </w:r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</w:p>
    <w:p w14:paraId="7EF1866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arborícola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Johnsingh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60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 xml:space="preserve">Dasia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johnsinghi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)</w:t>
        </w:r>
      </w:hyperlink>
    </w:p>
    <w:p w14:paraId="12BE097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Lagarto canguro de la India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61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Agasthyagama beddomii)</w:t>
        </w:r>
      </w:hyperlink>
    </w:p>
    <w:p w14:paraId="1F7DF16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Lagarto ciego cabeza blanca</w:t>
      </w:r>
      <w:r w:rsidRPr="00024CA2">
        <w:rPr>
          <w:rFonts w:ascii="Arial" w:hAnsi="Arial" w:cs="Arial"/>
          <w:sz w:val="24"/>
          <w:szCs w:val="24"/>
        </w:rPr>
        <w:t> (</w:t>
      </w:r>
      <w:hyperlink r:id="rId62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Amphisbaena bolivica</w:t>
        </w:r>
      </w:hyperlink>
      <w:r w:rsidRPr="00024CA2">
        <w:rPr>
          <w:rFonts w:ascii="Arial" w:hAnsi="Arial" w:cs="Arial"/>
          <w:sz w:val="24"/>
          <w:szCs w:val="24"/>
        </w:rPr>
        <w:t>)</w:t>
      </w:r>
    </w:p>
    <w:p w14:paraId="3DA1ACD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Lagarto ciego hocicudo (</w:t>
      </w:r>
      <w:hyperlink r:id="rId63" w:history="1"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eastAsia="es-AR"/>
          </w:rPr>
          <w:t>Amphisbaena kingii</w:t>
        </w:r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Lagarto ciego chaqueño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AR"/>
        </w:rPr>
        <w:t> (</w:t>
      </w:r>
      <w:hyperlink r:id="rId64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Amphisbaena borellii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</w:p>
    <w:p w14:paraId="7E7194F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cola espinosa de Egipto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"http://reptilesyanfibiosdelplanetazul.blogspot.com.ar/2014/12/lagarto-de-cola-espinosa-de-egipto.html"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Uromastyx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aegyptia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666BC8A6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cola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espinosa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Omán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"https://laberintoenextincion.blogspot.com/2009/10/lagarto-cola-espinosa-de-oman-uromastyx.html"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Uromastyx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thomasi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4FFD861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Lagarto cola risada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Jeremie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"http://reptilesyanfibiosdelplanetazul.blogspot.com.ar/2014/12/lagarto-de-cola-risada-de-jeremie.html"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Leiocephalus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melanochlorus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C0EB90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Lagarto de arena de Ayun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lang w:val="en-US"/>
        </w:rPr>
        <w:fldChar w:fldCharType="begin"/>
      </w:r>
      <w:r w:rsidRPr="00024CA2">
        <w:rPr>
          <w:rFonts w:ascii="Arial" w:hAnsi="Arial" w:cs="Arial"/>
          <w:sz w:val="24"/>
          <w:szCs w:val="24"/>
          <w:lang w:val="en-US"/>
        </w:rPr>
        <w:instrText xml:space="preserve"> HYPERLINK "https://reptilesyanfibiosdelplanetazul.blogspot.com/2014/12/lagarto-de-arena-de-ayun-mesalina.html" </w:instrText>
      </w:r>
      <w:r w:rsidRPr="00024CA2">
        <w:rPr>
          <w:rFonts w:ascii="Arial" w:hAnsi="Arial" w:cs="Arial"/>
          <w:sz w:val="24"/>
          <w:szCs w:val="24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Mesalina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ayunensis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sz w:val="24"/>
          <w:szCs w:val="24"/>
          <w:lang w:val="en-US"/>
        </w:rPr>
        <w:fldChar w:fldCharType="end"/>
      </w:r>
    </w:p>
    <w:p w14:paraId="6BDD787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de arena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"http://reptilesyanfibiosdelplanetazul.blogspot.com.ar/2014/12/lagarto-de-arena-lacerta-agilis.html"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Lacerta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agilis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verde occidental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"https://reptilesyanfibiosdelplanetazul.blogspot.com/2014/12/lagarto-verde-occidental-lacerta.html"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Lacerta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bilineata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A626FA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Lagarto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Bendimahi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"http://laberintoenextincion.blogspot.com/2009/10/lagarto-de-bendimahi-darevskia.html"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Darevskia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bendimahiensis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  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Lagarto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rostombekov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"https://laberintoenextincion.blogspot.com/2009/10/lagarto-rostombekovi-darevskia.html"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Darevskia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rostombekov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1D62230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de Clark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"http://laberintoenextincion.blogspot.com/2009/10/lagarto-de-clark-darevskia-clarkorum.html"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Darevskia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clarkorum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58E6705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de cobre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"http://faunayfloradelargentinanativa.blogspot.com.ar/2011/04/lagarto-de-cobre-pristidactylus.html"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Pristidactylus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casuhatiensis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1B70F80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Fraas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"https://laberintoenextincion.blogspot.com/2009/10/parvilacerta-fraasii.html"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Parvil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a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certa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fraasii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</w:p>
    <w:p w14:paraId="57E6E08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de Gran Canaria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"http://reptilesyanfibiosdelplanetazul.blogspot.com.ar/2014/12/lagarto-de-gran-canaria-gallotia.html"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Gallotia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stehlini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F4094A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shd w:val="clear" w:color="auto" w:fill="FEFDFA"/>
        </w:rPr>
      </w:pPr>
      <w:r w:rsidRPr="00024CA2">
        <w:rPr>
          <w:rFonts w:ascii="Arial" w:hAnsi="Arial" w:cs="Arial"/>
          <w:b/>
          <w:sz w:val="24"/>
          <w:szCs w:val="24"/>
          <w:shd w:val="clear" w:color="auto" w:fill="FEFDFA"/>
        </w:rPr>
        <w:t xml:space="preserve">Lagarto de </w:t>
      </w:r>
      <w:proofErr w:type="spellStart"/>
      <w:r w:rsidRPr="00024CA2">
        <w:rPr>
          <w:rFonts w:ascii="Arial" w:hAnsi="Arial" w:cs="Arial"/>
          <w:b/>
          <w:sz w:val="24"/>
          <w:szCs w:val="24"/>
          <w:shd w:val="clear" w:color="auto" w:fill="FEFDFA"/>
        </w:rPr>
        <w:t>Imbituba</w:t>
      </w:r>
      <w:proofErr w:type="spellEnd"/>
      <w:r w:rsidRPr="00024CA2">
        <w:rPr>
          <w:rFonts w:ascii="Arial" w:hAnsi="Arial" w:cs="Arial"/>
          <w:sz w:val="24"/>
          <w:szCs w:val="24"/>
          <w:shd w:val="clear" w:color="auto" w:fill="FEFDFA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"https://laberintoenextincion.blogspot.com/2009/10/tropidurus-imbituba.html"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Tropidurus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imbituba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7B939CF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Kavir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"https://reptilesyanfibiosdelplanetazul.blogspot.com/2014/12/lagarto-de-kavir-eremias-kavirensis.html"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Eremias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kavirensis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68F88DF5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</w:rPr>
        <w:t xml:space="preserve">Lagarto de la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</w:rPr>
        <w:t>Payunia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begin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instrText xml:space="preserve"> HYPERLINK "https://faunayfloradelargentinanativa.blogspot.com/2011/04/lagarto-de-la-payunia-phymaturus.html" </w:instrText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>Phymaturus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>payuniae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br/>
      </w:r>
      <w:r w:rsidRPr="00024CA2">
        <w:rPr>
          <w:rFonts w:ascii="Arial" w:hAnsi="Arial" w:cs="Arial"/>
          <w:b/>
          <w:bCs/>
          <w:sz w:val="24"/>
          <w:szCs w:val="24"/>
        </w:rPr>
        <w:t>Lagarto cola piche sanjuanino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begin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instrText xml:space="preserve"> HYPERLINK "https://faunayfloradelargentinanativa.blogspot.com/2011/04/lagarto-cola-piche-sanjuanino.html" </w:instrText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>Phymaturus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>punae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br/>
      </w:r>
      <w:r w:rsidRPr="00024CA2">
        <w:rPr>
          <w:rFonts w:ascii="Arial" w:hAnsi="Arial" w:cs="Arial"/>
          <w:b/>
          <w:bCs/>
          <w:sz w:val="24"/>
          <w:szCs w:val="24"/>
        </w:rPr>
        <w:t>Lagarto cola de piche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begin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instrText xml:space="preserve"> HYPERLINK "https://faunayfloradelargentinanativa.blogspot.com/2011/04/lagarto-cola-de-piche-phymaturus.html" </w:instrTex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Phymaturus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roigorum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Fonts w:ascii="Arial" w:hAnsi="Arial" w:cs="Arial"/>
          <w:i/>
          <w:sz w:val="24"/>
          <w:szCs w:val="24"/>
          <w:u w:val="single"/>
        </w:rPr>
        <w:t>)</w:t>
      </w:r>
      <w:r w:rsidRPr="00024CA2">
        <w:rPr>
          <w:rFonts w:ascii="Arial" w:hAnsi="Arial" w:cs="Arial"/>
          <w:sz w:val="24"/>
          <w:szCs w:val="24"/>
        </w:rPr>
        <w:br/>
      </w:r>
      <w:r w:rsidRPr="00024CA2">
        <w:rPr>
          <w:rFonts w:ascii="Arial" w:hAnsi="Arial" w:cs="Arial"/>
          <w:b/>
          <w:bCs/>
          <w:sz w:val="24"/>
          <w:szCs w:val="24"/>
        </w:rPr>
        <w:t>Lagarto de las rocas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begin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instrText xml:space="preserve"> HYPERLINK "https://faunayfloradelargentinanativa.blogspot.com/2011/04/lagarto-de-las-rocas-phymaturus-verdugo.html" </w:instrText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>Phymaturus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 xml:space="preserve"> verdugo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226AEA10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de las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rocas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"https://reptilesyanfibiosdelplanetazul.blogspot.com/2014/12/lagarto-de-las-rocas-darevskia-saxicola.html"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Darevskia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saxicola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7AA23D8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Lagarto de montaña cola espinosa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"https://faunayfloradelargentinanativa.blogspot.com/2011/04/phymaturus-mallimaccii.html"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Phymat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u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mallimaccii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br/>
      </w:r>
      <w:r w:rsidRPr="00024CA2">
        <w:rPr>
          <w:rFonts w:ascii="Arial" w:hAnsi="Arial" w:cs="Arial"/>
          <w:b/>
          <w:bCs/>
          <w:sz w:val="24"/>
          <w:szCs w:val="24"/>
        </w:rPr>
        <w:t>Lagarto cola piche del nevado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begin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instrText xml:space="preserve"> HYPERLINK "https://faunayfloradelargentinanativa.blogspot.com/2011/04/lagarto-cola-piche-del-nevado.html" </w:instrText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>Phymaturus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t>nevadoi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u w:val="none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3D1F5C7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Lagarto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Puritama</w:t>
      </w:r>
      <w:proofErr w:type="spellEnd"/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"https://faunayfloradelargentinanativa.blogspot.com/2011/04/liolaemus-puritamensis.html"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Liola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e</w:t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puritamensis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</w:p>
    <w:p w14:paraId="772AA41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de tierra de Santa Cruz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"http://laberintoenextincion.blogspot.com/2009/10/lagarto-de-tierra-de-santa-cruz-ameiva.html"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Pholidoscelis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polops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39E5A095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Uzzell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"https://laberintoenextincion.blogspot.com/2009/10/lagarto-de-uzzell-darevskia-uzzelli.html"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Darevskia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uzzelli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394E3DC9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Lagarto dedos de flecos de Nilson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65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Acanthodactylus nilsoni)</w:t>
        </w:r>
      </w:hyperlink>
    </w:p>
    <w:p w14:paraId="09A510B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Lagarto dedos de flecos de Savigny</w:t>
      </w:r>
      <w:r w:rsidRPr="00024CA2">
        <w:rPr>
          <w:rFonts w:ascii="Arial" w:hAnsi="Arial" w:cs="Arial"/>
          <w:sz w:val="24"/>
          <w:szCs w:val="24"/>
        </w:rPr>
        <w:t> (</w:t>
      </w:r>
      <w:hyperlink r:id="rId66" w:history="1">
        <w:r w:rsidRPr="00024CA2">
          <w:rPr>
            <w:rStyle w:val="Hipervnculo"/>
            <w:rFonts w:ascii="Arial" w:hAnsi="Arial" w:cs="Arial"/>
            <w:color w:val="auto"/>
            <w:sz w:val="24"/>
            <w:szCs w:val="24"/>
          </w:rPr>
          <w:t>Acanthodactylus savignyi</w:t>
        </w:r>
      </w:hyperlink>
      <w:r w:rsidRPr="00024CA2">
        <w:rPr>
          <w:rFonts w:ascii="Arial" w:hAnsi="Arial" w:cs="Arial"/>
          <w:sz w:val="24"/>
          <w:szCs w:val="24"/>
        </w:rPr>
        <w:t>)  </w:t>
      </w:r>
    </w:p>
    <w:p w14:paraId="1C7E843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dedos de flecos de Schreiber (</w:t>
      </w:r>
      <w:hyperlink r:id="rId67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Acanthodactylus schreiberi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CA2D5A6" w14:textId="77777777" w:rsidR="00C77757" w:rsidRPr="00024CA2" w:rsidRDefault="00C77757" w:rsidP="00024CA2">
      <w:pPr>
        <w:pStyle w:val="Sinespaciado"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>Lagarto dedos franjeados de Haran</w:t>
      </w:r>
      <w:r w:rsidRPr="00024CA2">
        <w:rPr>
          <w:rFonts w:ascii="Arial" w:hAnsi="Arial" w:cs="Arial"/>
          <w:sz w:val="24"/>
          <w:szCs w:val="24"/>
          <w:lang w:val="en-US"/>
        </w:rPr>
        <w:t> (</w:t>
      </w:r>
      <w:hyperlink r:id="rId68" w:history="1"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Acanthodactylus harranensis)</w:t>
        </w:r>
      </w:hyperlink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t> </w:t>
      </w:r>
    </w:p>
    <w:p w14:paraId="4DEB067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Lagarto dedos franjeados de Masirah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69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Acanthodactylus masirae)</w:t>
        </w:r>
      </w:hyperlink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4C63CFCF" w14:textId="77777777" w:rsidR="00C77757" w:rsidRPr="00024CA2" w:rsidRDefault="00C77757" w:rsidP="00024CA2">
      <w:pPr>
        <w:pStyle w:val="Sinespaciado"/>
        <w:rPr>
          <w:rStyle w:val="Hipervnculo"/>
          <w:rFonts w:ascii="Arial" w:eastAsia="Times New Roman" w:hAnsi="Arial" w:cs="Arial"/>
          <w:b/>
          <w:bCs/>
          <w:color w:val="auto"/>
          <w:sz w:val="24"/>
          <w:szCs w:val="24"/>
          <w:u w:val="non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del cerrado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"https://laberintoenextincion.blogspot.com/2009/10/lagarto-del-cerrado-bachia-psamophila.html."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Bachia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psamophila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2C28041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espinas pequeñas (</w:t>
      </w:r>
      <w:hyperlink r:id="rId70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Calotes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liocephalus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1632335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Lagarto espinoso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Horsfield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71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 xml:space="preserve">Salea </w:t>
        </w:r>
        <w:proofErr w:type="spellStart"/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horsfieldii</w:t>
        </w:r>
        <w:proofErr w:type="spellEnd"/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)</w:t>
        </w:r>
      </w:hyperlink>
    </w:p>
    <w:p w14:paraId="1EE9291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espinoso del desierto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"http://reptilesyanfibiosdelplanetazul.blogspot.com.ar/2014/12/lagarto-espinoso-del-desierto.html"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Sceloporus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magister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1D92014" w14:textId="77777777" w:rsidR="00C77757" w:rsidRPr="00024CA2" w:rsidRDefault="00C77757" w:rsidP="00024CA2">
      <w:pPr>
        <w:pStyle w:val="Sinespaciado"/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Lagarto flancos rojos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"https://laberintoenextincion.blogspot.com/2009/10/enyalius-erythroceneus.html"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Enyaliu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erythroceneus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31B0943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lastRenderedPageBreak/>
        <w:t>Lagarto garganta en abanico del Decán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"https://reptilesyanfibiosdelplanetazul.blogspot.com/2014/12/lagarto-garganta-en-abanico-del-decan.html"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Sarada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deccanensis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5E3363B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gigante de la Española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"http://laberintoenextincion.blogspot.com/2009/10/lagarto-gigante-de-la-espanola-celestus.html"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Caribicus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warreni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74862E5C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iraní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Zagros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"https://reptilesyanfibiosdelplanetazul.blogspot.com/2014/12/lagarto-irani-de-zagros-iranolacerta.html"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Iranolacerta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zagrosica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5AAD846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manchado de las dunas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"http://reptilesyanfibiosdelplanetazul.blogspot.com.ar/2014/12/nombre-vulgar-lagarto-manchado-de-las.html"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Nucras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intertexta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DBDE69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22" w:name="_Hlk185868916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ocelado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"http://reptilesyanfibiosdelplanetazul.blogspot.com.ar/2014/12/lagarto-ocelado-timon-lepidus.html"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Timon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lepidus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9443A6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23" w:name="_Hlk226104834"/>
      <w:bookmarkEnd w:id="22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overo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"http://faunayfloradelargentinanativa.blogspot.com.ar/2011/04/lagarto-overo-tupinambis-teguixin.html"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Tupinambis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teguixin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bookmarkEnd w:id="23"/>
    </w:p>
    <w:p w14:paraId="1980309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patagónico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"http://faunayfloradelargentinanativa.blogspot.com.ar/2011/04/leiosaurus-belli.html"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Leiosaurus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belli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5D5082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Lagarto pequeño de bosque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72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 xml:space="preserve">Calotes </w:t>
        </w:r>
        <w:proofErr w:type="spellStart"/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paulus</w:t>
        </w:r>
        <w:proofErr w:type="spellEnd"/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)</w:t>
        </w:r>
      </w:hyperlink>
    </w:p>
    <w:p w14:paraId="38A62D8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plano común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"http://reptilesyanfibiosdelplanetazul.blogspot.com.ar/2014/12/lagarto-plano-comun-platysaurus.html"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Platysaurus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intermedius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A2CCBA9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bookmarkStart w:id="24" w:name="_Hlk182383933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rocoso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Steiner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"https://reptilesyanfibiosdelplanetazul.blogspot.com/2014/12/lagarto-rocoso-de-steiner-darevskia.html"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Darevskia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steineri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038E00C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sin piernas de baja California (</w:t>
      </w:r>
      <w:hyperlink r:id="rId73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Anniella geronimensis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24"/>
    <w:p w14:paraId="79C02808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shd w:val="clear" w:color="auto" w:fill="FEFDFA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t>Lagarto trepador chaqueño</w: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begin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instrText xml:space="preserve"> HYPERLINK "https://faunayfloradelargentinanativa.blogspot.com/2011/04/lagarto-trepador-chaqueno-tropidurus.html" </w:instrTex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Tropidurus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etheridgei</w:t>
      </w:r>
      <w:proofErr w:type="spellEnd"/>
      <w:r w:rsidRPr="00024CA2">
        <w:rPr>
          <w:rFonts w:ascii="Arial" w:hAnsi="Arial" w:cs="Arial"/>
          <w:sz w:val="24"/>
          <w:szCs w:val="24"/>
          <w:shd w:val="clear" w:color="auto" w:fill="FEFDFA"/>
        </w:rPr>
        <w:fldChar w:fldCharType="end"/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)</w:t>
      </w:r>
    </w:p>
    <w:p w14:paraId="5BCCAA0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bookmarkStart w:id="25" w:name="_Hlk226104785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Lagarto trepador oriental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 xml:space="preserve"> HYPERLINK "https://faunayfloradelargentinanativa.blogspot.com/2011/04/lagarto-trepador-oriental-tropidurus_20.html" </w:instrTex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Tropidurus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catalanensis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25"/>
    <w:p w14:paraId="55A3906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trepador oriental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"https://faunayfloradelargentinanativa.blogspot.com/2011/04/lagarto-trepador-oriental-tropidurus.html"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Tropidurus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torquatus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EE7B2A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</w:rPr>
        <w:t>Lagarto trepador oriental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"https://faunayfloradelargentinanativa.blogspot.com/2011/04/lagarto-trepador-oriental-tropidurus.html"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Tropidurus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torquatus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p w14:paraId="19BDBEC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venerable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"http://laberintoenextincion.blogspot.com/2009/10/crotaphytus-antiquus.html"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Crotaphytus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antiquus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1F4DD4B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Lagarto verde de Panfilia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hyperlink r:id="rId74" w:history="1"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Lacerta</w:t>
        </w:r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i/>
            <w:iCs/>
            <w:color w:val="auto"/>
            <w:sz w:val="24"/>
            <w:szCs w:val="24"/>
            <w:lang w:val="en-US"/>
          </w:rPr>
          <w:t>pamphylica</w:t>
        </w:r>
        <w:proofErr w:type="spellEnd"/>
      </w:hyperlink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)</w:t>
      </w:r>
    </w:p>
    <w:p w14:paraId="07E5DE8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es-AR"/>
        </w:rPr>
        <w:t>Lagarto verde </w:t>
      </w:r>
      <w:r w:rsidRPr="00024CA2"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  <w:t>(</w:t>
      </w:r>
      <w:hyperlink r:id="rId75" w:history="1"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shd w:val="clear" w:color="auto" w:fill="FFFFFF"/>
            <w:lang w:eastAsia="es-AR"/>
          </w:rPr>
          <w:t>Ameiva ameiva</w:t>
        </w:r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shd w:val="clear" w:color="auto" w:fill="FFFFFF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  <w:t> </w:t>
      </w:r>
    </w:p>
    <w:p w14:paraId="1895979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Lagarto verdinegro 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"http://reptilesyanfibiosdelplanetazul.blogspot.com.ar/2014/12/lagarto-verdinegro-lacerta-schreiberi.html"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Lacerta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schreiberi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DE43898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Lagarto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Yasuj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"https://reptilesyanfibiosdelplanetazul.blogspot.com/2014/12/lagarto-yasuj-apathya-yassujica.html"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Apathya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yassujica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775BEB6B" w14:textId="337C787C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Lisa gran canaria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"http://reptilesyanfibiosdelplanetazul.blogspot.com.ar/2014/10/lisa-grancanaria-chalcides-sexlineatus.html"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Chalcides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sexlineatus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1C635DA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Lución (</w:t>
      </w:r>
      <w:hyperlink r:id="rId76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Anguis fragilis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B0CE48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Mabuya de Horton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"https://laberintoenextincion.blogspot.com/2009/10/panopa-croizati.html"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Panop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croizati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28A8CBF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u w:val="single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Mamba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negra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 xml:space="preserve"> HYPERLINK "http://reptilesyanfibiosdelplanetazul.blogspot.com.ar/2014/05/mamba-negra-dendroaspis-polypelis.html" 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Dendroaspis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polylepis</w:t>
      </w:r>
      <w:proofErr w:type="spellEnd"/>
      <w:r w:rsidRPr="00024CA2">
        <w:rPr>
          <w:rFonts w:ascii="Arial" w:hAnsi="Arial" w:cs="Arial"/>
          <w:sz w:val="24"/>
          <w:szCs w:val="24"/>
          <w:u w:val="single"/>
        </w:rPr>
        <w:fldChar w:fldCharType="end"/>
      </w:r>
      <w:r w:rsidRPr="00024CA2">
        <w:rPr>
          <w:rFonts w:ascii="Arial" w:hAnsi="Arial" w:cs="Arial"/>
          <w:sz w:val="24"/>
          <w:szCs w:val="24"/>
          <w:u w:val="single"/>
        </w:rPr>
        <w:t>)</w:t>
      </w:r>
    </w:p>
    <w:p w14:paraId="6EA68FC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n-US"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Matuasto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n-US"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"http://faunayfloradelargentinanativa.blogspot.com.ar/2011/04/matuasto-diplolaemus-bibroni.html"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Diplolaemus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bibroni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   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n-US" w:eastAsia="es-AR"/>
        </w:rPr>
        <w:t>)</w:t>
      </w:r>
    </w:p>
    <w:p w14:paraId="06E6FAE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Mboí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pepé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pampeano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"http://faunayfloradelargentinanativa.blogspot.com.ar/2011/04/mboi-pepe-pampeano-ophiodes-vertebralis.html"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Ophiodes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vertebralis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634EE9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Monitor común acuático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hyperlink r:id="rId77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Varanus salvator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17B24CA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Monitor de los manglares (</w:t>
      </w:r>
      <w:hyperlink r:id="rId78" w:history="1"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>Varanus indicus</w:t>
        </w:r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)</w:t>
      </w:r>
    </w:p>
    <w:p w14:paraId="2E32AFA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Monitor garganta blanca (</w:t>
      </w:r>
      <w:hyperlink r:id="rId79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Varanus albigularis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9897A7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Morrocoyo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"https://faunayfloradelargentinanativa.blogspot.com/2011/04/morrocoyo-trachemys-dorbigni.html"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Trachemys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dorbigni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5A2C67D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Musarana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negra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"http://faunayfloradelargentinanativa.blogspot.com/2011/04/musurana-negra-boiruna-maculata.html"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Boiruna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maculata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 </w:t>
      </w:r>
    </w:p>
    <w:p w14:paraId="7499AFC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Musurana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parda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"https://faunayfloradelargentinanativa.blogspot.com/2011/04/musurana-parda-paraphimophis-rustica.html"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Paraphimophis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rustica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46F92FF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Ñacaniná 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"http://faunayfloradelargentinanativa.blogspot.com.ar/2011/04/nacanina-hydrodynastes-gigas.html"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Hydrodinastes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gigas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60B3273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Ñacaniná de monte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"http://faunayfloradelargentinanativa.blogspot.com.ar/2011/04/nacanina-de-monte-mastigodryas.html"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Mastigodryas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bifossatus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3F48A8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Ñacaniná negra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>HYPERLINK "https://faunayfloradelargentinanativa.blogspot.com/2011/04/nacanina-negra-spilotes-pullatus.html"</w:instrTex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Spilotes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pullatus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</w:p>
    <w:p w14:paraId="6773283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Ñanduriré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dormilona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"http://faunayfloradelargentinanativa.blogspot.com.ar/2011/04/nandurire-dormilona-sibynomorphus.html"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Sibynomorphus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turgidus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  </w:t>
      </w:r>
    </w:p>
    <w:p w14:paraId="47D9E71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Ñuaso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"http://faunayfloradelargentinanativa.blogspot.com.ar/2011/04/nuaso-leptophis-ahaetulla.html"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Leptophis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ahaetulla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) 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sy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/chaco</w:t>
      </w:r>
    </w:p>
    <w:p w14:paraId="0D846BC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Ojos de gato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"http://faunayfloradelargentinanativa.blogspot.com.ar/2011/04/ojos-de-gato-leptodeira-annulata.html"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Leptodeira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annulata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C267646" w14:textId="6D6EDBBA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Perenquen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Boettger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"http://reptilesyanfibiosdelplanetazul.blogspot.com.ar/2014/10/perenquen-de-boettger-tarentola.html"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Tarentola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boettegeri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A9426E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Pitón bola (</w:t>
      </w:r>
      <w:hyperlink r:id="rId80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Python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regius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0A48293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Pitón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cola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corta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Myanmar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81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 xml:space="preserve">Python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kyaiktiyo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)</w:t>
        </w:r>
      </w:hyperlink>
    </w:p>
    <w:p w14:paraId="4231E60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Pitón de las rocas (</w:t>
      </w:r>
      <w:hyperlink r:id="rId82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Python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natalensis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F53070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Pitón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woma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"http://laberintoenextincion.blogspot.com.ar/2009/10/piton-woma-aspidites-ramsayi.html"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Aspidites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ramsayi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7F4113A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Pitón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africana de las rocas (</w:t>
      </w:r>
      <w:hyperlink r:id="rId83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Python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sebae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E9B900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Salamanquesa común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"http://reptilesyanfibiosdelplanetazul.blogspot.com.ar/2014/10/salamanquesa-comun-tarentola-mauritanica.html"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Tarentola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mauritanica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0F277A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Salamanquesa rosada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"http://reptilesyanfibiosdelplanetazul.blogspot.com.ar/2014/10/salamanquesa-rosada-hemidactylus.html"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Hemidactylus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turcicus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0E5F4C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acuática (</w:t>
      </w:r>
      <w:hyperlink r:id="rId84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Agkistrodon pisicivorus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0ED24D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 xml:space="preserve">Serpiente acuática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Dussumier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instrText xml:space="preserve"> HYPERLINK "https://reptilesyanfibiosdelplanetazul.blogspot.com/2014/05/serpiente-acuatica-de-dussumier.html"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Dieurostus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dussumieri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val="es-ES"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</w:p>
    <w:p w14:paraId="54ABAAD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acuática del norte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"http://reptilesyanfibiosdelplanetazul.blogspot.com.ar/2014/05/serpiente-acuatica-del-norte-nerodia.html"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Nerodia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sipedon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8C6E13C" w14:textId="1A092D8E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bookmarkStart w:id="26" w:name="_Hlk182203806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cabe</w:t>
      </w:r>
      <w:bookmarkStart w:id="27" w:name="_Hlk238417370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z</w:t>
      </w:r>
      <w:bookmarkEnd w:id="27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 de cobre (</w:t>
      </w:r>
      <w:hyperlink r:id="rId85" w:history="1"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Agkistrodon contortrix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D257255" w14:textId="4D80BE6D" w:rsidR="006A2059" w:rsidRPr="00024CA2" w:rsidRDefault="006A2059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Serpiente cabeza de lanza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"http://laberintoenextincion.blogspot.com/2009/10/serpiente-cabeza-de-lanza-bothrops.html"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lojanus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bookmarkEnd w:id="26"/>
    <w:p w14:paraId="60BBABC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cabeza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negra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Baran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"https://reptilesyanfibiosdelplanetazul.blogspot.com/2014/05/serpiente-cabeza-negra-de-baran.html"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Muhtarophis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barani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1ABA3AED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caracolera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China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"https://reptilesyanfibiosdelplanetazul.blogspot.com/2014/05/serpiente-caracolera-china-pareas.html"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Pareas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chinensis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75736811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</w:rPr>
      </w:pPr>
      <w:bookmarkStart w:id="28" w:name="_Hlk186671817"/>
      <w:r w:rsidRPr="00024CA2">
        <w:rPr>
          <w:rFonts w:ascii="Arial" w:hAnsi="Arial" w:cs="Arial"/>
          <w:b/>
          <w:sz w:val="24"/>
          <w:szCs w:val="24"/>
        </w:rPr>
        <w:t xml:space="preserve">Serpiente cola acorazada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Gower</w:t>
      </w:r>
      <w:proofErr w:type="spellEnd"/>
      <w:r w:rsidRPr="00024CA2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"https://laberintoenextincion.blogspot.com/2009/10/orices-orix.html"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Rhinophis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goweri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</w:p>
    <w:p w14:paraId="676C497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Serpiente cola acorazada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Madurai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"https://laberintoenextincion.blogspot.com/2009/06/genero-lynx.html"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Platyplectrurus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madurensis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404A31DE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Serpiente cola acorazada de Madurai (</w:t>
      </w:r>
      <w:hyperlink r:id="rId86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Uropeltis madurensis)</w:t>
        </w:r>
      </w:hyperlink>
    </w:p>
    <w:bookmarkEnd w:id="28"/>
    <w:p w14:paraId="7967E5D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Serpiente cola acorazada de Perrotet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"https://reptilesyanfibiosdelplanetazul.blogspot.com/2014/05/serpiente-cola-acorazada-de-perrotet.html"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Plectrurus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perroteti)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21EA55C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bookmarkStart w:id="29" w:name="_Hlk187478462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comedora de huevos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"http://reptilesyanfibiosdelplanetazul.blogspot.com.ar/2014/05/serpiente-comedora-de-huevos-dasypeltis.html"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Dasypeltis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 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scabra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35E9B54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Serpiente coral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Castoe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"https://laberintoenextincion.blogspot.com/2017/12/serpiente-coral-de-castoe-calliophis.html"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Calliophis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castoe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bookmarkEnd w:id="29"/>
    <w:p w14:paraId="61DCDDB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t>Serpiente de Alcatraz</w: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instrText xml:space="preserve"> HYPERLINK "http://laberintoenextincion.blogspot.com/2009/10/serpiente-de-alcatraz-bothrops-alcatraz.html" </w:instrTex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Bothrops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 xml:space="preserve"> alcatraz</w: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end"/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t>) </w:t>
      </w:r>
    </w:p>
    <w:p w14:paraId="71322BF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Alcatraz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"http://laberintoenextincion.blogspot.com/2009/10/serpiente-de-alcatraz-bothrops-alcatraz.html"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alcatraz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2CCD79F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Antigua (</w:t>
      </w:r>
      <w:hyperlink r:id="rId87" w:history="1"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Alsophis antiguae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61CC233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Serpiente de arena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Karoo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"http://reptilesyanfibiosdelplanetazul.blogspot.com.ar/2014/05/serpiente-de-arena-de-karoo-psammophis.html"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Psammophis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notostictus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arenosa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rayada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"https://reptilesyanfibiosdelplanetazul.blogspot.com/2014/05/serpiente-arenosa-rayada-psammophis.html"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Psammophis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sibilans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F70AB5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cascabel de diamante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"http://reptilesyanfibiosdelplanetazul.blogspot.com.ar/2014/05/serpiente-de-cascabel-diamante-del-este.html"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Crotalus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adamanteus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069C35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coral Argentina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"http://faunayfloradelargentinanativa.blogspot.com.ar/2011/04/serpiente-de-coral-argentina-micrurus.html"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Micrurus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pyrrhocryptus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</w:t>
      </w:r>
    </w:p>
    <w:p w14:paraId="04784E0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Serpiente de hojarasca cabeza manchada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(</w:t>
      </w:r>
      <w:hyperlink r:id="rId88" w:history="1"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Echinanthera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cep</w:t>
        </w:r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h</w:t>
        </w:r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alomaculata</w:t>
        </w:r>
        <w:proofErr w:type="spellEnd"/>
      </w:hyperlink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16573A5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hAnsi="Arial" w:cs="Arial"/>
          <w:b/>
          <w:bCs/>
          <w:sz w:val="24"/>
          <w:szCs w:val="24"/>
          <w:shd w:val="clear" w:color="auto" w:fill="FEFDFA"/>
        </w:rPr>
        <w:t>Serpiente de la isla quemada</w:t>
      </w:r>
      <w:r w:rsidRPr="00024CA2">
        <w:rPr>
          <w:rFonts w:ascii="Arial" w:hAnsi="Arial" w:cs="Arial"/>
          <w:sz w:val="24"/>
          <w:szCs w:val="24"/>
          <w:shd w:val="clear" w:color="auto" w:fill="FEFDFA"/>
        </w:rPr>
        <w:t> </w: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instrText xml:space="preserve"> HYPERLINK "http://laberintoenextincion.blogspot.com/2009/10/serpiente-de-la-isla-quemada-bothrops.html" </w:instrText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Bothrops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shd w:val="clear" w:color="auto" w:fill="FEFDFA"/>
        </w:rPr>
        <w:t>insularis</w:t>
      </w:r>
      <w:proofErr w:type="spellEnd"/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fldChar w:fldCharType="end"/>
      </w:r>
      <w:r w:rsidRPr="00024CA2">
        <w:rPr>
          <w:rFonts w:ascii="Arial" w:hAnsi="Arial" w:cs="Arial"/>
          <w:sz w:val="24"/>
          <w:szCs w:val="24"/>
          <w:u w:val="single"/>
          <w:shd w:val="clear" w:color="auto" w:fill="FEFDFA"/>
        </w:rPr>
        <w:t>) </w:t>
      </w:r>
    </w:p>
    <w:p w14:paraId="2B64F6F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la isla quemada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"http://laberintoenextincion.blogspot.com/2009/10/serpiente-de-la-isla-quemada-bothrops.html"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insularis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5B641F4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lluvia de Mizoram (</w:t>
      </w:r>
      <w:proofErr w:type="spellStart"/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instrText xml:space="preserve"> HYPERLINK "https://reptilesyanfibiosdelplanetazul.blogspot.com/2014/05/serpiente-de-lluvia-de-mizoram.html" </w:instrText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Smithophis</w:t>
      </w:r>
      <w:proofErr w:type="spellEnd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atemporalis</w:t>
      </w:r>
      <w:proofErr w:type="spellEnd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end"/>
      </w:r>
    </w:p>
    <w:p w14:paraId="2B10B8B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madriguera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"https://faunayfloradelargentinanativa.blogspot.com/2011/04/serpiente-de-madriguera-philodryas.html"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Philodryas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agassizii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</w:p>
    <w:p w14:paraId="3B8A263C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quilla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Miyako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"https://laberintoenextincion.blogspot.com/2017/12/serpiente-de-quilla-de-miyako-hebius.html"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Hebius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concelarus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t xml:space="preserve"> </w:t>
      </w:r>
    </w:p>
    <w:p w14:paraId="3DE98DA9" w14:textId="77777777" w:rsidR="00C77757" w:rsidRPr="00024CA2" w:rsidRDefault="00C77757" w:rsidP="00024CA2">
      <w:pPr>
        <w:pStyle w:val="Sinespaciado"/>
        <w:rPr>
          <w:rFonts w:ascii="Arial" w:eastAsia="SimSun" w:hAnsi="Arial" w:cs="Arial"/>
          <w:sz w:val="24"/>
          <w:szCs w:val="24"/>
          <w:lang w:val="en-US" w:eastAsia="hi-IN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quilla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Yanbian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"https://reptilesyanfibiosdelplanetazul.blogspot.com/2014/05/serpiente-de-quilla-de-yanbian-hebius.html"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Hebius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yanbianensis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43EC5945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quilla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posterior de Lau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"https://reptilesyanfibiosdelplanetazul.blogspot.com/2014/05/serpiente-de-quilla-posterior-de-lau.html"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Opisthotropis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laui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5D2993D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del barro de cola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larga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"https://reptilesyanfibiosdelplanetazul.blogspot.com/2015/01/serpiente-del-barro-de-cola-larga.html"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Enhydris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longicauda)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1F198EE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Serpiente excavadora de las montañas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Palni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instrText xml:space="preserve"> HYPERLINK "https://reptilesyanfibiosdelplanetazul.blogspot.com/2014/05/serpiente-excavadora-de-las-montanas.html" </w:instrText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Teretrurus</w:t>
      </w:r>
      <w:proofErr w:type="spellEnd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rhodogaster</w:t>
      </w:r>
      <w:proofErr w:type="spellEnd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end"/>
      </w:r>
    </w:p>
    <w:p w14:paraId="328BE7B2" w14:textId="3B3C8EE4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gopher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"http://reptilesyanfibiosdelplanetazul.blogspot.com.ar/2014/05/serpiente-gopher-pituophis-melanoleucus.html"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Pituophis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melanoleucus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D42A157" w14:textId="2F1B17E5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Serpiente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garter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terrestre (</w:t>
      </w:r>
      <w:hyperlink r:id="rId89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Thamnophis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elegans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C445ED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bCs/>
          <w:sz w:val="24"/>
          <w:szCs w:val="24"/>
          <w:lang w:val="en-US"/>
        </w:rPr>
        <w:t xml:space="preserve">Serpiente kukri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  <w:lang w:val="en-US"/>
        </w:rPr>
        <w:t>árabe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> (</w:t>
      </w:r>
      <w:proofErr w:type="spellStart"/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instrText xml:space="preserve"> HYPERLINK "https://reptilesyanfibiosdelplanetazul.blogspot.com/2014/05/serpiente-kukri-arabe-rhynchocalamus.html" </w:instrTex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Rhynchocalamus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arabicus</w:t>
      </w:r>
      <w:proofErr w:type="spellEnd"/>
      <w:r w:rsidRPr="00024CA2">
        <w:rPr>
          <w:rStyle w:val="Hipervnculo"/>
          <w:rFonts w:ascii="Arial" w:hAnsi="Arial" w:cs="Arial"/>
          <w:i/>
          <w:iCs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iCs/>
          <w:sz w:val="24"/>
          <w:szCs w:val="24"/>
          <w:u w:val="single"/>
          <w:lang w:val="en-US"/>
        </w:rPr>
        <w:fldChar w:fldCharType="end"/>
      </w:r>
    </w:p>
    <w:p w14:paraId="25F773BD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kukri de dos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franjas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"https://reptilesyanfibiosdelplanetazul.blogspot.com/2014/05/serpiente-kukri-de-dos-franjas-oligodon.html"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Oligodon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bivirgatus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211FE96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labios rojos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"http://reptilesyanfibiosdelplanetazul.blogspot.com.ar/2014/05/serpiente-de-labios-rojos.html"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Crotaphopeltis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hotamboeia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604938A1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liana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Agasthyamalai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"https://laberintoenextincion.blogspot.com/2009/10/muntjacs-muntiacus.html"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Proahaetulla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antiqua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740E652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lisa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"http://reptilesyanfibiosdelplanetazul.blogspot.com.ar/2014/05/serpiente-lisa-coronella-austriaca.html"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Coronella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austriaca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674AB1B9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</w:rPr>
      </w:pPr>
      <w:r w:rsidRPr="00024CA2">
        <w:rPr>
          <w:rFonts w:ascii="Arial" w:hAnsi="Arial" w:cs="Arial"/>
          <w:b/>
          <w:sz w:val="24"/>
          <w:szCs w:val="24"/>
        </w:rPr>
        <w:t>Serpiente lisa olivácea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"https://reptilesyanfibiosdelplanetazul.blogspot.com/2014/05/serpiente-lisa-olivacea-rhabdops.html"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Rhabdops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olivaceus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</w:p>
    <w:p w14:paraId="37910776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lobo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Huaping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"https://reptilesyanfibiosdelplanetazul.blogspot.com/2014/05/serpiente-lobo-de-huaping-lycodon.html"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Lycodon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cathaya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51D7FA01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Serpiente lobo de Mackinnon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"https://reptilesyanfibiosdelplanetazul.blogspot.com/2014/05/serpiente-lobo-de-mackinnon-lycodon.html"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Lycodon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mackinnoni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659EE4C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lombriz oriental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"https://reptilesyanfibiosdelplanetazul.blogspot.com/2014/05/serpiente-lombriz-oriental-carphophis.html"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Carphophis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amoenus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BBBC67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marina de piel escamosa (</w:t>
      </w:r>
      <w:hyperlink r:id="rId90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Aipysurus foliosquama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0DBA909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nariz de cerdo oriental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"https://reptilesyanfibiosdelplanetazul.blogspot.com/2014/05/serpiente-nariz-de-cerdo-oriental.html"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Heterodon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platirhinos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949A8E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negra de anillo 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"http://reptilesyanfibiosdelplanetazul.blogspot.com.ar/2014/05/serpiente-negra-de-anillo-diadophis.html"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Diadophis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punctatus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29E17AA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Serpiente negra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Garter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"https://laberintoenextincion.blogspot.com/2009/10/serpiente-negra-de-garter-elapsoidea.html"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Elapsoidea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nigra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4A2B8FF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negra del pantano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"http://reptilesyanfibiosdelplanetazul.blogspot.com.ar/2014/05/serpiente-negra-del-pantano-liodytes.html"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Liodytes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pyagea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43DF5A2" w14:textId="50BA4125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Serpiente olorosa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Taiwan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"http://reptilesyanfibiosdelplanetazul.blogspot.com.ar/2014/05/serpiente-olorosa-de-taiwan-elaphe.html"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Elaphe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carinata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1461FBFD" w14:textId="3D7065E3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Serpiente oriental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Ribbon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"http://reptilesyanfibiosdelplanetazul.blogspot.com.ar/2014/05/serpiente-oriental-de-ribbon-thamnophis.html"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Thamnophis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sauritus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5804FC9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Serpiente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ratonera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del Padre David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91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 xml:space="preserve">Elaphe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davidi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)</w:t>
        </w:r>
      </w:hyperlink>
    </w:p>
    <w:p w14:paraId="525B74F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30" w:name="_Hlk182855707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ratonera negra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"http://reptilesyanfibiosdelplanetazul.blogspot.com.ar/2014/05/serpiente-ratonera-negra-pantherophis.html"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Pantherophis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obsoletus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40ED17B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31" w:name="_Hlk186281077"/>
      <w:bookmarkEnd w:id="30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Serpiente rayada cabeza estrecha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92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eastAsia="es-AR"/>
          </w:rPr>
          <w:t>Xylophis perroteti)</w:t>
        </w:r>
      </w:hyperlink>
    </w:p>
    <w:p w14:paraId="62B2978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silbadora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"http://reptilesyanfibiosdelplanetazul.blogspot.com.ar/2014/05/serpiente-silbadora-bitis-arietans.html"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Bitis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arietans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31"/>
    <w:p w14:paraId="786CC32D" w14:textId="43CBB2C5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terciopelo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"http://reptilesyanfibiosdelplanetazul.blogspot.com.ar/2014/05/serpiente-terciopelo-bothrops-asper.html"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asper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F88961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terrestre de Mizoram (</w:t>
      </w:r>
      <w:proofErr w:type="spellStart"/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instrText xml:space="preserve"> HYPERLINK "https://reptilesyanfibiosdelplanetazul.blogspot.com/2014/05/serpiente-terrestre-de-mizoram.html" </w:instrText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Trachischium</w:t>
      </w:r>
      <w:proofErr w:type="spellEnd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hmuifang</w:t>
      </w:r>
      <w:proofErr w:type="spellEnd"/>
      <w:r w:rsidRPr="00024CA2">
        <w:rPr>
          <w:rStyle w:val="Hipervnculo"/>
          <w:rFonts w:ascii="Arial" w:eastAsia="Times New Roman" w:hAnsi="Arial" w:cs="Arial"/>
          <w:bCs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bCs/>
          <w:i/>
          <w:sz w:val="24"/>
          <w:szCs w:val="24"/>
          <w:u w:val="single"/>
          <w:lang w:eastAsia="es-AR"/>
        </w:rPr>
        <w:fldChar w:fldCharType="end"/>
      </w:r>
    </w:p>
    <w:p w14:paraId="35F2332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Serpiente tigre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"http://reptilesyanfibiosdelplanetazul.blogspot.com.ar/2014/05/serpiente-tigre-telescopus-semiannulatus.html"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Telescopus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semiannulatus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7A0B6A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topo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"http://reptilesyanfibiosdelplanetazul.blogspot.com.ar/2014/05/serpiente-topo-pseudaspis-cana.html"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Pseudaspis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cana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B8B346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Serpiente verde del sureste (</w:t>
      </w:r>
      <w:hyperlink r:id="rId93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Philothamnus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hoplogaster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6670FB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 cascabel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"https://reptilesyanfibiosdelplanetazul.blogspot.com/2014/05/serpiente-de-cascabel-del-bosque.html"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Crotalus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horridus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AD1C7D4" w14:textId="74D8D7B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 cascabel de Santa Catalina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"http://laberintoenextincion.blogspot.com/2009/10/serpiente-de-cascabel-de-santa-catalina.html"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Crotalus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catalinensis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1CEBD14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 cascabel oscura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"http://laberintoenextincion.blogspot.com/2009/10/serpiente-de-cascabel-oscura-crotalus.html"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Crotalus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pusillus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 de cascabel de Aruba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"http://laberintoenextincion.blogspot.com.ar/2009/10/serpiente-de-cascabel-de-aruba-crotalus.html"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Crotalus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unicolor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</w:t>
      </w:r>
    </w:p>
    <w:p w14:paraId="1DC872A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Serpiente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rayada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"http://reptilesyanfibiosdelplanetazul.blogspot.com.ar/2014/05/serpiente-rayada-psammophylax.html"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Psammophylax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tritaeniatus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DE32CB0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Sitana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negra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"https://laberintoenextincion.blogspot.com/2009/10/sitana-negra-sitana-fusca.html"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Sitana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fusca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7F36225E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bookmarkStart w:id="32" w:name="_Hlk226104809"/>
      <w:r w:rsidRPr="00024CA2">
        <w:rPr>
          <w:rFonts w:ascii="Arial" w:hAnsi="Arial" w:cs="Arial"/>
          <w:b/>
          <w:bCs/>
          <w:sz w:val="24"/>
          <w:szCs w:val="24"/>
        </w:rPr>
        <w:t xml:space="preserve">Tejú </w:t>
      </w:r>
      <w:proofErr w:type="spellStart"/>
      <w:r w:rsidRPr="00024CA2">
        <w:rPr>
          <w:rFonts w:ascii="Arial" w:hAnsi="Arial" w:cs="Arial"/>
          <w:b/>
          <w:bCs/>
          <w:sz w:val="24"/>
          <w:szCs w:val="24"/>
        </w:rPr>
        <w:t>tará</w:t>
      </w:r>
      <w:proofErr w:type="spellEnd"/>
      <w:r w:rsidRPr="00024CA2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"http://faunayfloradelargentinanativa.blogspot.com.ar/2011/04/teju-tara-tropidurus-spinulosum.html"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Tropidurus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spinulosum</w:t>
      </w:r>
      <w:proofErr w:type="spellEnd"/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)</w:t>
      </w:r>
    </w:p>
    <w:bookmarkEnd w:id="32"/>
    <w:p w14:paraId="2E548F84" w14:textId="62DD4B16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Teyú oriental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"http://faunayfloradelargentinanativa.blogspot.com.ar/2011/04/teyu-oriental-teius-oculatus.html"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Teius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oculatus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E9679CF" w14:textId="68FCD484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almizclera oriental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hyperlink r:id="rId94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Sternotherus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odoratus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3A0851C9" w14:textId="3BBA1D6C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boba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"http://laberintoenextincion.blogspot.com/2009/10/tortuga-boba-caretta-caretta.html"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Caretta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caretta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6E079E82" w14:textId="4671CDA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bóveda de Mauricio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"http://laberintoenextincion.blogspot.com.ar/2009/12/tortuga-de-boveda-de-mauricio.html"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Cylindraspis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inepta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 </w:t>
      </w:r>
    </w:p>
    <w:p w14:paraId="6C364F6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cabeza grande de Madagascar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"https://laberintoenextincion.blogspot.com/2009/10/tortuga-cabeza-grande-de-madagascar.html"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Erymnochelys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madagascariensis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7A90216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caja de 3 bandas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"http://laberintoenextincion.blogspot.com/2009/10/tortuga-caja-de-3-bandas-cuora.html"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Cuora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trifasciata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065DDB9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caja de Indochina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"http://laberintoenextincion.blogspot.com/2009/10/cuora-galbinifrons-falta-imagen.html"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Cuora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galbinifrons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59BCDBE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caja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Mccord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"http://laberintoenextincion.blogspot.com/2009/10/tortuga-caja-de-mcccord-cuora-mccordi.html"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Cuora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mccordi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3D4C4C4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caja de occidente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"http://reptilesyanfibiosdelplanetazul.blogspot.com.ar/2015/01/nombre-vulgar-tortuga-caja-de-occidente.html"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Terrapene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ornata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316740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caja de Pan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"http://laberintoenextincion.blogspot.com/2009/05/tortuga-caja-de-pan-cuora-pani.html"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Cuora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pani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7F6E8B5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caja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Yunan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"http://laberintoenextincion.blogspot.com/2009/10/tortuga-caja-de-yunnan-cuora.html"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Cuora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yunnanensis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4EE424B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caja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Zohu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"http://laberintoenextincion.blogspot.com/2009/10/tortuga-caja-de-zohu-coura-zhoui.html"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Cuora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zohui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2160EBBA" w14:textId="2D73EEA5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caja del este (</w:t>
      </w:r>
      <w:hyperlink r:id="rId95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Terrapene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carolina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16EB699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canaleta chaqueña </w:t>
      </w:r>
      <w:r w:rsidRPr="00024CA2">
        <w:rPr>
          <w:rFonts w:ascii="Arial" w:eastAsia="Times New Roman" w:hAnsi="Arial" w:cs="Arial"/>
          <w:b/>
          <w:bCs/>
          <w:i/>
          <w:sz w:val="24"/>
          <w:szCs w:val="24"/>
          <w:u w:val="single"/>
          <w:lang w:eastAsia="es-AR"/>
        </w:rPr>
        <w:t>(</w:t>
      </w:r>
      <w:hyperlink r:id="rId96" w:history="1"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eastAsia="es-AR"/>
          </w:rPr>
          <w:t>Acanthochelys pallidipectoris</w:t>
        </w:r>
      </w:hyperlink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5396EFA1" w14:textId="2876E738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33" w:name="_Hlk226051660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canaleta mesopotámica (</w:t>
      </w:r>
      <w:hyperlink r:id="rId97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Acanthochelys spixii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bookmarkEnd w:id="33"/>
    </w:p>
    <w:p w14:paraId="1E400C5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caparacho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suave cabeza estrecha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"http://laberintoenextincion.blogspot.com/2009/10/tortuga-de-caparacho-suave-de-cabeza.html"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Chitra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chitra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1A267AA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Tortuga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caparacho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suave de Florida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"http://reptilesyanfibiosdelplanetazul.blogspot.com.ar/2014/12/tortuga-de-caparacho-suave-de-florida.html"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Apalone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ferox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13BA3EB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caparacho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suave del Ganges (</w:t>
      </w:r>
      <w:hyperlink r:id="rId98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Nilssonia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gangetica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80C4D01" w14:textId="7CC05EC0" w:rsidR="00C77757" w:rsidRPr="00024CA2" w:rsidRDefault="00C77757" w:rsidP="00024CA2">
      <w:pPr>
        <w:pStyle w:val="Sinespaciado"/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Tortuga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caparazón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blando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cabeza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estrecha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Birmania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99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 xml:space="preserve">Chitra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vandijki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)</w:t>
        </w:r>
      </w:hyperlink>
    </w:p>
    <w:p w14:paraId="7AFFEFC5" w14:textId="37A0CA70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carey (</w:t>
      </w:r>
      <w:hyperlink r:id="rId100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Eretmochelys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imbricata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0AF3090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Tortuga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caricaya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"http://reptilesyanfibiosdelplanetazul.blogspot.com.ar/2014/12/tortuga-de-rio-de-pintas-amarillas.html"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Podocnemis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unifilis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28AD966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carpa común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101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Psammobates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tentorius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2670A16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cuello largo (</w:t>
      </w:r>
      <w:hyperlink r:id="rId102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Hydromedusa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tectifera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9EBA82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cuello largo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Mccord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"http://laberintoenextincion.blogspot.com/2009/10/tortuga-de-cuello-largo-de-mccord.html"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Chelodina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mccordi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709FD16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de arroyo misionera (</w:t>
      </w:r>
      <w:hyperlink r:id="rId103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Phrynops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williamsii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3E31AE2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34" w:name="_Hlk226103822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de arroyo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AR"/>
        </w:rPr>
        <w:t> (</w:t>
      </w:r>
      <w:hyperlink r:id="rId104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Phrynops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hilarii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bookmarkEnd w:id="34"/>
    </w:p>
    <w:p w14:paraId="12F284C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Tortuga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Blanding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"https://laberintoenextincion.blogspot.com/2009/10/emydoidea-blandingii.html"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Emys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blandingii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7CDD919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i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val="es-ES" w:eastAsia="es-AR"/>
        </w:rPr>
        <w:t>Tortuga de caña</w:t>
      </w:r>
      <w:r w:rsidRPr="00024CA2">
        <w:rPr>
          <w:rFonts w:ascii="Arial" w:eastAsia="Times New Roman" w:hAnsi="Arial" w:cs="Arial"/>
          <w:b/>
          <w:i/>
          <w:sz w:val="24"/>
          <w:szCs w:val="24"/>
          <w:lang w:val="es-ES" w:eastAsia="es-AR"/>
        </w:rPr>
        <w:t xml:space="preserve"> (</w:t>
      </w:r>
      <w:hyperlink r:id="rId105" w:history="1">
        <w:r w:rsidRPr="00024CA2">
          <w:rPr>
            <w:rStyle w:val="Hipervnculo"/>
            <w:rFonts w:ascii="Arial" w:eastAsia="Times New Roman" w:hAnsi="Arial" w:cs="Arial"/>
            <w:i/>
            <w:color w:val="auto"/>
            <w:sz w:val="24"/>
            <w:szCs w:val="24"/>
            <w:lang w:val="es-ES" w:eastAsia="es-AR"/>
          </w:rPr>
          <w:t>Vijayachelys silvatica)</w:t>
        </w:r>
      </w:hyperlink>
    </w:p>
    <w:p w14:paraId="5B28893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de estanque de Filipinas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"http://laberintoenextincion.blogspot.com/2009/10/tortuga-de-estanque-de-filipinas.html"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Siebenrockiella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leytensis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3D24874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de Florida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(</w:t>
      </w:r>
      <w:hyperlink r:id="rId106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Gopherus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polyphemus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3D6589A7" w14:textId="77777777" w:rsidR="00C77757" w:rsidRPr="00024CA2" w:rsidRDefault="00C77757" w:rsidP="00024CA2">
      <w:pPr>
        <w:pStyle w:val="Sinespaciado"/>
        <w:rPr>
          <w:rStyle w:val="Hipervnculo"/>
          <w:rFonts w:ascii="Arial" w:eastAsia="Times New Roman" w:hAnsi="Arial" w:cs="Arial"/>
          <w:b/>
          <w:bCs/>
          <w:color w:val="auto"/>
          <w:sz w:val="24"/>
          <w:szCs w:val="24"/>
          <w:u w:val="non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Hoge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hyperlink r:id="rId107" w:history="1"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Ranacephala</w:t>
        </w:r>
        <w:proofErr w:type="spellEnd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 xml:space="preserve"> </w:t>
        </w:r>
        <w:proofErr w:type="spellStart"/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</w:rPr>
          <w:t>hogei</w:t>
        </w:r>
        <w:proofErr w:type="spellEnd"/>
      </w:hyperlink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)</w:t>
      </w:r>
    </w:p>
    <w:p w14:paraId="7B5E989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de las hojas de Vietnam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"http://laberintoenextincion.blogspot.com/2009/10/tortuga-de-las-hojas-de-vietnam.html"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Mauremys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annamnesis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7711D42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de pantano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"http://laberintoenextincion.blogspot.com/2009/10/tortuga-de-pantano-occidental.html"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Pseudemydura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umbrina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020454E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Tortuga del bolsón de Mapimí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"https://laberintoenextincion.blogspot.com/2017/12/tortuga-del-bolson-de-mapimi-gopherus.html"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Gopherus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flavomarginatus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</w:p>
    <w:p w14:paraId="7B39E414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del bosque de Arakan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"http://laberintoenextincion.blogspot.com/2009/10/tortuga-del-bosque-de-arakan-heosemys.html"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Heosemys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depressa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76EFBC0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Tortuga del desierto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"https://laberintoenextincion.blogspot.com/2017/12/tortuga-del-deiserto-gopherus-agassizii.html"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Gopherus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agassizii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  <w:r w:rsidRPr="00024CA2">
        <w:rPr>
          <w:rFonts w:ascii="Arial" w:hAnsi="Arial" w:cs="Arial"/>
          <w:sz w:val="24"/>
          <w:szCs w:val="24"/>
        </w:rPr>
        <w:t> </w:t>
      </w:r>
    </w:p>
    <w:p w14:paraId="660CD3D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del Pacífico (</w:t>
      </w:r>
      <w:hyperlink r:id="rId108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Actinemys marmorata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15270E8F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del río Amazonas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109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Podocnemis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sextuberculata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166653AD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Tortuga del río Magdalena</w:t>
      </w:r>
      <w:r w:rsidRPr="00024CA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 xml:space="preserve"> HYPERLINK "https://laberintoenextincion.blogspot.com/2017/12/tortuga-del-rio-magdalena-podocnemis.html" 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Podocnemis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</w:rPr>
        <w:t>lewyana</w:t>
      </w:r>
      <w:proofErr w:type="spellEnd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end"/>
      </w:r>
      <w:r w:rsidRPr="00024CA2">
        <w:rPr>
          <w:rFonts w:ascii="Arial" w:hAnsi="Arial" w:cs="Arial"/>
          <w:i/>
          <w:sz w:val="24"/>
          <w:szCs w:val="24"/>
          <w:u w:val="single"/>
        </w:rPr>
        <w:t>)</w:t>
      </w:r>
    </w:p>
    <w:p w14:paraId="6EA4D18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del río Mary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"https://laberintoenextincion.blogspot.com/2009/10/tortuga-del-rio-mary-elusor-macrurus.html"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Elusor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macrurus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14:paraId="44067B3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lastRenderedPageBreak/>
        <w:t>Tortuga egipcia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hyperlink r:id="rId110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Testudo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kleinmanni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47B29552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 xml:space="preserve">Tortuga enana de </w:t>
      </w:r>
      <w:proofErr w:type="spellStart"/>
      <w:r w:rsidRPr="00024CA2">
        <w:rPr>
          <w:rFonts w:ascii="Arial" w:hAnsi="Arial" w:cs="Arial"/>
          <w:b/>
          <w:sz w:val="24"/>
          <w:szCs w:val="24"/>
        </w:rPr>
        <w:t>Karoo</w:t>
      </w:r>
      <w:proofErr w:type="spellEnd"/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"https://reptilesyanfibiosdelplanetazul.blogspot.com/2015/01/tortuga-enana-de-karoo-chersobius.html"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Chersobius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boulengeri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</w:p>
    <w:p w14:paraId="2917538A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bookmarkStart w:id="35" w:name="_Hlk226104552"/>
      <w:r w:rsidRPr="00024CA2">
        <w:rPr>
          <w:rFonts w:ascii="Arial" w:hAnsi="Arial" w:cs="Arial"/>
          <w:b/>
          <w:sz w:val="24"/>
          <w:szCs w:val="24"/>
        </w:rPr>
        <w:t>Tortuga enana moteada</w:t>
      </w:r>
      <w:r w:rsidRPr="00024CA2">
        <w:rPr>
          <w:rFonts w:ascii="Arial" w:hAnsi="Arial" w:cs="Arial"/>
          <w:sz w:val="24"/>
          <w:szCs w:val="24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"https://reptilesyanfibiosdelplanetazul.blogspot.com/2015/01/tortuga-enana-moteada-chersobius.html"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Chersobius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signatus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)</w:t>
      </w:r>
      <w:r w:rsidRPr="00024CA2">
        <w:rPr>
          <w:rFonts w:ascii="Arial" w:hAnsi="Arial" w:cs="Arial"/>
          <w:sz w:val="24"/>
          <w:szCs w:val="24"/>
        </w:rPr>
        <w:fldChar w:fldCharType="end"/>
      </w:r>
    </w:p>
    <w:p w14:paraId="7EECAC6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estrellada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"http://laberintoenextincion.blogspot.com/2009/10/tortuga-estrellada-geochelone-platynota.html"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Geochelone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platynota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589F9C8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europea de los estanques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111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Emys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orbicularis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35"/>
    <w:p w14:paraId="7E44B31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Tortuga extinta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hyperlink r:id="rId112" w:history="1">
        <w:proofErr w:type="spellStart"/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>Cylindra</w:t>
        </w:r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>s</w:t>
        </w:r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>pis</w:t>
        </w:r>
        <w:proofErr w:type="spellEnd"/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i/>
            <w:sz w:val="24"/>
            <w:szCs w:val="24"/>
            <w:u w:val="single"/>
            <w:lang w:val="es-ES" w:eastAsia="es-AR"/>
          </w:rPr>
          <w:t>vosmaeri</w:t>
        </w:r>
        <w:proofErr w:type="spellEnd"/>
      </w:hyperlink>
      <w:r w:rsidRPr="00024CA2">
        <w:rPr>
          <w:rFonts w:ascii="Arial" w:eastAsia="Times New Roman" w:hAnsi="Arial" w:cs="Arial"/>
          <w:b/>
          <w:bCs/>
          <w:i/>
          <w:sz w:val="24"/>
          <w:szCs w:val="24"/>
          <w:u w:val="single"/>
          <w:lang w:val="es-ES" w:eastAsia="es-AR"/>
        </w:rPr>
        <w:t> )</w:t>
      </w:r>
    </w:p>
    <w:p w14:paraId="2C978792" w14:textId="2E830979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gigante de Aldabra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113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Aldabrachelys gigantea</w:t>
        </w:r>
      </w:hyperlink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AR"/>
        </w:rPr>
        <w:t>)</w:t>
      </w:r>
    </w:p>
    <w:p w14:paraId="740F382D" w14:textId="5FB2EC15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Tortuga gigante de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Rodrigues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"http://laberintoenextincion.blogspot.com.ar/2009/12/tortuga-gigante-de-rodrigues.html"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Cylindraspis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peltastes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 </w:t>
      </w:r>
    </w:p>
    <w:p w14:paraId="4C38BC9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gigante del Orinoco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114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Podocnemis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expansa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7A7AA7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globulosa de Madagascar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"http://laberintoenextincion.blogspot.com.ar/2009/10/ortuga-globulosa-de-madagascar.html"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Astrochelys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yniphora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3642BD1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Tortuga india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caparacho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blando cabeza estrecha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"http://laberintoenextincion.blogspot.com/2009/10/tortuga-india-de-caparazon-blando-de.html"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Chitra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indica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p w14:paraId="395D07D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lagarto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"http://reptilesyanfibiosdelplanetazul.blogspot.com.ar/2014/12/tortuga-lagarto-chelydra-serpentina.html"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Chelydra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serpentina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410310A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laúd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"http://laberintoenextincion.blogspot.com/2009/10/tortuga-laud-dermochelys-coriacea.html"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Dermochelys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coriacea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2DA1F9E9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leopardo (</w:t>
      </w:r>
      <w:hyperlink r:id="rId115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Stigmochelys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pardalis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39FD1811" w14:textId="6E17CAAD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lora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"http://laberintoenextincion.blogspot.com/2009/10/tortuga-lora-lepidochelys-kempii.html"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Lepidochelys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kempi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21C74204" w14:textId="06F40150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manchada (</w:t>
      </w:r>
      <w:hyperlink r:id="rId116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Clemmys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guttata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 </w:t>
      </w:r>
    </w:p>
    <w:p w14:paraId="3D911566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bookmarkStart w:id="36" w:name="_Hlk185961030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mora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hyperlink r:id="rId117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Testudo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graeca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</w:p>
    <w:bookmarkEnd w:id="36"/>
    <w:p w14:paraId="01EEC00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Tortuga mordedora del río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Naomí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"http://laberintoenextincion.blogspot.com.ar/2009/10/tortuga-mordedora-del-rio-naomi-elseya.html"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Myuchelys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bellii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3F488097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Tortuga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ocelada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Birmania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"https://laberintoenextincion.blogspot.com/2017/12/tortuga-ocelada-de-birmania-morenia.html"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Morenia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ocellata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5B79EA5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olivácea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"http://reptilesyanfibiosdelplanetazul.blogspot.com.ar/2015/01/tortuga-olivacea-lepidochelys-olivacea.html"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Lepidochelys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olivacea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6F20C38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patas rojas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"http://faunayfloradelargentinanativa.blogspot.com.ar/2011/04/tortuga-de-patas-rojas-chelonoidis.html"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Chelonoidis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carbonaria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  </w:t>
      </w:r>
    </w:p>
    <w:p w14:paraId="56FA18C3" w14:textId="59E30DB0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bookmarkStart w:id="37" w:name="_Hlk182300328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pintada (</w:t>
      </w:r>
      <w:hyperlink r:id="rId118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Chrysemys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picta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7690F88B" w14:textId="68274B3B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 pintada de agua dulce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"http://laberintoenextincion.blogspot.com.ar/2009/10/tortuga-pintada-de-agua-dulce-batagur.html"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Batagur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borneoensis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bookmarkEnd w:id="37"/>
    <w:p w14:paraId="5394E17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pintada del bosque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"http://reptilesyanfibiosdelplanetazul.blogspot.com.ar/2015/01/tortuga-pintada-del-bosque-rhinoclemmys.html"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Rhinoclemmys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pulcherrima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119A1F92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Tortuga radiada de Madagascar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"https://laberintoenextincion.blogspot.com/2009/10/tortuga-radiada-de-madagascar.html"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Astrochelys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radiata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</w:t>
      </w:r>
    </w:p>
    <w:p w14:paraId="60B9E440" w14:textId="467E10F1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rayada del fango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"http://reptilesyanfibiosdelplanetazul.blogspot.com.ar/2014/12/tortuga-rayada-del-fango-kinosternon.html"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Kinosternon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bauri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56765EA3" w14:textId="77777777" w:rsidR="00C77757" w:rsidRPr="00024CA2" w:rsidRDefault="00C77757" w:rsidP="00024CA2">
      <w:pPr>
        <w:pStyle w:val="Sinespaciado"/>
        <w:rPr>
          <w:rFonts w:ascii="Arial" w:hAnsi="Arial" w:cs="Arial"/>
          <w:b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</w:rPr>
        <w:t>Tortuga ribereña centroamericana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 xml:space="preserve"> HYPERLINK "https://laberintoenextincion.blogspot.com/2009/10/tortuga-riberena-centroamericana.html" 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Dermatemys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</w:rPr>
        <w:t>mawii</w:t>
      </w:r>
      <w:proofErr w:type="spellEnd"/>
      <w:r w:rsidRPr="00024CA2">
        <w:rPr>
          <w:rFonts w:ascii="Arial" w:hAnsi="Arial" w:cs="Arial"/>
          <w:sz w:val="24"/>
          <w:szCs w:val="24"/>
          <w:u w:val="single"/>
        </w:rPr>
        <w:fldChar w:fldCharType="end"/>
      </w:r>
      <w:r w:rsidRPr="00024CA2">
        <w:rPr>
          <w:rFonts w:ascii="Arial" w:hAnsi="Arial" w:cs="Arial"/>
          <w:sz w:val="24"/>
          <w:szCs w:val="24"/>
          <w:u w:val="single"/>
        </w:rPr>
        <w:t>)</w:t>
      </w:r>
    </w:p>
    <w:p w14:paraId="161988E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terrestre común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"http://faunayfloradelargentinanativa.blogspot.com.ar/2011/04/tortuga-terrestre-comun-chelonoidis.html"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Chelonoidis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chilensis</w:t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 </w:t>
      </w:r>
    </w:p>
    <w:p w14:paraId="6CA6D3A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Tortuga terrestre de </w:t>
      </w:r>
      <w:proofErr w:type="spellStart"/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Travancore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"https://laberintoenextincion.blogspot.com/2009/10/genero-bubalus.html"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Indotestudo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travancorica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5712623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terrestre patagónica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"http://faunayfloradelargentinanativa.blogspot.com.ar/2011/04/tortuga-terrestre-patagonica.html"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Chelonoidis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donosobarrosi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  </w:t>
      </w:r>
    </w:p>
    <w:p w14:paraId="774DD86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verde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"http://laberintoenextincion.blogspot.com/2009/10/tortuga-verde-chelonia-mydas.html"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Chelonia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mydas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  </w:t>
      </w:r>
    </w:p>
    <w:p w14:paraId="0072CE4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vientre rojo de Florida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"http://reptilesyanfibiosdelplanetazul.blogspot.com.ar/2014/12/tortuga-de-vientre-rojo-de-florida.html"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Pseudemys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nelsoni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p w14:paraId="4F5FD60D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val="es-ES"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Tortuga vientre rojo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"http://combinacionanimal.blogspot.com/2010/06/tortuga-de-vientre-rojo-pseudemys.html"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Pseudemys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alabamensis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val="es-ES" w:eastAsia="es-AR"/>
        </w:rPr>
        <w:t>   </w:t>
      </w:r>
    </w:p>
    <w:p w14:paraId="7EE5F39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38" w:name="_Hlk185851587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Varano del Nilo (</w:t>
      </w:r>
      <w:hyperlink r:id="rId119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Varanus niloticus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</w:t>
      </w:r>
    </w:p>
    <w:bookmarkEnd w:id="38"/>
    <w:p w14:paraId="56BDD1B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áspid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hyperlink r:id="rId120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Vipera aspis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B229991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Víbora cabeza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hierro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Mangshan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"https://laberintoenextincion.blogspot.com/2017/12/vibora-cabeza-de-hierro-de-mangshan.html"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Protobothrops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mangshanensis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096A2BD7" w14:textId="6D5CC6B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cantábrica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hyperlink r:id="rId121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Vipera seoanei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49209A9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Víbora ciega cabeza chica (</w:t>
      </w:r>
      <w:hyperlink r:id="rId122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Leptosternum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microcephalum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02D86C21" w14:textId="3DD8837D" w:rsidR="00C77757" w:rsidRPr="00024CA2" w:rsidRDefault="00C77757" w:rsidP="00024CA2">
      <w:pPr>
        <w:pStyle w:val="Sinespaciado"/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Víbora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Bolkar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 xml:space="preserve"> HYPERLINK "https://reptilesyanfibiosdelplanetazul.blogspot.com/2015/01/montivipera-bulgardaghica.html" 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Montivipera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bulga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r</w:t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daghica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fldChar w:fldCharType="end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</w:p>
    <w:p w14:paraId="36391D90" w14:textId="1B403A2B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</w:t>
      </w: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 cascabel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"https://faunayfloradelargentinanativa.blogspot.com/2011/04/vibora-de-cascael-crotalus-durissus.html"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Crotalus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durissus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  <w:t xml:space="preserve"> </w:t>
      </w:r>
    </w:p>
    <w:p w14:paraId="43B8E177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39" w:name="_Hlk182299719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de cristal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"https://faunayfloradelargentinanativa.blogspot.com/2011/04/vibora-de-cristal-ophiodes-striatus.html"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Ophiodes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striatus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26AE63E8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40" w:name="_Hlk226103114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de cristal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"http://faunayfloradelargentinanativa.blogspot.com.ar/2011/04/vibora-de-cristal-ophiodes-intermedius.html"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Ophiodes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intermedius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 xml:space="preserve">)  </w:t>
      </w:r>
      <w:bookmarkEnd w:id="40"/>
    </w:p>
    <w:p w14:paraId="0B3B855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de Darevsk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hyperlink r:id="rId123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Vipera darevskii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bookmarkEnd w:id="39"/>
    <w:p w14:paraId="0576133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Víbora de foseta de Arunachal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(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instrText xml:space="preserve"> HYPERLINK "https://reptilesyanfibiosdelplanetazul.blogspot.com/2015/01/vibora-de-foseta-de-arunachal.html" </w:instrTex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Trimeresurus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arunachalensis</w:t>
      </w:r>
      <w:proofErr w:type="spellEnd"/>
      <w:r w:rsidRPr="00024CA2">
        <w:rPr>
          <w:rStyle w:val="Hipervnculo"/>
          <w:rFonts w:ascii="Arial" w:eastAsia="Times New Roman" w:hAnsi="Arial" w:cs="Arial"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</w:p>
    <w:p w14:paraId="1DCC3E49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Víbora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foso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Kanburi</w:t>
      </w:r>
      <w:proofErr w:type="spellEnd"/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instrText xml:space="preserve"> HYPERLINK "https://laberintoenextincion.blogspot.com/2017/12/vibora-de-foso-de-kanburi-trimeresurus.html" </w:instrText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Trimeresurus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kanburiensis</w:t>
      </w:r>
      <w:proofErr w:type="spellEnd"/>
      <w:r w:rsidRPr="00024CA2">
        <w:rPr>
          <w:rStyle w:val="Hipervnculo"/>
          <w:rFonts w:ascii="Arial" w:hAnsi="Arial" w:cs="Arial"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fldChar w:fldCharType="end"/>
      </w:r>
      <w:r w:rsidRPr="00024CA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</w:p>
    <w:p w14:paraId="3F7E426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sz w:val="24"/>
          <w:szCs w:val="24"/>
          <w:lang w:eastAsia="es-AR"/>
        </w:rPr>
        <w:t>Víbora de grandes escamas (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begin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instrText xml:space="preserve"> HYPERLINK "https://reptilesyanfibiosdelplanetazul.blogspot.com/2015/01/vibora-de-grandes-escamas.html" </w:instrTex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separate"/>
      </w:r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Craspedocephalus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 xml:space="preserve"> </w:t>
      </w:r>
      <w:proofErr w:type="spellStart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macrolepis</w:t>
      </w:r>
      <w:proofErr w:type="spellEnd"/>
      <w:r w:rsidRPr="00024CA2">
        <w:rPr>
          <w:rStyle w:val="Hipervnculo"/>
          <w:rFonts w:ascii="Arial" w:eastAsia="Times New Roman" w:hAnsi="Arial" w:cs="Arial"/>
          <w:i/>
          <w:color w:val="auto"/>
          <w:sz w:val="24"/>
          <w:szCs w:val="24"/>
          <w:lang w:eastAsia="es-AR"/>
        </w:rPr>
        <w:t>)</w:t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</w:p>
    <w:p w14:paraId="69C70325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Víbora de los prados de Anatolia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124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Vipera anatolica)</w:t>
        </w:r>
      </w:hyperlink>
    </w:p>
    <w:p w14:paraId="12D0A173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Víbora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montaña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de </w:t>
      </w:r>
      <w:proofErr w:type="spellStart"/>
      <w:r w:rsidRPr="00024CA2">
        <w:rPr>
          <w:rFonts w:ascii="Arial" w:hAnsi="Arial" w:cs="Arial"/>
          <w:b/>
          <w:sz w:val="24"/>
          <w:szCs w:val="24"/>
          <w:lang w:val="en-US"/>
        </w:rPr>
        <w:t>Turquía</w:t>
      </w:r>
      <w:proofErr w:type="spellEnd"/>
      <w:r w:rsidRPr="00024CA2">
        <w:rPr>
          <w:rFonts w:ascii="Arial" w:hAnsi="Arial" w:cs="Arial"/>
          <w:b/>
          <w:sz w:val="24"/>
          <w:szCs w:val="24"/>
          <w:lang w:val="en-US"/>
        </w:rPr>
        <w:t xml:space="preserve"> central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"https://reptilesyanfibiosdelplanetazul.blogspot.com/2015/01/vibora-de-montana-de-turquia-central.html"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Montivipera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albizona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68CE67A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de Orlov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hyperlink r:id="rId125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Vipera orlovi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 </w:t>
      </w:r>
    </w:p>
    <w:p w14:paraId="516C732C" w14:textId="77777777" w:rsidR="00C77757" w:rsidRPr="00024CA2" w:rsidRDefault="00C77757" w:rsidP="00024CA2">
      <w:pPr>
        <w:pStyle w:val="Sinespaciado"/>
        <w:rPr>
          <w:rFonts w:ascii="Arial" w:hAnsi="Arial" w:cs="Arial"/>
          <w:i/>
          <w:sz w:val="24"/>
          <w:szCs w:val="24"/>
          <w:u w:val="single"/>
          <w:lang w:val="en-US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t>Víbora de Wagner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instrText xml:space="preserve"> HYPERLINK "https://laberintoenextincion.blogspot.com/2017/12/vibora-de-wagner-montivipera-wagneri.html" </w:instrTex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separate"/>
      </w:r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Montivipera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 xml:space="preserve"> </w:t>
      </w:r>
      <w:proofErr w:type="spellStart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wagneri</w:t>
      </w:r>
      <w:proofErr w:type="spellEnd"/>
      <w:r w:rsidRPr="00024CA2">
        <w:rPr>
          <w:rStyle w:val="Hipervnculo"/>
          <w:rFonts w:ascii="Arial" w:hAnsi="Arial" w:cs="Arial"/>
          <w:i/>
          <w:color w:val="auto"/>
          <w:sz w:val="24"/>
          <w:szCs w:val="24"/>
          <w:lang w:val="en-US"/>
        </w:rPr>
        <w:t>)</w:t>
      </w:r>
      <w:r w:rsidRPr="00024CA2">
        <w:rPr>
          <w:rFonts w:ascii="Arial" w:hAnsi="Arial" w:cs="Arial"/>
          <w:i/>
          <w:sz w:val="24"/>
          <w:szCs w:val="24"/>
          <w:u w:val="single"/>
          <w:lang w:val="en-US"/>
        </w:rPr>
        <w:fldChar w:fldCharType="end"/>
      </w:r>
    </w:p>
    <w:p w14:paraId="488B4D94" w14:textId="77777777" w:rsidR="00C77757" w:rsidRPr="00024CA2" w:rsidRDefault="00C77757" w:rsidP="00024CA2">
      <w:pPr>
        <w:pStyle w:val="Sinespaciado"/>
        <w:rPr>
          <w:rFonts w:ascii="Arial" w:hAnsi="Arial" w:cs="Arial"/>
          <w:sz w:val="24"/>
          <w:szCs w:val="24"/>
        </w:rPr>
      </w:pPr>
      <w:r w:rsidRPr="00024CA2">
        <w:rPr>
          <w:rFonts w:ascii="Arial" w:hAnsi="Arial" w:cs="Arial"/>
          <w:b/>
          <w:sz w:val="24"/>
          <w:szCs w:val="24"/>
          <w:lang w:val="en-US"/>
        </w:rPr>
        <w:lastRenderedPageBreak/>
        <w:t>Víbora del Mar Negro</w:t>
      </w:r>
      <w:r w:rsidRPr="00024CA2">
        <w:rPr>
          <w:rFonts w:ascii="Arial" w:hAnsi="Arial" w:cs="Arial"/>
          <w:sz w:val="24"/>
          <w:szCs w:val="24"/>
          <w:lang w:val="en-US"/>
        </w:rPr>
        <w:t xml:space="preserve"> (</w:t>
      </w:r>
      <w:hyperlink r:id="rId126" w:history="1">
        <w:r w:rsidRPr="00024CA2">
          <w:rPr>
            <w:rStyle w:val="Hipervnculo"/>
            <w:rFonts w:ascii="Arial" w:hAnsi="Arial" w:cs="Arial"/>
            <w:i/>
            <w:color w:val="auto"/>
            <w:sz w:val="24"/>
            <w:szCs w:val="24"/>
            <w:lang w:val="en-US"/>
          </w:rPr>
          <w:t>Vipera pontica)</w:t>
        </w:r>
      </w:hyperlink>
    </w:p>
    <w:p w14:paraId="232C048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hocicuda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hyperlink r:id="rId127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Vipera latastei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6AB58541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Víbora nocturna rómbica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"http://reptilesyanfibiosdelplanetazul.blogspot.com.ar/2014/05/vibora-nocturna-rombica-causus.html"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Causus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rhombeatus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0C5F7E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Víbora </w:t>
      </w: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sind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escamosa</w:t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"http://reptilesyanfibiosdelplanetazul.blogspot.com.ar/2014/05/vibora-sind-escamosa-echis-carinatus.html"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Echis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carinatus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55C3A12C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bookmarkStart w:id="41" w:name="_Hlk226051939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Viborita ciega (</w:t>
      </w:r>
      <w:hyperlink r:id="rId128" w:history="1">
        <w:r w:rsidRPr="00024CA2">
          <w:rPr>
            <w:rFonts w:ascii="Arial" w:eastAsia="Times New Roman" w:hAnsi="Arial" w:cs="Arial"/>
            <w:sz w:val="24"/>
            <w:szCs w:val="24"/>
            <w:u w:val="single"/>
            <w:lang w:eastAsia="es-AR"/>
          </w:rPr>
          <w:t>Amphisbaena darwini</w:t>
        </w:r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bookmarkEnd w:id="41"/>
    <w:p w14:paraId="4D0AE96E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Wishiwilly</w:t>
      </w:r>
      <w:proofErr w:type="spellEnd"/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 xml:space="preserve">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"http://laberintoenextincion.blogspot.com/2009/10/wishywilly-ctenosaura-oedirhina.html"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Ctenosaura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oderhina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val="es-ES" w:eastAsia="es-AR"/>
        </w:rPr>
        <w:t>) </w:t>
      </w:r>
    </w:p>
    <w:p w14:paraId="36A9EFA3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Yacaré negro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"http://faunayfloradelargentinanativa.blogspot.com.ar/2011/04/yacare-negro-caiman-yacare.html"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Caiman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yacare</w:t>
      </w:r>
      <w:proofErr w:type="spellEnd"/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  </w:t>
      </w:r>
    </w:p>
    <w:p w14:paraId="305B0F6A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Yacaré overo (</w:t>
      </w:r>
      <w:proofErr w:type="spellStart"/>
      <w:r w:rsidRPr="00024CA2">
        <w:rPr>
          <w:rFonts w:ascii="Arial" w:hAnsi="Arial" w:cs="Arial"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sz w:val="24"/>
          <w:szCs w:val="24"/>
          <w:u w:val="single"/>
        </w:rPr>
        <w:instrText>HYPERLINK "http://faunayfloradelargentinanativa.blogspot.com.ar/2011/04/yacare-overo-caiman-latirostris.html"</w:instrText>
      </w:r>
      <w:r w:rsidRPr="00024CA2">
        <w:rPr>
          <w:rFonts w:ascii="Arial" w:hAnsi="Arial" w:cs="Arial"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Caiman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latirostris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</w:t>
      </w:r>
    </w:p>
    <w:p w14:paraId="306B2F20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Yarará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"http://faunayfloradelargentinanativa.blogspot.com.ar/2011/04/yarara-bothrops-alternatus.html"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alternatus</w:t>
      </w:r>
      <w:proofErr w:type="spellEnd"/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iCs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024CA2">
        <w:rPr>
          <w:rFonts w:ascii="Arial" w:eastAsia="Times New Roman" w:hAnsi="Arial" w:cs="Arial"/>
          <w:b/>
          <w:bCs/>
          <w:sz w:val="24"/>
          <w:szCs w:val="24"/>
          <w:lang w:val="es-ES" w:eastAsia="es-AR"/>
        </w:rPr>
        <w:t>Yarará ñata</w:t>
      </w:r>
      <w:r w:rsidRPr="00024CA2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AR"/>
        </w:rPr>
        <w:t> (</w:t>
      </w:r>
      <w:hyperlink r:id="rId129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Bothrops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lang w:eastAsia="es-AR"/>
          </w:rPr>
          <w:t>ammodytoides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</w:p>
    <w:p w14:paraId="1AFB9B65" w14:textId="789609EE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Yarará chica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"http://faunayfloradelargentinanativa.blogspot.com.ar/2011/04/yarara-chica-bothrops-neuwiedii.html"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neuwiedii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14:paraId="5C8B150F" w14:textId="3484E670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shd w:val="clear" w:color="auto" w:fill="FFFFFF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Yarará chica 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"http://faunayfloradelargentinanativa.blogspot.com.ar/2011/04/bothrops-diporus.html"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diporus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</w:p>
    <w:p w14:paraId="2F07E28D" w14:textId="35BDD724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Yarará vientre negro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i/>
          <w:sz w:val="24"/>
          <w:szCs w:val="24"/>
          <w:u w:val="single"/>
        </w:rPr>
        <w:fldChar w:fldCharType="begin"/>
      </w:r>
      <w:r w:rsidRPr="00024CA2">
        <w:rPr>
          <w:rFonts w:ascii="Arial" w:hAnsi="Arial" w:cs="Arial"/>
          <w:i/>
          <w:sz w:val="24"/>
          <w:szCs w:val="24"/>
          <w:u w:val="single"/>
        </w:rPr>
        <w:instrText>HYPERLINK "http://faunayfloradelargentinanativa.blogspot.com.ar/2011/04/yarara-vientre-negro-bothrops-cotiara.html"</w:instrText>
      </w:r>
      <w:r w:rsidRPr="00024CA2">
        <w:rPr>
          <w:rFonts w:ascii="Arial" w:hAnsi="Arial" w:cs="Arial"/>
          <w:i/>
          <w:sz w:val="24"/>
          <w:szCs w:val="24"/>
          <w:u w:val="single"/>
        </w:rPr>
        <w:fldChar w:fldCharType="separate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cotiara</w:t>
      </w:r>
      <w:proofErr w:type="spellEnd"/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fldChar w:fldCharType="end"/>
      </w:r>
      <w:r w:rsidRPr="00024CA2"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    </w:t>
      </w:r>
    </w:p>
    <w:p w14:paraId="41853115" w14:textId="77777777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Yararaca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proofErr w:type="spellStart"/>
      <w:r w:rsidRPr="00024CA2">
        <w:rPr>
          <w:rFonts w:ascii="Arial" w:hAnsi="Arial" w:cs="Arial"/>
          <w:sz w:val="24"/>
          <w:szCs w:val="24"/>
        </w:rPr>
        <w:fldChar w:fldCharType="begin"/>
      </w:r>
      <w:r w:rsidRPr="00024CA2">
        <w:rPr>
          <w:rFonts w:ascii="Arial" w:hAnsi="Arial" w:cs="Arial"/>
          <w:sz w:val="24"/>
          <w:szCs w:val="24"/>
        </w:rPr>
        <w:instrText>HYPERLINK "http://faunayfloradelargentinanativa.blogspot.com.ar/2011/04/yararaca-bothrops-jararaca.html"</w:instrText>
      </w:r>
      <w:r w:rsidRPr="00024CA2">
        <w:rPr>
          <w:rFonts w:ascii="Arial" w:hAnsi="Arial" w:cs="Arial"/>
          <w:sz w:val="24"/>
          <w:szCs w:val="24"/>
        </w:rPr>
        <w:fldChar w:fldCharType="separate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Bothrops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proofErr w:type="spellStart"/>
      <w:r w:rsidRPr="00024CA2">
        <w:rPr>
          <w:rFonts w:ascii="Arial" w:eastAsia="Times New Roman" w:hAnsi="Arial" w:cs="Arial"/>
          <w:sz w:val="24"/>
          <w:szCs w:val="24"/>
          <w:lang w:eastAsia="es-AR"/>
        </w:rPr>
        <w:t>jararaca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fldChar w:fldCharType="end"/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)   </w:t>
      </w:r>
    </w:p>
    <w:p w14:paraId="2DB8BFBB" w14:textId="67C20A11" w:rsidR="00C77757" w:rsidRPr="00024CA2" w:rsidRDefault="00C77757" w:rsidP="00024CA2">
      <w:pPr>
        <w:pStyle w:val="Sinespaciado"/>
        <w:rPr>
          <w:rFonts w:ascii="Arial" w:eastAsia="Times New Roman" w:hAnsi="Arial" w:cs="Arial"/>
          <w:sz w:val="24"/>
          <w:szCs w:val="24"/>
          <w:u w:val="single"/>
          <w:lang w:eastAsia="es-AR"/>
        </w:rPr>
      </w:pPr>
      <w:proofErr w:type="spellStart"/>
      <w:r w:rsidRPr="00024C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Yararcusú</w:t>
      </w:r>
      <w:proofErr w:type="spellEnd"/>
      <w:r w:rsidRPr="00024CA2">
        <w:rPr>
          <w:rFonts w:ascii="Arial" w:eastAsia="Times New Roman" w:hAnsi="Arial" w:cs="Arial"/>
          <w:sz w:val="24"/>
          <w:szCs w:val="24"/>
          <w:lang w:eastAsia="es-AR"/>
        </w:rPr>
        <w:t> (</w:t>
      </w:r>
      <w:hyperlink r:id="rId130" w:history="1"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Bothrops</w:t>
        </w:r>
        <w:proofErr w:type="spellEnd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 xml:space="preserve"> </w:t>
        </w:r>
        <w:proofErr w:type="spellStart"/>
        <w:r w:rsidRPr="00024CA2">
          <w:rPr>
            <w:rFonts w:ascii="Arial" w:eastAsia="Times New Roman" w:hAnsi="Arial" w:cs="Arial"/>
            <w:sz w:val="24"/>
            <w:szCs w:val="24"/>
            <w:u w:val="single"/>
            <w:lang w:val="es-ES" w:eastAsia="es-AR"/>
          </w:rPr>
          <w:t>jararacusu</w:t>
        </w:r>
        <w:proofErr w:type="spellEnd"/>
      </w:hyperlink>
      <w:r w:rsidRPr="00024CA2">
        <w:rPr>
          <w:rFonts w:ascii="Arial" w:eastAsia="Times New Roman" w:hAnsi="Arial" w:cs="Arial"/>
          <w:sz w:val="24"/>
          <w:szCs w:val="24"/>
          <w:u w:val="single"/>
          <w:lang w:eastAsia="es-AR"/>
        </w:rPr>
        <w:t>)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t>   </w:t>
      </w:r>
      <w:r w:rsidRPr="00024CA2">
        <w:rPr>
          <w:rFonts w:ascii="Arial" w:eastAsia="Times New Roman" w:hAnsi="Arial" w:cs="Arial"/>
          <w:sz w:val="24"/>
          <w:szCs w:val="24"/>
          <w:lang w:eastAsia="es-AR"/>
        </w:rPr>
        <w:br/>
      </w:r>
    </w:p>
    <w:sectPr w:rsidR="00C77757" w:rsidRPr="00024C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B7"/>
    <w:rsid w:val="00000203"/>
    <w:rsid w:val="000125AD"/>
    <w:rsid w:val="00021AB2"/>
    <w:rsid w:val="000239F0"/>
    <w:rsid w:val="00024CA2"/>
    <w:rsid w:val="0002665B"/>
    <w:rsid w:val="0003185A"/>
    <w:rsid w:val="0003562B"/>
    <w:rsid w:val="00037420"/>
    <w:rsid w:val="00037F80"/>
    <w:rsid w:val="000404EF"/>
    <w:rsid w:val="000526CC"/>
    <w:rsid w:val="00053B46"/>
    <w:rsid w:val="00055FB0"/>
    <w:rsid w:val="00057916"/>
    <w:rsid w:val="000655CC"/>
    <w:rsid w:val="000674C0"/>
    <w:rsid w:val="00070848"/>
    <w:rsid w:val="00070F8C"/>
    <w:rsid w:val="00072DCD"/>
    <w:rsid w:val="00076F4B"/>
    <w:rsid w:val="00083B07"/>
    <w:rsid w:val="0008535A"/>
    <w:rsid w:val="00092470"/>
    <w:rsid w:val="000A3BFF"/>
    <w:rsid w:val="000A4527"/>
    <w:rsid w:val="000B1689"/>
    <w:rsid w:val="000B7715"/>
    <w:rsid w:val="000C0CE8"/>
    <w:rsid w:val="000C5FEB"/>
    <w:rsid w:val="000D030F"/>
    <w:rsid w:val="000D2D73"/>
    <w:rsid w:val="000D7E3B"/>
    <w:rsid w:val="000E5917"/>
    <w:rsid w:val="000F7032"/>
    <w:rsid w:val="00104C83"/>
    <w:rsid w:val="00112C15"/>
    <w:rsid w:val="001138C7"/>
    <w:rsid w:val="0011610B"/>
    <w:rsid w:val="00120A90"/>
    <w:rsid w:val="0013031E"/>
    <w:rsid w:val="00132841"/>
    <w:rsid w:val="00137849"/>
    <w:rsid w:val="00142372"/>
    <w:rsid w:val="00142F9D"/>
    <w:rsid w:val="00146904"/>
    <w:rsid w:val="001479F8"/>
    <w:rsid w:val="0015659C"/>
    <w:rsid w:val="00164DBF"/>
    <w:rsid w:val="00165BAB"/>
    <w:rsid w:val="00166F52"/>
    <w:rsid w:val="00175A7C"/>
    <w:rsid w:val="001857BB"/>
    <w:rsid w:val="00186C41"/>
    <w:rsid w:val="00186CBF"/>
    <w:rsid w:val="001900BF"/>
    <w:rsid w:val="001901C5"/>
    <w:rsid w:val="00191806"/>
    <w:rsid w:val="00192DB9"/>
    <w:rsid w:val="001A0A68"/>
    <w:rsid w:val="001A5D07"/>
    <w:rsid w:val="001A6562"/>
    <w:rsid w:val="001B3513"/>
    <w:rsid w:val="001B6BCA"/>
    <w:rsid w:val="001B73AE"/>
    <w:rsid w:val="001C2347"/>
    <w:rsid w:val="001D3990"/>
    <w:rsid w:val="001D45FF"/>
    <w:rsid w:val="001D6FE5"/>
    <w:rsid w:val="001E264F"/>
    <w:rsid w:val="001E3182"/>
    <w:rsid w:val="001F0B15"/>
    <w:rsid w:val="00205116"/>
    <w:rsid w:val="0020631E"/>
    <w:rsid w:val="002227C0"/>
    <w:rsid w:val="00222D2F"/>
    <w:rsid w:val="0023434E"/>
    <w:rsid w:val="00235345"/>
    <w:rsid w:val="0023547E"/>
    <w:rsid w:val="002361F6"/>
    <w:rsid w:val="00236742"/>
    <w:rsid w:val="002410D4"/>
    <w:rsid w:val="00243EE0"/>
    <w:rsid w:val="0024546E"/>
    <w:rsid w:val="00252190"/>
    <w:rsid w:val="00266094"/>
    <w:rsid w:val="002748B2"/>
    <w:rsid w:val="0028147C"/>
    <w:rsid w:val="00287BDE"/>
    <w:rsid w:val="00291869"/>
    <w:rsid w:val="002A01C2"/>
    <w:rsid w:val="002A3A3E"/>
    <w:rsid w:val="002A4150"/>
    <w:rsid w:val="002C285D"/>
    <w:rsid w:val="002D1EC4"/>
    <w:rsid w:val="002D7758"/>
    <w:rsid w:val="002F6C51"/>
    <w:rsid w:val="00301185"/>
    <w:rsid w:val="0030521F"/>
    <w:rsid w:val="00307ABE"/>
    <w:rsid w:val="003150D7"/>
    <w:rsid w:val="00316320"/>
    <w:rsid w:val="00321B0C"/>
    <w:rsid w:val="0033363E"/>
    <w:rsid w:val="00336578"/>
    <w:rsid w:val="0034385A"/>
    <w:rsid w:val="003522BF"/>
    <w:rsid w:val="0036786E"/>
    <w:rsid w:val="003709D1"/>
    <w:rsid w:val="003962B9"/>
    <w:rsid w:val="003A27AB"/>
    <w:rsid w:val="003B76A1"/>
    <w:rsid w:val="003B777F"/>
    <w:rsid w:val="003C2742"/>
    <w:rsid w:val="003C4A8F"/>
    <w:rsid w:val="003C73E1"/>
    <w:rsid w:val="003F57E8"/>
    <w:rsid w:val="00412D2A"/>
    <w:rsid w:val="00432693"/>
    <w:rsid w:val="00444848"/>
    <w:rsid w:val="00451432"/>
    <w:rsid w:val="00460821"/>
    <w:rsid w:val="004617C1"/>
    <w:rsid w:val="004631F3"/>
    <w:rsid w:val="00484989"/>
    <w:rsid w:val="00485EF9"/>
    <w:rsid w:val="004871E5"/>
    <w:rsid w:val="004A23F3"/>
    <w:rsid w:val="004B0472"/>
    <w:rsid w:val="004C0F37"/>
    <w:rsid w:val="004D3F26"/>
    <w:rsid w:val="004D6585"/>
    <w:rsid w:val="004D7B23"/>
    <w:rsid w:val="004E46E5"/>
    <w:rsid w:val="004E4EF4"/>
    <w:rsid w:val="004F0540"/>
    <w:rsid w:val="004F426F"/>
    <w:rsid w:val="005066A6"/>
    <w:rsid w:val="00515C11"/>
    <w:rsid w:val="0051731B"/>
    <w:rsid w:val="00523284"/>
    <w:rsid w:val="00525387"/>
    <w:rsid w:val="00537002"/>
    <w:rsid w:val="00541DF6"/>
    <w:rsid w:val="00547903"/>
    <w:rsid w:val="005504E0"/>
    <w:rsid w:val="00550525"/>
    <w:rsid w:val="0055114B"/>
    <w:rsid w:val="00553DD5"/>
    <w:rsid w:val="00554F6C"/>
    <w:rsid w:val="005612B0"/>
    <w:rsid w:val="00562E99"/>
    <w:rsid w:val="00580CD1"/>
    <w:rsid w:val="00583B24"/>
    <w:rsid w:val="00591618"/>
    <w:rsid w:val="00593647"/>
    <w:rsid w:val="005A225D"/>
    <w:rsid w:val="005A2E80"/>
    <w:rsid w:val="005A413D"/>
    <w:rsid w:val="005A6071"/>
    <w:rsid w:val="005B570F"/>
    <w:rsid w:val="005B5780"/>
    <w:rsid w:val="005B5A44"/>
    <w:rsid w:val="005B7165"/>
    <w:rsid w:val="005C2CCA"/>
    <w:rsid w:val="005D189D"/>
    <w:rsid w:val="005E03A5"/>
    <w:rsid w:val="005E69CF"/>
    <w:rsid w:val="005F2DAA"/>
    <w:rsid w:val="005F3C92"/>
    <w:rsid w:val="00607CD1"/>
    <w:rsid w:val="006119FE"/>
    <w:rsid w:val="006226B0"/>
    <w:rsid w:val="006413A5"/>
    <w:rsid w:val="00645B8F"/>
    <w:rsid w:val="00656D8F"/>
    <w:rsid w:val="006831BE"/>
    <w:rsid w:val="00687040"/>
    <w:rsid w:val="006A2059"/>
    <w:rsid w:val="006A5B17"/>
    <w:rsid w:val="006B196E"/>
    <w:rsid w:val="006B43C9"/>
    <w:rsid w:val="006C04BD"/>
    <w:rsid w:val="006C6E9D"/>
    <w:rsid w:val="006D4D8C"/>
    <w:rsid w:val="006D646F"/>
    <w:rsid w:val="006D6CEA"/>
    <w:rsid w:val="006E34DA"/>
    <w:rsid w:val="006E39DC"/>
    <w:rsid w:val="006E5AD1"/>
    <w:rsid w:val="006E6D29"/>
    <w:rsid w:val="006E6DD9"/>
    <w:rsid w:val="006F0546"/>
    <w:rsid w:val="006F6C01"/>
    <w:rsid w:val="007151C5"/>
    <w:rsid w:val="00716647"/>
    <w:rsid w:val="007167BA"/>
    <w:rsid w:val="00717127"/>
    <w:rsid w:val="007218AD"/>
    <w:rsid w:val="00746151"/>
    <w:rsid w:val="0075504E"/>
    <w:rsid w:val="0075724A"/>
    <w:rsid w:val="00797124"/>
    <w:rsid w:val="007A5596"/>
    <w:rsid w:val="007B2F27"/>
    <w:rsid w:val="007C25EE"/>
    <w:rsid w:val="007C3B65"/>
    <w:rsid w:val="007D4FB7"/>
    <w:rsid w:val="007D53C9"/>
    <w:rsid w:val="007E17BF"/>
    <w:rsid w:val="007E2DCE"/>
    <w:rsid w:val="007E392F"/>
    <w:rsid w:val="007E46C1"/>
    <w:rsid w:val="007F4A67"/>
    <w:rsid w:val="00802F3B"/>
    <w:rsid w:val="00804EB9"/>
    <w:rsid w:val="0081279B"/>
    <w:rsid w:val="00813554"/>
    <w:rsid w:val="00814983"/>
    <w:rsid w:val="00817FFC"/>
    <w:rsid w:val="008303EA"/>
    <w:rsid w:val="00830E1C"/>
    <w:rsid w:val="008375A2"/>
    <w:rsid w:val="0085100B"/>
    <w:rsid w:val="008520E6"/>
    <w:rsid w:val="00857E4C"/>
    <w:rsid w:val="008700ED"/>
    <w:rsid w:val="008749C6"/>
    <w:rsid w:val="00875971"/>
    <w:rsid w:val="008835E8"/>
    <w:rsid w:val="0089359C"/>
    <w:rsid w:val="00894D74"/>
    <w:rsid w:val="008973F4"/>
    <w:rsid w:val="00897EA6"/>
    <w:rsid w:val="008A2446"/>
    <w:rsid w:val="008A5443"/>
    <w:rsid w:val="008B63D8"/>
    <w:rsid w:val="008C04B4"/>
    <w:rsid w:val="008C7D0C"/>
    <w:rsid w:val="008E299D"/>
    <w:rsid w:val="008E2E53"/>
    <w:rsid w:val="008F1176"/>
    <w:rsid w:val="008F14AD"/>
    <w:rsid w:val="008F1DEA"/>
    <w:rsid w:val="008F4F0C"/>
    <w:rsid w:val="008F5328"/>
    <w:rsid w:val="008F5748"/>
    <w:rsid w:val="00915267"/>
    <w:rsid w:val="00917892"/>
    <w:rsid w:val="00940401"/>
    <w:rsid w:val="00940980"/>
    <w:rsid w:val="00942EBA"/>
    <w:rsid w:val="00945368"/>
    <w:rsid w:val="00951DA2"/>
    <w:rsid w:val="009554BE"/>
    <w:rsid w:val="00957562"/>
    <w:rsid w:val="00965E29"/>
    <w:rsid w:val="00974A1D"/>
    <w:rsid w:val="0099024E"/>
    <w:rsid w:val="009954CC"/>
    <w:rsid w:val="009C290A"/>
    <w:rsid w:val="009C483B"/>
    <w:rsid w:val="009E3226"/>
    <w:rsid w:val="009E6A11"/>
    <w:rsid w:val="009F3DAA"/>
    <w:rsid w:val="009F4C71"/>
    <w:rsid w:val="00A01C25"/>
    <w:rsid w:val="00A02D9B"/>
    <w:rsid w:val="00A07E56"/>
    <w:rsid w:val="00A11961"/>
    <w:rsid w:val="00A21898"/>
    <w:rsid w:val="00A23046"/>
    <w:rsid w:val="00A25AA5"/>
    <w:rsid w:val="00A345D1"/>
    <w:rsid w:val="00A47C12"/>
    <w:rsid w:val="00A5618A"/>
    <w:rsid w:val="00A606B1"/>
    <w:rsid w:val="00A607B0"/>
    <w:rsid w:val="00A614A8"/>
    <w:rsid w:val="00A62D77"/>
    <w:rsid w:val="00A66858"/>
    <w:rsid w:val="00A75C03"/>
    <w:rsid w:val="00AA171D"/>
    <w:rsid w:val="00AA448E"/>
    <w:rsid w:val="00AB309B"/>
    <w:rsid w:val="00AD2213"/>
    <w:rsid w:val="00AE20BC"/>
    <w:rsid w:val="00AE2A84"/>
    <w:rsid w:val="00AE38E9"/>
    <w:rsid w:val="00AE46B6"/>
    <w:rsid w:val="00AE4806"/>
    <w:rsid w:val="00B02619"/>
    <w:rsid w:val="00B03059"/>
    <w:rsid w:val="00B036D7"/>
    <w:rsid w:val="00B15A71"/>
    <w:rsid w:val="00B1789A"/>
    <w:rsid w:val="00B17F1A"/>
    <w:rsid w:val="00B22D08"/>
    <w:rsid w:val="00B339EB"/>
    <w:rsid w:val="00B35425"/>
    <w:rsid w:val="00B36E9E"/>
    <w:rsid w:val="00B40BC5"/>
    <w:rsid w:val="00B514F4"/>
    <w:rsid w:val="00B533D2"/>
    <w:rsid w:val="00B60F9E"/>
    <w:rsid w:val="00B6440E"/>
    <w:rsid w:val="00B81DD5"/>
    <w:rsid w:val="00B8389C"/>
    <w:rsid w:val="00B87274"/>
    <w:rsid w:val="00B954E2"/>
    <w:rsid w:val="00BA3E48"/>
    <w:rsid w:val="00BC217F"/>
    <w:rsid w:val="00BC4269"/>
    <w:rsid w:val="00BC45BF"/>
    <w:rsid w:val="00BC4A19"/>
    <w:rsid w:val="00BD3517"/>
    <w:rsid w:val="00BD5E77"/>
    <w:rsid w:val="00BF137B"/>
    <w:rsid w:val="00C008B0"/>
    <w:rsid w:val="00C11E74"/>
    <w:rsid w:val="00C12582"/>
    <w:rsid w:val="00C15374"/>
    <w:rsid w:val="00C21AF0"/>
    <w:rsid w:val="00C36FC6"/>
    <w:rsid w:val="00C64B75"/>
    <w:rsid w:val="00C67349"/>
    <w:rsid w:val="00C77757"/>
    <w:rsid w:val="00C90478"/>
    <w:rsid w:val="00C910C5"/>
    <w:rsid w:val="00C91661"/>
    <w:rsid w:val="00C925F5"/>
    <w:rsid w:val="00C92EF1"/>
    <w:rsid w:val="00C94970"/>
    <w:rsid w:val="00C97AF5"/>
    <w:rsid w:val="00CA467B"/>
    <w:rsid w:val="00CA7E7C"/>
    <w:rsid w:val="00CC2703"/>
    <w:rsid w:val="00CC6008"/>
    <w:rsid w:val="00CC7F27"/>
    <w:rsid w:val="00CE2302"/>
    <w:rsid w:val="00CE3C9D"/>
    <w:rsid w:val="00CF5BA6"/>
    <w:rsid w:val="00D0552C"/>
    <w:rsid w:val="00D15F2C"/>
    <w:rsid w:val="00D22F4A"/>
    <w:rsid w:val="00D35D08"/>
    <w:rsid w:val="00D37A7A"/>
    <w:rsid w:val="00D55C07"/>
    <w:rsid w:val="00D66E17"/>
    <w:rsid w:val="00D81B50"/>
    <w:rsid w:val="00DA2409"/>
    <w:rsid w:val="00DC47D5"/>
    <w:rsid w:val="00DC5811"/>
    <w:rsid w:val="00DD1AB5"/>
    <w:rsid w:val="00DE17CB"/>
    <w:rsid w:val="00DE526B"/>
    <w:rsid w:val="00DF0545"/>
    <w:rsid w:val="00DF1140"/>
    <w:rsid w:val="00DF2422"/>
    <w:rsid w:val="00DF3FDB"/>
    <w:rsid w:val="00E13013"/>
    <w:rsid w:val="00E15188"/>
    <w:rsid w:val="00E152CD"/>
    <w:rsid w:val="00E4060C"/>
    <w:rsid w:val="00E51B20"/>
    <w:rsid w:val="00E526E5"/>
    <w:rsid w:val="00E567EB"/>
    <w:rsid w:val="00E9423F"/>
    <w:rsid w:val="00EA5EAA"/>
    <w:rsid w:val="00EB160A"/>
    <w:rsid w:val="00EB2A2E"/>
    <w:rsid w:val="00EB4A34"/>
    <w:rsid w:val="00EC4782"/>
    <w:rsid w:val="00ED08C1"/>
    <w:rsid w:val="00ED15C6"/>
    <w:rsid w:val="00ED7A5A"/>
    <w:rsid w:val="00EE1802"/>
    <w:rsid w:val="00F03BC8"/>
    <w:rsid w:val="00F076FD"/>
    <w:rsid w:val="00F12B19"/>
    <w:rsid w:val="00F130D6"/>
    <w:rsid w:val="00F151C4"/>
    <w:rsid w:val="00F351F7"/>
    <w:rsid w:val="00F3537C"/>
    <w:rsid w:val="00F37893"/>
    <w:rsid w:val="00F46617"/>
    <w:rsid w:val="00F5092F"/>
    <w:rsid w:val="00F660B8"/>
    <w:rsid w:val="00F675C6"/>
    <w:rsid w:val="00F717CA"/>
    <w:rsid w:val="00F847C8"/>
    <w:rsid w:val="00F86F92"/>
    <w:rsid w:val="00F931B3"/>
    <w:rsid w:val="00FA28BA"/>
    <w:rsid w:val="00FA38BE"/>
    <w:rsid w:val="00FA4177"/>
    <w:rsid w:val="00FA4F96"/>
    <w:rsid w:val="00FD37BF"/>
    <w:rsid w:val="00FD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902C"/>
  <w15:docId w15:val="{C44F5768-C1B1-4F36-8253-C7130C9B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9166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0D2D7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1B6BC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BD3517"/>
    <w:pPr>
      <w:spacing w:after="0" w:line="240" w:lineRule="auto"/>
    </w:pPr>
  </w:style>
  <w:style w:type="paragraph" w:customStyle="1" w:styleId="Standard">
    <w:name w:val="Standard"/>
    <w:rsid w:val="004617C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hi-IN" w:bidi="hi-IN"/>
    </w:rPr>
  </w:style>
  <w:style w:type="character" w:styleId="nfasis">
    <w:name w:val="Emphasis"/>
    <w:basedOn w:val="Fuentedeprrafopredeter"/>
    <w:uiPriority w:val="20"/>
    <w:qFormat/>
    <w:rsid w:val="00583B24"/>
    <w:rPr>
      <w:i/>
      <w:iCs/>
    </w:rPr>
  </w:style>
  <w:style w:type="paragraph" w:customStyle="1" w:styleId="standard0">
    <w:name w:val="standard"/>
    <w:basedOn w:val="Normal"/>
    <w:rsid w:val="00716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converted-space">
    <w:name w:val="apple-converted-space"/>
    <w:basedOn w:val="Fuentedeprrafopredeter"/>
    <w:rsid w:val="00940980"/>
  </w:style>
  <w:style w:type="character" w:styleId="Hipervnculovisitado">
    <w:name w:val="FollowedHyperlink"/>
    <w:basedOn w:val="Fuentedeprrafopredeter"/>
    <w:uiPriority w:val="99"/>
    <w:semiHidden/>
    <w:unhideWhenUsed/>
    <w:rsid w:val="005066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8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5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7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4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0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8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52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0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1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3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4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8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4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6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9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1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2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9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2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4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4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0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53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7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1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0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3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9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0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27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31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991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2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6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34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9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4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6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5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25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3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9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83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4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9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6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56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6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480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5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9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3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9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0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6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8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2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1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3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6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2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73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41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9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222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9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72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30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16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6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1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15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44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4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16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3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0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01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717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88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1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9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10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38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4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6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9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09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79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94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7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82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6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95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5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7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4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6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2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36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83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4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5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41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15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95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65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7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79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2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9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0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39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45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96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6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70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28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8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57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87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1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3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74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7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6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00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6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00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52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5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32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8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94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5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8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4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51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99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94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0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3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1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0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92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64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19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1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63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86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0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48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31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60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9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392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96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96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2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4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7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0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2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5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8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1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01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82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5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64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2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6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reptilesyanfibiosdelplanetazul.blogspot.com.ar/2015/01/tortuga-mora-testudo-graeca.html" TargetMode="External"/><Relationship Id="rId21" Type="http://schemas.openxmlformats.org/officeDocument/2006/relationships/hyperlink" Target="https://faunayfloradelargentinanativa.blogspot.com/2011/04/culebra-cabeza-negra-tantilla.html" TargetMode="External"/><Relationship Id="rId42" Type="http://schemas.openxmlformats.org/officeDocument/2006/relationships/hyperlink" Target="https://reptilesyanfibiosdelplanetazul.blogspot.com/2014/10/gecko-de-leviton-altiphylax-levitoni.html" TargetMode="External"/><Relationship Id="rId47" Type="http://schemas.openxmlformats.org/officeDocument/2006/relationships/hyperlink" Target="https://reptilesyanfibiosdelplanetazul.blogspot.com/2014/10/tropiocolotes-wolfgangboehmei.html" TargetMode="External"/><Relationship Id="rId63" Type="http://schemas.openxmlformats.org/officeDocument/2006/relationships/hyperlink" Target="https://faunayfloradelargentinanativa.blogspot.com/2011/04/lagarto-ciego-hocicudo-anops-kingii.html" TargetMode="External"/><Relationship Id="rId68" Type="http://schemas.openxmlformats.org/officeDocument/2006/relationships/hyperlink" Target="https://laberintoenextincion.blogspot.com/2009/10/lagarto-dedos-franjeados-de-haran.html" TargetMode="External"/><Relationship Id="rId84" Type="http://schemas.openxmlformats.org/officeDocument/2006/relationships/hyperlink" Target="http://reptilesyanfibiosdelplanetazul.blogspot.com.ar/2014/05/serpiente-acuatica-agkistrodon.html" TargetMode="External"/><Relationship Id="rId89" Type="http://schemas.openxmlformats.org/officeDocument/2006/relationships/hyperlink" Target="https://reptilesyanfibiosdelplanetazul.blogspot.com/2014/05/serpiente-garter-terrestre-thamnophis.html" TargetMode="External"/><Relationship Id="rId112" Type="http://schemas.openxmlformats.org/officeDocument/2006/relationships/hyperlink" Target="http://laberintoenextincion.blogspot.com/2009/12/cylindraspis-vosmaeri.html" TargetMode="External"/><Relationship Id="rId16" Type="http://schemas.openxmlformats.org/officeDocument/2006/relationships/hyperlink" Target="http://reptilesyanfibiosdelplanetazul.blogspot.com.ar/2014/05/cobra-hocicuda-naja-annulifera.html" TargetMode="External"/><Relationship Id="rId107" Type="http://schemas.openxmlformats.org/officeDocument/2006/relationships/hyperlink" Target="https://laberintoenextincion.blogspot.com/2017/12/ranacephala-hogei.html" TargetMode="External"/><Relationship Id="rId11" Type="http://schemas.openxmlformats.org/officeDocument/2006/relationships/hyperlink" Target="http://faunayfloradelargentinanativa.blogspot.com.ar/2011/04/ampalagua-boa-constrictor.html" TargetMode="External"/><Relationship Id="rId32" Type="http://schemas.openxmlformats.org/officeDocument/2006/relationships/hyperlink" Target="http://faunayfloradelargentinanativa.blogspot.com.ar/2011/04/culebra-parda-liophis-miliaris.html" TargetMode="External"/><Relationship Id="rId37" Type="http://schemas.openxmlformats.org/officeDocument/2006/relationships/hyperlink" Target="https://reptilesyanfibiosdelplanetazul.blogspot.com/2018/03/lygosoma-veunsaiense.html" TargetMode="External"/><Relationship Id="rId53" Type="http://schemas.openxmlformats.org/officeDocument/2006/relationships/hyperlink" Target="https://reptilesyanfibiosdelplanetazul.blogspot.com/2014/10/lagartija-de-turbera-zootoca-vivipara.html" TargetMode="External"/><Relationship Id="rId58" Type="http://schemas.openxmlformats.org/officeDocument/2006/relationships/hyperlink" Target="http://reptilesyanfibiosdelplanetazul.blogspot.com.ar/2014/12/lagartija-verde-de-la-espanola-anolis.html" TargetMode="External"/><Relationship Id="rId74" Type="http://schemas.openxmlformats.org/officeDocument/2006/relationships/hyperlink" Target="https://reptilesyanfibiosdelplanetazul.blogspot.com/2014/12/lacerta-pamphylica.html" TargetMode="External"/><Relationship Id="rId79" Type="http://schemas.openxmlformats.org/officeDocument/2006/relationships/hyperlink" Target="http://reptilesyanfibiosdelplanetazul.blogspot.com.ar/2014/12/monitor-garganta-blanca-varanus.html" TargetMode="External"/><Relationship Id="rId102" Type="http://schemas.openxmlformats.org/officeDocument/2006/relationships/hyperlink" Target="https://faunayfloradelargentinanativa.blogspot.com/2011/04/tortuga-de-cuello-largo-hydromedusa.html" TargetMode="External"/><Relationship Id="rId123" Type="http://schemas.openxmlformats.org/officeDocument/2006/relationships/hyperlink" Target="http://laberintoenextincion.blogspot.com/2009/10/vibora-de-darevsk-vipera-darevskii.html" TargetMode="External"/><Relationship Id="rId128" Type="http://schemas.openxmlformats.org/officeDocument/2006/relationships/hyperlink" Target="https://faunayfloradelargentinanativa.blogspot.com/2011/04/viborita-ciega-amphisbaena-darwini.html" TargetMode="External"/><Relationship Id="rId5" Type="http://schemas.openxmlformats.org/officeDocument/2006/relationships/hyperlink" Target="http://laberintoenextincion.blogspot.com/2009/10/aligator-de-china.html" TargetMode="External"/><Relationship Id="rId90" Type="http://schemas.openxmlformats.org/officeDocument/2006/relationships/hyperlink" Target="https://laberintoenextincion.blogspot.com/2009/10/serpiente-marina-de-piel-escamosa.html" TargetMode="External"/><Relationship Id="rId95" Type="http://schemas.openxmlformats.org/officeDocument/2006/relationships/hyperlink" Target="http://reptilesyanfibiosdelplanetazul.blogspot.com.ar/2015/01/tortuga-caja-del-este-terrapene-carolina.html" TargetMode="External"/><Relationship Id="rId22" Type="http://schemas.openxmlformats.org/officeDocument/2006/relationships/hyperlink" Target="https://laberintoenextincion.blogspot.com/2017/12/culebra-cien-pies-de-montana-tantilla.html" TargetMode="External"/><Relationship Id="rId27" Type="http://schemas.openxmlformats.org/officeDocument/2006/relationships/hyperlink" Target="http://reptilesyanfibiosdelplanetazul.blogspot.com.ar/2014/05/culebra-del-este-coluber-constrictor.html" TargetMode="External"/><Relationship Id="rId43" Type="http://schemas.openxmlformats.org/officeDocument/2006/relationships/hyperlink" Target="https://laberintoenextincion.blogspot.com/2009/10/cyrtodactylus-jaegeri.html" TargetMode="External"/><Relationship Id="rId48" Type="http://schemas.openxmlformats.org/officeDocument/2006/relationships/hyperlink" Target="https://laberintoenextincion.blogspot.com/2009/10/geco-tinajero-lepidoblepharis-miyatai.html" TargetMode="External"/><Relationship Id="rId64" Type="http://schemas.openxmlformats.org/officeDocument/2006/relationships/hyperlink" Target="http://faunayfloradelargentinanativa.blogspot.com.ar/2011/04/lagarto-ciego-chaqueno-cercolophia.html" TargetMode="External"/><Relationship Id="rId69" Type="http://schemas.openxmlformats.org/officeDocument/2006/relationships/hyperlink" Target="https://reptilesyanfibiosdelplanetazul.blogspot.com/2014/12/lagarto-dedos-franjeados-de-masirah.html" TargetMode="External"/><Relationship Id="rId113" Type="http://schemas.openxmlformats.org/officeDocument/2006/relationships/hyperlink" Target="http://reptilesyanfibiosdelplanetazul.blogspot.com.ar/2015/01/tortuga-gigante-de-aldabra.html" TargetMode="External"/><Relationship Id="rId118" Type="http://schemas.openxmlformats.org/officeDocument/2006/relationships/hyperlink" Target="http://reptilesyanfibiosdelplanetazul.blogspot.com.ar/2014/12/tortuga-pintada-chrysemys-picta.html" TargetMode="External"/><Relationship Id="rId80" Type="http://schemas.openxmlformats.org/officeDocument/2006/relationships/hyperlink" Target="http://reptilesyanfibiosdelplanetazul.blogspot.com.ar/2014/05/piton-bola-python-regius.html" TargetMode="External"/><Relationship Id="rId85" Type="http://schemas.openxmlformats.org/officeDocument/2006/relationships/hyperlink" Target="http://reptilesyanfibiosdelplanetazul.blogspot.com.ar/2014/05/serpiente-cabeza-de-cobre-agkistrodon.html" TargetMode="External"/><Relationship Id="rId12" Type="http://schemas.openxmlformats.org/officeDocument/2006/relationships/hyperlink" Target="http://reptilesyanfibiosdelplanetazul.blogspot.com.ar/2014/05/boomslang-dispholidus-typus.html" TargetMode="External"/><Relationship Id="rId17" Type="http://schemas.openxmlformats.org/officeDocument/2006/relationships/hyperlink" Target="http://reptilesyanfibiosdelplanetazul.blogspot.com.ar/2014/05/cobra-amarilla-naja-nivea.html" TargetMode="External"/><Relationship Id="rId33" Type="http://schemas.openxmlformats.org/officeDocument/2006/relationships/hyperlink" Target="https://faunayfloradelargentinanativa.blogspot.com/2011/04/culebra-verde-nata-philodryas-baroni.html" TargetMode="External"/><Relationship Id="rId38" Type="http://schemas.openxmlformats.org/officeDocument/2006/relationships/hyperlink" Target="http://faunayfloradelargentinanativa.blogspot.com.ar/2011/04/falsa-coral-lystrophis-semicinctus.html" TargetMode="External"/><Relationship Id="rId59" Type="http://schemas.openxmlformats.org/officeDocument/2006/relationships/hyperlink" Target="http://faunayfloradelargentinanativa.blogspot.com.ar/2011/04/lagarto-arboricola-chaqueno-urostrophus.html" TargetMode="External"/><Relationship Id="rId103" Type="http://schemas.openxmlformats.org/officeDocument/2006/relationships/hyperlink" Target="https://faunayfloradelargentinanativa.blogspot.com/2011/04/tortuga-de-arroyo-misionera-phrynops.html" TargetMode="External"/><Relationship Id="rId108" Type="http://schemas.openxmlformats.org/officeDocument/2006/relationships/hyperlink" Target="http://reptilesyanfibiosdelplanetazul.blogspot.com.ar/2014/12/tortuga-del-pacifico-actinemys-marmorata.html" TargetMode="External"/><Relationship Id="rId124" Type="http://schemas.openxmlformats.org/officeDocument/2006/relationships/hyperlink" Target="https://laberintoenextincion.blogspot.com/2017/12/vibora-de-los-prados-de-anatolia-vipera.html" TargetMode="External"/><Relationship Id="rId129" Type="http://schemas.openxmlformats.org/officeDocument/2006/relationships/hyperlink" Target="https://faunayfloradelargentinanativa.blogspot.com/2011/04/yarara-nata-bothrops-ammodytoides.html" TargetMode="External"/><Relationship Id="rId54" Type="http://schemas.openxmlformats.org/officeDocument/2006/relationships/hyperlink" Target="http://laberintoenextincion.blogspot.com.ar/2009/10/lagartija-de-valverde-algyroides-marchi.html" TargetMode="External"/><Relationship Id="rId70" Type="http://schemas.openxmlformats.org/officeDocument/2006/relationships/hyperlink" Target="http://laberintoenextincion.blogspot.com.ar/2009/10/lagarto-espinas-pequenas-calotes.html" TargetMode="External"/><Relationship Id="rId75" Type="http://schemas.openxmlformats.org/officeDocument/2006/relationships/hyperlink" Target="http://faunayfloradelargentinanativa.blogspot.com.ar/2011/04/lagarto-verde-ameiva-ameiva.html" TargetMode="External"/><Relationship Id="rId91" Type="http://schemas.openxmlformats.org/officeDocument/2006/relationships/hyperlink" Target="https://reptilesyanfibiosdelplanetazul.blogspot.com/2014/05/serpiente-ratonera-del-padre-david.html" TargetMode="External"/><Relationship Id="rId96" Type="http://schemas.openxmlformats.org/officeDocument/2006/relationships/hyperlink" Target="http://faunayfloradelargentinanativa.blogspot.com.ar/2011/04/tortuga-canaleta-chaquena-acanthochelys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reptilesyanfibiosdelplanetazul.blogspot.com.ar/2014/01/aligator-del-mississipi-alligator.html" TargetMode="External"/><Relationship Id="rId23" Type="http://schemas.openxmlformats.org/officeDocument/2006/relationships/hyperlink" Target="https://reptilesyanfibiosdelplanetazul.blogspot.com/2015/01/culebra-corredora-de-wallace.html" TargetMode="External"/><Relationship Id="rId28" Type="http://schemas.openxmlformats.org/officeDocument/2006/relationships/hyperlink" Target="http://reptilesyanfibiosdelplanetazul.blogspot.com.ar/2014/05/culebra-herradura-hemorrhois-hippocrepis.html" TargetMode="External"/><Relationship Id="rId49" Type="http://schemas.openxmlformats.org/officeDocument/2006/relationships/hyperlink" Target="http://reptilesyanfibiosdelplanetazul.blogspot.com.ar/2014/12/iguana-negra-ctenosaura-similis.html%20" TargetMode="External"/><Relationship Id="rId114" Type="http://schemas.openxmlformats.org/officeDocument/2006/relationships/hyperlink" Target="http://reptilesyanfibiosdelplanetazul.blogspot.com.ar/2014/12/tortuga-gigante-del-orinoco-podocnemis.html" TargetMode="External"/><Relationship Id="rId119" Type="http://schemas.openxmlformats.org/officeDocument/2006/relationships/hyperlink" Target="http://reptilesyanfibiosdelplanetazul.blogspot.com.ar/2014/12/varano-del-nilo-varanus-niloticus.html" TargetMode="External"/><Relationship Id="rId44" Type="http://schemas.openxmlformats.org/officeDocument/2006/relationships/hyperlink" Target="https://reptilesyanfibiosdelplanetazul.blogspot.com/2014/10/gecko-dedos-de-hoja-nariz-afilada.html" TargetMode="External"/><Relationship Id="rId60" Type="http://schemas.openxmlformats.org/officeDocument/2006/relationships/hyperlink" Target="https://reptilesyanfibiosdelplanetazul.blogspot.com/2014/12/lagarto-arboricola-de-johnsingh-dasia.html" TargetMode="External"/><Relationship Id="rId65" Type="http://schemas.openxmlformats.org/officeDocument/2006/relationships/hyperlink" Target="https://reptilesyanfibiosdelplanetazul.blogspot.com/2014/12/lagarto-dedos-de-flecos-de-nilson.html" TargetMode="External"/><Relationship Id="rId81" Type="http://schemas.openxmlformats.org/officeDocument/2006/relationships/hyperlink" Target="https://reptilesyanfibiosdelplanetazul.blogspot.com/2015/01/piton-cola-corta-de-myanmar-python.html" TargetMode="External"/><Relationship Id="rId86" Type="http://schemas.openxmlformats.org/officeDocument/2006/relationships/hyperlink" Target="https://laberintoenextincion.blogspot.com/2009/10/ciervos-deers-rusa.html" TargetMode="External"/><Relationship Id="rId130" Type="http://schemas.openxmlformats.org/officeDocument/2006/relationships/hyperlink" Target="http://faunayfloradelargentinanativa.blogspot.com.ar/2011/04/yararacusu-bothrops-jararacusu.html" TargetMode="External"/><Relationship Id="rId13" Type="http://schemas.openxmlformats.org/officeDocument/2006/relationships/hyperlink" Target="http://faunayfloradelargentinanativa.blogspot.com.ar/2011/04/camaleoncito-coludo-anisolepis.html" TargetMode="External"/><Relationship Id="rId18" Type="http://schemas.openxmlformats.org/officeDocument/2006/relationships/hyperlink" Target="http://reptilesyanfibiosdelplanetazul.blogspot.com.ar/2014/05/cobra-del-bosque-naja-melanoleuca.html" TargetMode="External"/><Relationship Id="rId39" Type="http://schemas.openxmlformats.org/officeDocument/2006/relationships/hyperlink" Target="http://faunayfloradelargentinanativa.blogspot.com.ar/2011/04/falsa-yarara-nata-lystrophis-dorbignyi.html" TargetMode="External"/><Relationship Id="rId109" Type="http://schemas.openxmlformats.org/officeDocument/2006/relationships/hyperlink" Target="http://reptilesyanfibiosdelplanetazul.blogspot.com.ar/2014/12/tortuga-del-rio-amazonas-podocnemis.html" TargetMode="External"/><Relationship Id="rId34" Type="http://schemas.openxmlformats.org/officeDocument/2006/relationships/hyperlink" Target="http://laberintoenextincion.blogspot.com.ar/2009/10/culebra-vientre-rojo-alsophis.html" TargetMode="External"/><Relationship Id="rId50" Type="http://schemas.openxmlformats.org/officeDocument/2006/relationships/hyperlink" Target="http://reptilesyanfibiosdelplanetazul.blogspot.com.ar/2014/12/iguana-verde-iguana-iguana.html" TargetMode="External"/><Relationship Id="rId55" Type="http://schemas.openxmlformats.org/officeDocument/2006/relationships/hyperlink" Target="http://reptilesyanfibiosdelplanetazul.blogspot.com.ar/2014/12/lagartija-gigante-dominicana-anolis.html" TargetMode="External"/><Relationship Id="rId76" Type="http://schemas.openxmlformats.org/officeDocument/2006/relationships/hyperlink" Target="http://reptilesyanfibiosdelplanetazul.blogspot.com.ar/2014/11/lucion-anguis-fragilis.html" TargetMode="External"/><Relationship Id="rId97" Type="http://schemas.openxmlformats.org/officeDocument/2006/relationships/hyperlink" Target="http://faunayfloradelargentinanativa.blogspot.com.ar/2011/04/tortuga-canaleta-mesopotamica.html" TargetMode="External"/><Relationship Id="rId104" Type="http://schemas.openxmlformats.org/officeDocument/2006/relationships/hyperlink" Target="https://faunayfloradelargentinanativa.blogspot.com/2011/04/tortuga-de-arroyo-phrynops-hilarii.html" TargetMode="External"/><Relationship Id="rId120" Type="http://schemas.openxmlformats.org/officeDocument/2006/relationships/hyperlink" Target="http://reptilesyanfibiosdelplanetazul.blogspot.com.ar/2014/05/vibora-aspid-vipera-aspis.html" TargetMode="External"/><Relationship Id="rId125" Type="http://schemas.openxmlformats.org/officeDocument/2006/relationships/hyperlink" Target="http://laberintoenextincion.blogspot.com/2009/10/vibora-de-orlov-vipera-orlovi.html" TargetMode="External"/><Relationship Id="rId7" Type="http://schemas.openxmlformats.org/officeDocument/2006/relationships/hyperlink" Target="https://faunayfloradelargentinanativa.blogspot.com/2011/04/ambere-estriado-mabuya-dorsivittata.html" TargetMode="External"/><Relationship Id="rId71" Type="http://schemas.openxmlformats.org/officeDocument/2006/relationships/hyperlink" Target="https://reptilesyanfibiosdelplanetazul.blogspot.com/2014/12/lagarto-espinoso-de-horsfield-salea.html" TargetMode="External"/><Relationship Id="rId92" Type="http://schemas.openxmlformats.org/officeDocument/2006/relationships/hyperlink" Target="https://reptilesyanfibiosdelplanetazul.blogspot.com/2014/05/serpiente-rayada-cabeza-estrecha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reptilesyanfibiosdelplanetazul.blogspot.com/2015/01/culebra-lisa-de-la-india-wallophis.html" TargetMode="External"/><Relationship Id="rId24" Type="http://schemas.openxmlformats.org/officeDocument/2006/relationships/hyperlink" Target="https://reptilesyanfibiosdelplanetazul.blogspot.com/2015/01/culebra-de-collar-de-wayanad-amphiesma.html" TargetMode="External"/><Relationship Id="rId40" Type="http://schemas.openxmlformats.org/officeDocument/2006/relationships/hyperlink" Target="http://faunayfloradelargentinanativa.blogspot.com.ar/2011/04/falsa-yarara-comun-waglerophis-merremi.html" TargetMode="External"/><Relationship Id="rId45" Type="http://schemas.openxmlformats.org/officeDocument/2006/relationships/hyperlink" Target="https://laberintoenextincion.blogspot.com/2009/10/gecko-del-arbol-sangre-de-dragon.html" TargetMode="External"/><Relationship Id="rId66" Type="http://schemas.openxmlformats.org/officeDocument/2006/relationships/hyperlink" Target="https://reptilesyanfibiosdelplanetazul.blogspot.com/2014/12/lagarto-dedos-de-flecos-de-savigny.html" TargetMode="External"/><Relationship Id="rId87" Type="http://schemas.openxmlformats.org/officeDocument/2006/relationships/hyperlink" Target="http://laberintoenextincion.blogspot.com/2009/10/serpiente-de-antigua-alsophis-antiguae.html" TargetMode="External"/><Relationship Id="rId110" Type="http://schemas.openxmlformats.org/officeDocument/2006/relationships/hyperlink" Target="http://laberintoenextincion.blogspot.com/2009/09/tortuga-egipcia.html" TargetMode="External"/><Relationship Id="rId115" Type="http://schemas.openxmlformats.org/officeDocument/2006/relationships/hyperlink" Target="http://reptilesyanfibiosdelplanetazul.blogspot.com.ar/2015/01/tortuga-leopardo-stigmochelys-pardalis.html" TargetMode="External"/><Relationship Id="rId131" Type="http://schemas.openxmlformats.org/officeDocument/2006/relationships/fontTable" Target="fontTable.xml"/><Relationship Id="rId61" Type="http://schemas.openxmlformats.org/officeDocument/2006/relationships/hyperlink" Target="https://laberintoenextincion.blogspot.com/2017/12/lagarto-canguro-de-la-india.html" TargetMode="External"/><Relationship Id="rId82" Type="http://schemas.openxmlformats.org/officeDocument/2006/relationships/hyperlink" Target="http://reptilesyanfibiosdelplanetazul.blogspot.com.ar/2014/05/piton-de-las-rocas-de-natal-python.html" TargetMode="External"/><Relationship Id="rId19" Type="http://schemas.openxmlformats.org/officeDocument/2006/relationships/hyperlink" Target="http://faunayfloradelargentinanativa.blogspot.com.ar/2011/04/culebra-andina-tachymenis-peruviana.html" TargetMode="External"/><Relationship Id="rId14" Type="http://schemas.openxmlformats.org/officeDocument/2006/relationships/hyperlink" Target="http://faunayfloradelargentinanativa.blogspot.com.ar/2011/04/camaleoncito-estriado-anisolepis.html" TargetMode="External"/><Relationship Id="rId30" Type="http://schemas.openxmlformats.org/officeDocument/2006/relationships/hyperlink" Target="http://faunayfloradelargentinanativa.blogspot.com.ar/2011/04/culebra-listada-liophis-anomalus.html" TargetMode="External"/><Relationship Id="rId35" Type="http://schemas.openxmlformats.org/officeDocument/2006/relationships/hyperlink" Target="http://reptilesyanfibiosdelplanetazul.blogspot.com.ar/2014/12/dragon-de-komodo-varanus-komodoensis.html" TargetMode="External"/><Relationship Id="rId56" Type="http://schemas.openxmlformats.org/officeDocument/2006/relationships/hyperlink" Target="http://reptilesyanfibiosdelplanetazul.blogspot.com.ar/2014/10/lagartija-serrana-iberolacerta-monticola.html" TargetMode="External"/><Relationship Id="rId77" Type="http://schemas.openxmlformats.org/officeDocument/2006/relationships/hyperlink" Target="http://reptilesyanfibiosdelplanetazul.blogspot.com.ar/2014/12/monitor-comun-acuatico-varanus-salvator.html" TargetMode="External"/><Relationship Id="rId100" Type="http://schemas.openxmlformats.org/officeDocument/2006/relationships/hyperlink" Target="http://laberintoenextincion.blogspot.com/2009/10/tortuga-carey-eretmochelys-imbricata.html" TargetMode="External"/><Relationship Id="rId105" Type="http://schemas.openxmlformats.org/officeDocument/2006/relationships/hyperlink" Target="https://laberintoenextincion.blogspot.com/2009/10/genero-sus.html" TargetMode="External"/><Relationship Id="rId126" Type="http://schemas.openxmlformats.org/officeDocument/2006/relationships/hyperlink" Target="https://laberintoenextincion.blogspot.com/2017/12/vibora-del-mar-negro-vipera-pontica.html" TargetMode="External"/><Relationship Id="rId8" Type="http://schemas.openxmlformats.org/officeDocument/2006/relationships/hyperlink" Target="https://laberintoenextincion.blogspot.com/2025/09/anolis-andino-de-vanzolini-anolis.html" TargetMode="External"/><Relationship Id="rId51" Type="http://schemas.openxmlformats.org/officeDocument/2006/relationships/hyperlink" Target="https://faunayfloradelargentinanativa.blogspot.com/2011/04/lagartija-cola-roja-vanzosaura.html" TargetMode="External"/><Relationship Id="rId72" Type="http://schemas.openxmlformats.org/officeDocument/2006/relationships/hyperlink" Target="https://laberintoenextincion.blogspot.com/2017/12/lagarto-pequeno-de-bosque-calotes-paulus.html" TargetMode="External"/><Relationship Id="rId93" Type="http://schemas.openxmlformats.org/officeDocument/2006/relationships/hyperlink" Target="http://reptilesyanfibiosdelplanetazul.blogspot.com.ar/2014/05/serpiente-verde-del-sureste.html" TargetMode="External"/><Relationship Id="rId98" Type="http://schemas.openxmlformats.org/officeDocument/2006/relationships/hyperlink" Target="http://reptilesyanfibiosdelplanetazul.blogspot.com.ar/2014/12/tortuga-de-caparacho-suave-del-ganges.html" TargetMode="External"/><Relationship Id="rId121" Type="http://schemas.openxmlformats.org/officeDocument/2006/relationships/hyperlink" Target="http://reptilesyanfibiosdelplanetazul.blogspot.com.ar/2014/05/vibora-cantabrica-vipera-seoanei.html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reptilesyanfibiosdelplanetazul.blogspot.com.ar/2014/05/culebra-de-escalera-rhinechis-scalaris.html" TargetMode="External"/><Relationship Id="rId46" Type="http://schemas.openxmlformats.org/officeDocument/2006/relationships/hyperlink" Target="https://reptilesyanfibiosdelplanetazul.blogspot.com/2014/10/gecko-domestico-de-gleadow-hemidactylus.html" TargetMode="External"/><Relationship Id="rId67" Type="http://schemas.openxmlformats.org/officeDocument/2006/relationships/hyperlink" Target="http://laberintoenextincion.blogspot.com.ar/2009/10/lagarto-dedos-de-flecos-de-schreiber.html" TargetMode="External"/><Relationship Id="rId116" Type="http://schemas.openxmlformats.org/officeDocument/2006/relationships/hyperlink" Target="http://laberintoenextincion.blogspot.com/2009/10/tortuga-manchada-clemmys-guttata.html" TargetMode="External"/><Relationship Id="rId20" Type="http://schemas.openxmlformats.org/officeDocument/2006/relationships/hyperlink" Target="https://laberintoenextincion.blogspot.com/2017/12/culebra-cabeza-negra-de-peters-tantilla.html" TargetMode="External"/><Relationship Id="rId41" Type="http://schemas.openxmlformats.org/officeDocument/2006/relationships/hyperlink" Target="https://faunayfloradelargentinanativa.blogspot.com/2011/04/gecko-correntino-homonota-taragui.html" TargetMode="External"/><Relationship Id="rId62" Type="http://schemas.openxmlformats.org/officeDocument/2006/relationships/hyperlink" Target="https://faunayfloradelargentinanativa.blogspot.com/2011/04/lagarto-ciego-cabeza-blanca-amphisbaena.html" TargetMode="External"/><Relationship Id="rId83" Type="http://schemas.openxmlformats.org/officeDocument/2006/relationships/hyperlink" Target="http://reptilesyanfibiosdelplanetazul.blogspot.com.ar/2014/05/piton-africana-de-las-rocas-python-sebae.html" TargetMode="External"/><Relationship Id="rId88" Type="http://schemas.openxmlformats.org/officeDocument/2006/relationships/hyperlink" Target="https://laberintoenextincion.blogspot.com/2017/12/echinanthera-cephalomaculata.html" TargetMode="External"/><Relationship Id="rId111" Type="http://schemas.openxmlformats.org/officeDocument/2006/relationships/hyperlink" Target="http://reptilesyanfibiosdelplanetazul.blogspot.com.ar/2014/12/tortuga-europea-de-los-estanques-emys.html" TargetMode="External"/><Relationship Id="rId132" Type="http://schemas.openxmlformats.org/officeDocument/2006/relationships/theme" Target="theme/theme1.xml"/><Relationship Id="rId15" Type="http://schemas.openxmlformats.org/officeDocument/2006/relationships/hyperlink" Target="http://faunayfloradelargentinanativa.blogspot.com.ar/2011/04/camaleoncito-selvatico-anisolepis.html" TargetMode="External"/><Relationship Id="rId36" Type="http://schemas.openxmlformats.org/officeDocument/2006/relationships/hyperlink" Target="http://reptilesyanfibiosdelplanetazul.blogspot.com.ar/2014/11/escinco-gigante-sin-patas-acontias.html" TargetMode="External"/><Relationship Id="rId57" Type="http://schemas.openxmlformats.org/officeDocument/2006/relationships/hyperlink" Target="https://reptilesyanfibiosdelplanetazul.blogspot.com/2026/04/lagartija-terrestre-mahabharata.html" TargetMode="External"/><Relationship Id="rId106" Type="http://schemas.openxmlformats.org/officeDocument/2006/relationships/hyperlink" Target="http://reptilesyanfibiosdelplanetazul.blogspot.com.ar/2015/01/tortuga-de-florida-gopherus-polyphemus.html" TargetMode="External"/><Relationship Id="rId127" Type="http://schemas.openxmlformats.org/officeDocument/2006/relationships/hyperlink" Target="http://reptilesyanfibiosdelplanetazul.blogspot.com.ar/2014/05/vibora-hocicuda-vipera-latastei.html" TargetMode="External"/><Relationship Id="rId10" Type="http://schemas.openxmlformats.org/officeDocument/2006/relationships/hyperlink" Target="http://reptilesyanfibiosdelplanetazul.blogspot.com.ar/2014/12/anolis-limitrofe-anolis-limifrons.html" TargetMode="External"/><Relationship Id="rId31" Type="http://schemas.openxmlformats.org/officeDocument/2006/relationships/hyperlink" Target="https://laberintoenextincion.blogspot.com/2017/12/culebra-miope-de-las-sombras.html" TargetMode="External"/><Relationship Id="rId52" Type="http://schemas.openxmlformats.org/officeDocument/2006/relationships/hyperlink" Target="http://reptilesyanfibiosdelplanetazul.blogspot.com.ar/2014/10/lagartija-colirroja-acanthodactylus.html" TargetMode="External"/><Relationship Id="rId73" Type="http://schemas.openxmlformats.org/officeDocument/2006/relationships/hyperlink" Target="http://laberintoenextincion.blogspot.com.ar/2009/10/lagarto-sin-piernas-de-baja-california.html" TargetMode="External"/><Relationship Id="rId78" Type="http://schemas.openxmlformats.org/officeDocument/2006/relationships/hyperlink" Target="http://reptilesyanfibiosdelplanetazul.blogspot.com.ar/2014/12/monitor-de-los-manglares-varanus-indicus.html" TargetMode="External"/><Relationship Id="rId94" Type="http://schemas.openxmlformats.org/officeDocument/2006/relationships/hyperlink" Target="http://reptilesyanfibiosdelplanetazul.blogspot.com.ar/2014/12/tortuga-almizclera-oriental.html" TargetMode="External"/><Relationship Id="rId99" Type="http://schemas.openxmlformats.org/officeDocument/2006/relationships/hyperlink" Target="https://laberintoenextincion.blogspot.com/2017/12/tortuga-caparazon-blando-cabeza.html" TargetMode="External"/><Relationship Id="rId101" Type="http://schemas.openxmlformats.org/officeDocument/2006/relationships/hyperlink" Target="http://reptilesyanfibiosdelplanetazul.blogspot.com.ar/2015/01/tortuga-carpa-comun-psammobates.html" TargetMode="External"/><Relationship Id="rId122" Type="http://schemas.openxmlformats.org/officeDocument/2006/relationships/hyperlink" Target="https://faunayfloradelargentinanativa.blogspot.com/2011/04/vibora-ciega-de-cabeza-chica.html" TargetMode="External"/><Relationship Id="rId4" Type="http://schemas.openxmlformats.org/officeDocument/2006/relationships/hyperlink" Target="https://laberintoenextincion.blogspot.com/2013/03/abronia-abronia-graminea.html" TargetMode="External"/><Relationship Id="rId9" Type="http://schemas.openxmlformats.org/officeDocument/2006/relationships/hyperlink" Target="http://laberintoenextincion.blogspot.com.ar/2009/10/anolis-gigante-de-honduras-anolis.html" TargetMode="External"/><Relationship Id="rId26" Type="http://schemas.openxmlformats.org/officeDocument/2006/relationships/hyperlink" Target="https://laberintoenextincion.blogspot.com/2017/12/culebra-de-vid-de-perrotet-ahaetulla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13589</Words>
  <Characters>74740</Characters>
  <Application>Microsoft Office Word</Application>
  <DocSecurity>0</DocSecurity>
  <Lines>622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juan</cp:lastModifiedBy>
  <cp:revision>4</cp:revision>
  <dcterms:created xsi:type="dcterms:W3CDTF">2026-10-22T14:26:00Z</dcterms:created>
  <dcterms:modified xsi:type="dcterms:W3CDTF">2026-10-22T14:43:00Z</dcterms:modified>
</cp:coreProperties>
</file>