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6D755" w14:textId="5632CDE8" w:rsidR="007C2E7E" w:rsidRPr="00BA2ACA" w:rsidRDefault="0046554D">
      <w:pPr>
        <w:rPr>
          <w:lang w:val="en-US"/>
        </w:rPr>
      </w:pPr>
      <w:r w:rsidRPr="00BA2ACA">
        <w:rPr>
          <w:b/>
          <w:lang w:val="en-US"/>
        </w:rPr>
        <w:t>Dealer application</w:t>
      </w:r>
    </w:p>
    <w:p w14:paraId="35A1C7F9" w14:textId="6ED9CD6B" w:rsidR="00D33B3F" w:rsidRPr="00BA2ACA" w:rsidRDefault="00D33B3F" w:rsidP="00D33B3F">
      <w:pPr>
        <w:rPr>
          <w:b/>
          <w:lang w:val="en-US"/>
        </w:rPr>
      </w:pPr>
      <w:r w:rsidRPr="00BA2ACA">
        <w:rPr>
          <w:b/>
          <w:lang w:val="en-US"/>
        </w:rPr>
        <w:t>Step</w:t>
      </w:r>
      <w:r w:rsidR="007869F1" w:rsidRPr="00BA2ACA">
        <w:rPr>
          <w:b/>
          <w:lang w:val="en-US"/>
        </w:rPr>
        <w:t xml:space="preserve"> </w:t>
      </w:r>
      <w:r w:rsidR="004B093F" w:rsidRPr="00BA2ACA">
        <w:rPr>
          <w:b/>
          <w:lang w:val="en-US"/>
        </w:rPr>
        <w:t xml:space="preserve">І. </w:t>
      </w:r>
      <w:r w:rsidRPr="00BA2ACA">
        <w:rPr>
          <w:b/>
          <w:lang w:val="en-US"/>
        </w:rPr>
        <w:t xml:space="preserve">Company (private entrepreneur) - Applicant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6554D" w:rsidRPr="00BA2ACA" w14:paraId="0AE9DB46" w14:textId="77777777" w:rsidTr="009E4F0E">
        <w:tc>
          <w:tcPr>
            <w:tcW w:w="4814" w:type="dxa"/>
          </w:tcPr>
          <w:p w14:paraId="6889BFF1" w14:textId="2C1A0517" w:rsidR="0046554D" w:rsidRPr="00BA2ACA" w:rsidRDefault="007F2DE1" w:rsidP="004B093F">
            <w:pPr>
              <w:rPr>
                <w:lang w:val="en-US"/>
              </w:rPr>
            </w:pPr>
            <w:r w:rsidRPr="00BA2ACA">
              <w:rPr>
                <w:b/>
                <w:lang w:val="en-US"/>
              </w:rPr>
              <w:t xml:space="preserve"> </w:t>
            </w:r>
            <w:r w:rsidR="0046554D" w:rsidRPr="00BA2ACA">
              <w:rPr>
                <w:lang w:val="en-US"/>
              </w:rPr>
              <w:t>Full name of the company</w:t>
            </w:r>
          </w:p>
        </w:tc>
        <w:tc>
          <w:tcPr>
            <w:tcW w:w="4815" w:type="dxa"/>
          </w:tcPr>
          <w:p w14:paraId="07956FAC" w14:textId="77777777" w:rsidR="0046554D" w:rsidRPr="00BA2ACA" w:rsidRDefault="0046554D" w:rsidP="004B093F">
            <w:pPr>
              <w:rPr>
                <w:lang w:val="en-US"/>
              </w:rPr>
            </w:pPr>
          </w:p>
        </w:tc>
      </w:tr>
      <w:tr w:rsidR="0046554D" w:rsidRPr="00BA2ACA" w14:paraId="21904323" w14:textId="77777777" w:rsidTr="009E4F0E">
        <w:tc>
          <w:tcPr>
            <w:tcW w:w="4814" w:type="dxa"/>
          </w:tcPr>
          <w:p w14:paraId="488DD256" w14:textId="5DCD4866" w:rsidR="0046554D" w:rsidRPr="00BA2ACA" w:rsidRDefault="0046554D" w:rsidP="004B093F">
            <w:pPr>
              <w:rPr>
                <w:lang w:val="en-US"/>
              </w:rPr>
            </w:pPr>
            <w:r w:rsidRPr="00BA2ACA">
              <w:rPr>
                <w:lang w:val="en-US"/>
              </w:rPr>
              <w:t xml:space="preserve">EDRPOU code </w:t>
            </w:r>
          </w:p>
        </w:tc>
        <w:tc>
          <w:tcPr>
            <w:tcW w:w="4815" w:type="dxa"/>
          </w:tcPr>
          <w:p w14:paraId="03CB1925" w14:textId="77777777" w:rsidR="0046554D" w:rsidRPr="00BA2ACA" w:rsidRDefault="0046554D" w:rsidP="004B093F">
            <w:pPr>
              <w:rPr>
                <w:lang w:val="en-US"/>
              </w:rPr>
            </w:pPr>
          </w:p>
        </w:tc>
      </w:tr>
      <w:tr w:rsidR="0046554D" w:rsidRPr="00BA2ACA" w14:paraId="0B7949C6" w14:textId="77777777" w:rsidTr="009E4F0E">
        <w:tc>
          <w:tcPr>
            <w:tcW w:w="4814" w:type="dxa"/>
          </w:tcPr>
          <w:p w14:paraId="366C4D03" w14:textId="10A32405" w:rsidR="0046554D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>Date of foundation</w:t>
            </w:r>
          </w:p>
        </w:tc>
        <w:tc>
          <w:tcPr>
            <w:tcW w:w="4815" w:type="dxa"/>
          </w:tcPr>
          <w:p w14:paraId="73D347E0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  <w:tr w:rsidR="0046554D" w:rsidRPr="00BA2ACA" w14:paraId="62090798" w14:textId="77777777" w:rsidTr="009E4F0E">
        <w:tc>
          <w:tcPr>
            <w:tcW w:w="4814" w:type="dxa"/>
          </w:tcPr>
          <w:p w14:paraId="470FEBE6" w14:textId="4A032D93" w:rsidR="0046554D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 xml:space="preserve">Legal address </w:t>
            </w:r>
          </w:p>
        </w:tc>
        <w:tc>
          <w:tcPr>
            <w:tcW w:w="4815" w:type="dxa"/>
          </w:tcPr>
          <w:p w14:paraId="48D9AE85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  <w:tr w:rsidR="0046554D" w:rsidRPr="00BA2ACA" w14:paraId="4170EBEE" w14:textId="77777777" w:rsidTr="009E4F0E">
        <w:tc>
          <w:tcPr>
            <w:tcW w:w="4814" w:type="dxa"/>
          </w:tcPr>
          <w:p w14:paraId="0F7545E9" w14:textId="2DB0D93F" w:rsidR="0046554D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 xml:space="preserve">Ownership type </w:t>
            </w:r>
          </w:p>
        </w:tc>
        <w:tc>
          <w:tcPr>
            <w:tcW w:w="4815" w:type="dxa"/>
          </w:tcPr>
          <w:p w14:paraId="2107C081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  <w:tr w:rsidR="0046554D" w:rsidRPr="00BA2ACA" w14:paraId="0C32ED9E" w14:textId="77777777" w:rsidTr="009E4F0E">
        <w:tc>
          <w:tcPr>
            <w:tcW w:w="4814" w:type="dxa"/>
          </w:tcPr>
          <w:p w14:paraId="2417E5D9" w14:textId="301CE64A" w:rsidR="0046554D" w:rsidRPr="00BA2ACA" w:rsidRDefault="0046554D" w:rsidP="00BA2ACA">
            <w:pPr>
              <w:rPr>
                <w:lang w:val="en-US"/>
              </w:rPr>
            </w:pPr>
            <w:r w:rsidRPr="00BA2ACA">
              <w:rPr>
                <w:lang w:val="en-US"/>
              </w:rPr>
              <w:t xml:space="preserve">Authorized capital (thousands </w:t>
            </w:r>
            <w:r w:rsidR="00BA2ACA">
              <w:rPr>
                <w:lang w:val="en-US"/>
              </w:rPr>
              <w:t>UAH</w:t>
            </w:r>
            <w:r w:rsidRPr="00BA2ACA">
              <w:rPr>
                <w:lang w:val="en-US"/>
              </w:rPr>
              <w:t>.)</w:t>
            </w:r>
          </w:p>
        </w:tc>
        <w:tc>
          <w:tcPr>
            <w:tcW w:w="4815" w:type="dxa"/>
          </w:tcPr>
          <w:p w14:paraId="43D98E3F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</w:tbl>
    <w:p w14:paraId="18D27B00" w14:textId="77777777" w:rsidR="007869F1" w:rsidRPr="00BA2ACA" w:rsidRDefault="007869F1" w:rsidP="009E4F0E">
      <w:pPr>
        <w:rPr>
          <w:lang w:val="en-US"/>
        </w:rPr>
      </w:pPr>
    </w:p>
    <w:p w14:paraId="5DC5761B" w14:textId="6347851A" w:rsidR="007F2DE1" w:rsidRPr="00BA2ACA" w:rsidRDefault="0046554D" w:rsidP="007F2DE1">
      <w:pPr>
        <w:rPr>
          <w:b/>
          <w:lang w:val="en-US"/>
        </w:rPr>
      </w:pPr>
      <w:r w:rsidRPr="00BA2ACA">
        <w:rPr>
          <w:b/>
          <w:i/>
          <w:lang w:val="en-US"/>
        </w:rPr>
        <w:t>Founders who own more than 20% of the authorized capital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E4F0E" w:rsidRPr="00BA2ACA" w14:paraId="229F8D2F" w14:textId="77777777" w:rsidTr="0068551F">
        <w:tc>
          <w:tcPr>
            <w:tcW w:w="4814" w:type="dxa"/>
          </w:tcPr>
          <w:p w14:paraId="7B50D21B" w14:textId="2E1EFECC" w:rsidR="009E4F0E" w:rsidRPr="00BA2ACA" w:rsidRDefault="0046554D" w:rsidP="0046554D">
            <w:pPr>
              <w:rPr>
                <w:lang w:val="en-US"/>
              </w:rPr>
            </w:pPr>
            <w:r w:rsidRPr="00BA2ACA">
              <w:rPr>
                <w:lang w:val="en-US"/>
              </w:rPr>
              <w:t>Full name (or name of Legal entity)</w:t>
            </w:r>
          </w:p>
        </w:tc>
        <w:tc>
          <w:tcPr>
            <w:tcW w:w="4815" w:type="dxa"/>
          </w:tcPr>
          <w:p w14:paraId="66995004" w14:textId="553C9ACE" w:rsidR="009E4F0E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>% of authorized capital</w:t>
            </w:r>
          </w:p>
        </w:tc>
      </w:tr>
      <w:tr w:rsidR="009E4F0E" w:rsidRPr="00BA2ACA" w14:paraId="1007BED5" w14:textId="77777777" w:rsidTr="0068551F">
        <w:tc>
          <w:tcPr>
            <w:tcW w:w="4814" w:type="dxa"/>
          </w:tcPr>
          <w:p w14:paraId="5DF814D8" w14:textId="77777777" w:rsidR="009E4F0E" w:rsidRPr="00BA2ACA" w:rsidRDefault="009E4F0E" w:rsidP="0068551F">
            <w:pPr>
              <w:rPr>
                <w:lang w:val="en-US"/>
              </w:rPr>
            </w:pPr>
          </w:p>
        </w:tc>
        <w:tc>
          <w:tcPr>
            <w:tcW w:w="4815" w:type="dxa"/>
          </w:tcPr>
          <w:p w14:paraId="11449B55" w14:textId="77777777" w:rsidR="009E4F0E" w:rsidRPr="00BA2ACA" w:rsidRDefault="009E4F0E" w:rsidP="0068551F">
            <w:pPr>
              <w:rPr>
                <w:lang w:val="en-US"/>
              </w:rPr>
            </w:pPr>
          </w:p>
        </w:tc>
      </w:tr>
      <w:tr w:rsidR="009E4F0E" w:rsidRPr="00BA2ACA" w14:paraId="18BDDEF6" w14:textId="77777777" w:rsidTr="0068551F">
        <w:tc>
          <w:tcPr>
            <w:tcW w:w="4814" w:type="dxa"/>
          </w:tcPr>
          <w:p w14:paraId="1430B8A4" w14:textId="77777777" w:rsidR="009E4F0E" w:rsidRPr="00BA2ACA" w:rsidRDefault="009E4F0E" w:rsidP="0068551F">
            <w:pPr>
              <w:rPr>
                <w:lang w:val="en-US"/>
              </w:rPr>
            </w:pPr>
          </w:p>
        </w:tc>
        <w:tc>
          <w:tcPr>
            <w:tcW w:w="4815" w:type="dxa"/>
          </w:tcPr>
          <w:p w14:paraId="2C281517" w14:textId="77777777" w:rsidR="009E4F0E" w:rsidRPr="00BA2ACA" w:rsidRDefault="009E4F0E" w:rsidP="0068551F">
            <w:pPr>
              <w:rPr>
                <w:lang w:val="en-US"/>
              </w:rPr>
            </w:pPr>
          </w:p>
        </w:tc>
      </w:tr>
      <w:tr w:rsidR="009E4F0E" w:rsidRPr="00BA2ACA" w14:paraId="18C4670E" w14:textId="77777777" w:rsidTr="009E4F0E">
        <w:tc>
          <w:tcPr>
            <w:tcW w:w="4814" w:type="dxa"/>
          </w:tcPr>
          <w:p w14:paraId="471F4168" w14:textId="77777777" w:rsidR="009E4F0E" w:rsidRPr="00BA2ACA" w:rsidRDefault="009E4F0E" w:rsidP="0068551F">
            <w:pPr>
              <w:rPr>
                <w:lang w:val="en-US"/>
              </w:rPr>
            </w:pPr>
          </w:p>
        </w:tc>
        <w:tc>
          <w:tcPr>
            <w:tcW w:w="4815" w:type="dxa"/>
          </w:tcPr>
          <w:p w14:paraId="151D1BE9" w14:textId="77777777" w:rsidR="009E4F0E" w:rsidRPr="00BA2ACA" w:rsidRDefault="009E4F0E" w:rsidP="0068551F">
            <w:pPr>
              <w:rPr>
                <w:lang w:val="en-US"/>
              </w:rPr>
            </w:pPr>
          </w:p>
        </w:tc>
      </w:tr>
    </w:tbl>
    <w:p w14:paraId="41B23A69" w14:textId="77777777" w:rsidR="007869F1" w:rsidRPr="00BA2ACA" w:rsidRDefault="007869F1" w:rsidP="007F2DE1">
      <w:pPr>
        <w:rPr>
          <w:lang w:val="en-US"/>
        </w:rPr>
      </w:pPr>
    </w:p>
    <w:p w14:paraId="6D779C11" w14:textId="5F412BF9" w:rsidR="009F46F2" w:rsidRPr="00BA2ACA" w:rsidRDefault="0046554D" w:rsidP="009E4F0E">
      <w:pPr>
        <w:rPr>
          <w:b/>
          <w:i/>
          <w:lang w:val="en-US"/>
        </w:rPr>
      </w:pPr>
      <w:r w:rsidRPr="00BA2ACA">
        <w:rPr>
          <w:b/>
          <w:i/>
          <w:lang w:val="en-US"/>
        </w:rPr>
        <w:t>Contacts</w:t>
      </w:r>
      <w:r w:rsidR="009F46F2" w:rsidRPr="00BA2ACA">
        <w:rPr>
          <w:b/>
          <w:i/>
          <w:lang w:val="en-US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6554D" w:rsidRPr="00BA2ACA" w14:paraId="2D117328" w14:textId="77777777" w:rsidTr="0068551F">
        <w:tc>
          <w:tcPr>
            <w:tcW w:w="4814" w:type="dxa"/>
          </w:tcPr>
          <w:p w14:paraId="20AB34C9" w14:textId="62D025F1" w:rsidR="0046554D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>Name of the head of the company (or private entrepreneur)</w:t>
            </w:r>
          </w:p>
        </w:tc>
        <w:tc>
          <w:tcPr>
            <w:tcW w:w="4815" w:type="dxa"/>
          </w:tcPr>
          <w:p w14:paraId="6314B931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  <w:tr w:rsidR="0046554D" w:rsidRPr="00BA2ACA" w14:paraId="3FA8AEAA" w14:textId="77777777" w:rsidTr="0068551F">
        <w:tc>
          <w:tcPr>
            <w:tcW w:w="4814" w:type="dxa"/>
          </w:tcPr>
          <w:p w14:paraId="117B7DA8" w14:textId="21247E43" w:rsidR="0046554D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>Postal address</w:t>
            </w:r>
          </w:p>
        </w:tc>
        <w:tc>
          <w:tcPr>
            <w:tcW w:w="4815" w:type="dxa"/>
          </w:tcPr>
          <w:p w14:paraId="49904B61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  <w:tr w:rsidR="0046554D" w:rsidRPr="00BA2ACA" w14:paraId="03A8A80F" w14:textId="77777777" w:rsidTr="0068551F">
        <w:tc>
          <w:tcPr>
            <w:tcW w:w="4814" w:type="dxa"/>
          </w:tcPr>
          <w:p w14:paraId="45419536" w14:textId="650DA4B7" w:rsidR="0046554D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>Phone number</w:t>
            </w:r>
          </w:p>
        </w:tc>
        <w:tc>
          <w:tcPr>
            <w:tcW w:w="4815" w:type="dxa"/>
          </w:tcPr>
          <w:p w14:paraId="00061036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  <w:tr w:rsidR="0046554D" w:rsidRPr="00BA2ACA" w14:paraId="530916A2" w14:textId="77777777" w:rsidTr="0068551F">
        <w:tc>
          <w:tcPr>
            <w:tcW w:w="4814" w:type="dxa"/>
          </w:tcPr>
          <w:p w14:paraId="78440304" w14:textId="35D9DDD0" w:rsidR="0046554D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 xml:space="preserve">Mobile </w:t>
            </w:r>
            <w:r w:rsidR="00BA2ACA" w:rsidRPr="00BA2ACA">
              <w:rPr>
                <w:lang w:val="en-US"/>
              </w:rPr>
              <w:t>phone</w:t>
            </w:r>
            <w:r w:rsidRPr="00BA2ACA">
              <w:rPr>
                <w:lang w:val="en-US"/>
              </w:rPr>
              <w:t xml:space="preserve"> number</w:t>
            </w:r>
          </w:p>
        </w:tc>
        <w:tc>
          <w:tcPr>
            <w:tcW w:w="4815" w:type="dxa"/>
          </w:tcPr>
          <w:p w14:paraId="6434A775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  <w:tr w:rsidR="0046554D" w:rsidRPr="00BA2ACA" w14:paraId="40461776" w14:textId="77777777" w:rsidTr="0068551F">
        <w:tc>
          <w:tcPr>
            <w:tcW w:w="4814" w:type="dxa"/>
          </w:tcPr>
          <w:p w14:paraId="1EB62A9B" w14:textId="4B6E7059" w:rsidR="0046554D" w:rsidRPr="00BA2ACA" w:rsidRDefault="0046554D" w:rsidP="0046554D">
            <w:pPr>
              <w:rPr>
                <w:lang w:val="en-US"/>
              </w:rPr>
            </w:pPr>
            <w:r w:rsidRPr="00BA2ACA">
              <w:rPr>
                <w:lang w:val="en-US"/>
              </w:rPr>
              <w:t>E-mail</w:t>
            </w:r>
          </w:p>
        </w:tc>
        <w:tc>
          <w:tcPr>
            <w:tcW w:w="4815" w:type="dxa"/>
          </w:tcPr>
          <w:p w14:paraId="4D8D4969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</w:tbl>
    <w:p w14:paraId="5BFEED4C" w14:textId="77777777" w:rsidR="00A45BAF" w:rsidRPr="00BA2ACA" w:rsidRDefault="00A45BAF" w:rsidP="00A45BAF">
      <w:pPr>
        <w:rPr>
          <w:lang w:val="en-US"/>
        </w:rPr>
      </w:pPr>
    </w:p>
    <w:p w14:paraId="5DE257DF" w14:textId="13E58512" w:rsidR="00A45BAF" w:rsidRPr="00BA2ACA" w:rsidRDefault="0046554D" w:rsidP="00A45BAF">
      <w:pPr>
        <w:rPr>
          <w:b/>
          <w:i/>
          <w:lang w:val="en-US"/>
        </w:rPr>
      </w:pPr>
      <w:r w:rsidRPr="00BA2ACA">
        <w:rPr>
          <w:b/>
          <w:i/>
          <w:lang w:val="en-US"/>
        </w:rPr>
        <w:t xml:space="preserve">Types of activities that the applicant is engaged/ was engaged in </w:t>
      </w:r>
    </w:p>
    <w:tbl>
      <w:tblPr>
        <w:tblStyle w:val="a8"/>
        <w:tblW w:w="0" w:type="auto"/>
        <w:tblLook w:val="0480" w:firstRow="0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D50DA" w:rsidRPr="00BA2ACA" w14:paraId="3364A9F1" w14:textId="77777777" w:rsidTr="00017C69">
        <w:tc>
          <w:tcPr>
            <w:tcW w:w="2407" w:type="dxa"/>
          </w:tcPr>
          <w:p w14:paraId="2848E896" w14:textId="5F87137C" w:rsidR="007D50DA" w:rsidRPr="00BA2ACA" w:rsidRDefault="0046554D" w:rsidP="004B093F">
            <w:pPr>
              <w:rPr>
                <w:lang w:val="en-US"/>
              </w:rPr>
            </w:pPr>
            <w:r w:rsidRPr="00BA2ACA">
              <w:rPr>
                <w:lang w:val="en-US"/>
              </w:rPr>
              <w:t>Type of activity</w:t>
            </w:r>
          </w:p>
        </w:tc>
        <w:tc>
          <w:tcPr>
            <w:tcW w:w="7222" w:type="dxa"/>
            <w:gridSpan w:val="3"/>
          </w:tcPr>
          <w:p w14:paraId="3B4A7B30" w14:textId="01CC16A1" w:rsidR="007D50DA" w:rsidRPr="00BA2ACA" w:rsidRDefault="0046554D" w:rsidP="00BA2ACA">
            <w:pPr>
              <w:jc w:val="center"/>
              <w:rPr>
                <w:lang w:val="en-US"/>
              </w:rPr>
            </w:pPr>
            <w:r w:rsidRPr="00BA2ACA">
              <w:rPr>
                <w:lang w:val="en-US"/>
              </w:rPr>
              <w:t xml:space="preserve">Sales volume (thousands </w:t>
            </w:r>
            <w:r w:rsidR="00BA2ACA">
              <w:rPr>
                <w:lang w:val="en-US"/>
              </w:rPr>
              <w:t>UAH</w:t>
            </w:r>
            <w:r w:rsidRPr="00BA2ACA">
              <w:rPr>
                <w:lang w:val="en-US"/>
              </w:rPr>
              <w:t>)</w:t>
            </w:r>
          </w:p>
        </w:tc>
      </w:tr>
      <w:tr w:rsidR="007D50DA" w:rsidRPr="00BA2ACA" w14:paraId="66959321" w14:textId="77777777" w:rsidTr="007D50DA">
        <w:tc>
          <w:tcPr>
            <w:tcW w:w="2407" w:type="dxa"/>
          </w:tcPr>
          <w:p w14:paraId="37D863A9" w14:textId="77777777" w:rsidR="007D50DA" w:rsidRPr="00BA2ACA" w:rsidRDefault="007D50DA" w:rsidP="004B093F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3740D76" w14:textId="3B796313" w:rsidR="007D50DA" w:rsidRPr="00BA2ACA" w:rsidRDefault="0046554D" w:rsidP="0046554D">
            <w:pPr>
              <w:jc w:val="center"/>
              <w:rPr>
                <w:lang w:val="en-US"/>
              </w:rPr>
            </w:pPr>
            <w:r w:rsidRPr="00BA2ACA">
              <w:rPr>
                <w:lang w:val="en-US"/>
              </w:rPr>
              <w:t>Current year</w:t>
            </w:r>
          </w:p>
        </w:tc>
        <w:tc>
          <w:tcPr>
            <w:tcW w:w="2407" w:type="dxa"/>
          </w:tcPr>
          <w:p w14:paraId="16350AC9" w14:textId="464D75F6" w:rsidR="007D50DA" w:rsidRPr="00BA2ACA" w:rsidRDefault="0046554D" w:rsidP="0046554D">
            <w:pPr>
              <w:jc w:val="center"/>
              <w:rPr>
                <w:lang w:val="en-US"/>
              </w:rPr>
            </w:pPr>
            <w:r w:rsidRPr="00BA2ACA">
              <w:rPr>
                <w:lang w:val="en-US"/>
              </w:rPr>
              <w:t>Last year</w:t>
            </w:r>
          </w:p>
        </w:tc>
        <w:tc>
          <w:tcPr>
            <w:tcW w:w="2408" w:type="dxa"/>
          </w:tcPr>
          <w:p w14:paraId="0BEB8D3A" w14:textId="1FF3EFD8" w:rsidR="007D50DA" w:rsidRPr="00BA2ACA" w:rsidRDefault="0046554D" w:rsidP="0046554D">
            <w:pPr>
              <w:jc w:val="center"/>
              <w:rPr>
                <w:lang w:val="en-US"/>
              </w:rPr>
            </w:pPr>
            <w:r w:rsidRPr="00BA2ACA">
              <w:rPr>
                <w:lang w:val="en-US"/>
              </w:rPr>
              <w:t>2 years ago</w:t>
            </w:r>
          </w:p>
        </w:tc>
      </w:tr>
      <w:tr w:rsidR="007D50DA" w:rsidRPr="00BA2ACA" w14:paraId="07334B9F" w14:textId="77777777" w:rsidTr="007D50DA">
        <w:tc>
          <w:tcPr>
            <w:tcW w:w="2407" w:type="dxa"/>
          </w:tcPr>
          <w:p w14:paraId="133A4783" w14:textId="77777777" w:rsidR="007D50DA" w:rsidRPr="00BA2ACA" w:rsidRDefault="007D50DA" w:rsidP="004B093F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3DD61CFE" w14:textId="77777777" w:rsidR="007D50DA" w:rsidRPr="00BA2ACA" w:rsidRDefault="007D50DA" w:rsidP="004B093F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A232326" w14:textId="77777777" w:rsidR="007D50DA" w:rsidRPr="00BA2ACA" w:rsidRDefault="007D50DA" w:rsidP="004B093F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110851B5" w14:textId="77777777" w:rsidR="007D50DA" w:rsidRPr="00BA2ACA" w:rsidRDefault="007D50DA" w:rsidP="004B093F">
            <w:pPr>
              <w:rPr>
                <w:lang w:val="en-US"/>
              </w:rPr>
            </w:pPr>
          </w:p>
        </w:tc>
      </w:tr>
    </w:tbl>
    <w:p w14:paraId="6295B7B2" w14:textId="77777777" w:rsidR="009F46F2" w:rsidRPr="00BA2ACA" w:rsidRDefault="009F46F2" w:rsidP="00230356">
      <w:pPr>
        <w:rPr>
          <w:lang w:val="en-US"/>
        </w:rPr>
      </w:pPr>
    </w:p>
    <w:p w14:paraId="542368B1" w14:textId="5D7323FE" w:rsidR="00A45BAF" w:rsidRPr="00BA2ACA" w:rsidRDefault="0046554D" w:rsidP="00A45BAF">
      <w:pPr>
        <w:rPr>
          <w:b/>
          <w:i/>
          <w:lang w:val="en-US"/>
        </w:rPr>
      </w:pPr>
      <w:r w:rsidRPr="00BA2ACA">
        <w:rPr>
          <w:b/>
          <w:i/>
          <w:lang w:val="en-US"/>
        </w:rPr>
        <w:t>What will be the source of funding for a dealer center (indicate approximate amounts in US dollars)?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6554D" w:rsidRPr="00BA2ACA" w14:paraId="457D8A08" w14:textId="77777777" w:rsidTr="0068551F">
        <w:tc>
          <w:tcPr>
            <w:tcW w:w="4814" w:type="dxa"/>
          </w:tcPr>
          <w:p w14:paraId="1C5E571B" w14:textId="71DA8A55" w:rsidR="0046554D" w:rsidRPr="00BA2ACA" w:rsidRDefault="0046554D" w:rsidP="00230356">
            <w:pPr>
              <w:rPr>
                <w:lang w:val="en-US"/>
              </w:rPr>
            </w:pPr>
            <w:r w:rsidRPr="00BA2ACA">
              <w:rPr>
                <w:lang w:val="en-US"/>
              </w:rPr>
              <w:t>Additional personal funds (private entrepreneur personal funds):</w:t>
            </w:r>
          </w:p>
        </w:tc>
        <w:tc>
          <w:tcPr>
            <w:tcW w:w="4815" w:type="dxa"/>
          </w:tcPr>
          <w:p w14:paraId="6A4072B5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  <w:tr w:rsidR="0046554D" w:rsidRPr="00BA2ACA" w14:paraId="79A3A5BC" w14:textId="77777777" w:rsidTr="0068551F">
        <w:tc>
          <w:tcPr>
            <w:tcW w:w="4814" w:type="dxa"/>
          </w:tcPr>
          <w:p w14:paraId="7C252D8B" w14:textId="78B65160" w:rsidR="0046554D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>Company profit</w:t>
            </w:r>
          </w:p>
        </w:tc>
        <w:tc>
          <w:tcPr>
            <w:tcW w:w="4815" w:type="dxa"/>
          </w:tcPr>
          <w:p w14:paraId="39512921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  <w:tr w:rsidR="0046554D" w:rsidRPr="00BA2ACA" w14:paraId="5F28B179" w14:textId="77777777" w:rsidTr="0068551F">
        <w:tc>
          <w:tcPr>
            <w:tcW w:w="4814" w:type="dxa"/>
          </w:tcPr>
          <w:p w14:paraId="161A19D5" w14:textId="52379D26" w:rsidR="0046554D" w:rsidRPr="00BA2ACA" w:rsidRDefault="0046554D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>Bank credit</w:t>
            </w:r>
          </w:p>
        </w:tc>
        <w:tc>
          <w:tcPr>
            <w:tcW w:w="4815" w:type="dxa"/>
          </w:tcPr>
          <w:p w14:paraId="025DAFAA" w14:textId="77777777" w:rsidR="0046554D" w:rsidRPr="00BA2ACA" w:rsidRDefault="0046554D" w:rsidP="0068551F">
            <w:pPr>
              <w:rPr>
                <w:lang w:val="en-US"/>
              </w:rPr>
            </w:pPr>
          </w:p>
        </w:tc>
      </w:tr>
    </w:tbl>
    <w:p w14:paraId="2D471E33" w14:textId="77777777" w:rsidR="00230356" w:rsidRPr="00BA2ACA" w:rsidRDefault="00230356" w:rsidP="00A45BAF">
      <w:pPr>
        <w:rPr>
          <w:lang w:val="en-US"/>
        </w:rPr>
      </w:pPr>
    </w:p>
    <w:p w14:paraId="3C3438FC" w14:textId="1C461EB5" w:rsidR="00A45BAF" w:rsidRPr="00BA2ACA" w:rsidRDefault="0046554D" w:rsidP="007F2DE1">
      <w:pPr>
        <w:rPr>
          <w:rFonts w:cs="Tahoma"/>
          <w:b/>
          <w:bCs/>
          <w:shd w:val="clear" w:color="auto" w:fill="FFFFFF"/>
          <w:lang w:val="en-US"/>
        </w:rPr>
      </w:pPr>
      <w:r w:rsidRPr="00BA2ACA">
        <w:rPr>
          <w:rFonts w:cs="Tahoma"/>
          <w:b/>
          <w:bCs/>
          <w:shd w:val="clear" w:color="auto" w:fill="FFFFFF"/>
          <w:lang w:val="en-US"/>
        </w:rPr>
        <w:t>Step</w:t>
      </w:r>
      <w:r w:rsidR="007869F1" w:rsidRPr="00BA2ACA">
        <w:rPr>
          <w:rFonts w:cs="Tahoma"/>
          <w:b/>
          <w:bCs/>
          <w:shd w:val="clear" w:color="auto" w:fill="FFFFFF"/>
          <w:lang w:val="en-US"/>
        </w:rPr>
        <w:t xml:space="preserve"> </w:t>
      </w:r>
      <w:r w:rsidRPr="00BA2ACA">
        <w:rPr>
          <w:rFonts w:cs="Tahoma"/>
          <w:b/>
          <w:bCs/>
          <w:shd w:val="clear" w:color="auto" w:fill="FFFFFF"/>
          <w:lang w:val="en-US"/>
        </w:rPr>
        <w:t>II. Applicant's experience in auto business</w:t>
      </w:r>
    </w:p>
    <w:p w14:paraId="16E5EE04" w14:textId="3313769F" w:rsidR="002D4BE0" w:rsidRPr="00BA2ACA" w:rsidRDefault="0046554D" w:rsidP="007F2DE1">
      <w:pPr>
        <w:rPr>
          <w:rFonts w:cs="Tahoma"/>
          <w:b/>
          <w:bCs/>
          <w:i/>
          <w:shd w:val="clear" w:color="auto" w:fill="FFFFFF"/>
          <w:lang w:val="en-US"/>
        </w:rPr>
      </w:pPr>
      <w:r w:rsidRPr="00BA2ACA">
        <w:rPr>
          <w:rFonts w:cs="Tahoma"/>
          <w:b/>
          <w:bCs/>
          <w:i/>
          <w:shd w:val="clear" w:color="auto" w:fill="FFFFFF"/>
          <w:lang w:val="en-US"/>
        </w:rPr>
        <w:t>Does the applicant own (manage) or have previously owned or operated: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68"/>
        <w:gridCol w:w="1533"/>
        <w:gridCol w:w="1580"/>
        <w:gridCol w:w="1824"/>
        <w:gridCol w:w="2324"/>
      </w:tblGrid>
      <w:tr w:rsidR="00230356" w:rsidRPr="00BA2ACA" w14:paraId="0B65A1BB" w14:textId="77777777" w:rsidTr="00BA2ACA">
        <w:tc>
          <w:tcPr>
            <w:tcW w:w="2368" w:type="dxa"/>
            <w:shd w:val="clear" w:color="auto" w:fill="D9D9D9" w:themeFill="background1" w:themeFillShade="D9"/>
          </w:tcPr>
          <w:p w14:paraId="4CCDD09A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533" w:type="dxa"/>
          </w:tcPr>
          <w:p w14:paraId="0EC87B8A" w14:textId="31692784" w:rsidR="00230356" w:rsidRPr="00BA2ACA" w:rsidRDefault="0046554D" w:rsidP="0046554D">
            <w:pPr>
              <w:jc w:val="center"/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rFonts w:cs="Tahoma"/>
                <w:bCs/>
                <w:shd w:val="clear" w:color="auto" w:fill="FFFFFF"/>
                <w:lang w:val="en-US"/>
              </w:rPr>
              <w:t>Car brands</w:t>
            </w:r>
          </w:p>
        </w:tc>
        <w:tc>
          <w:tcPr>
            <w:tcW w:w="1580" w:type="dxa"/>
          </w:tcPr>
          <w:p w14:paraId="3C381D92" w14:textId="43536189" w:rsidR="00230356" w:rsidRPr="00BA2ACA" w:rsidRDefault="0046554D" w:rsidP="0046554D">
            <w:pPr>
              <w:jc w:val="center"/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rFonts w:cs="Tahoma"/>
                <w:bCs/>
                <w:shd w:val="clear" w:color="auto" w:fill="FFFFFF"/>
                <w:lang w:val="en-US"/>
              </w:rPr>
              <w:t>Period</w:t>
            </w:r>
          </w:p>
        </w:tc>
        <w:tc>
          <w:tcPr>
            <w:tcW w:w="1824" w:type="dxa"/>
          </w:tcPr>
          <w:p w14:paraId="4FD34BF8" w14:textId="54648D29" w:rsidR="00230356" w:rsidRPr="00BA2ACA" w:rsidRDefault="0046554D" w:rsidP="0046554D">
            <w:pPr>
              <w:jc w:val="center"/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rFonts w:cs="Tahoma"/>
                <w:bCs/>
                <w:shd w:val="clear" w:color="auto" w:fill="FFFFFF"/>
                <w:lang w:val="en-US"/>
              </w:rPr>
              <w:t>Location</w:t>
            </w:r>
          </w:p>
        </w:tc>
        <w:tc>
          <w:tcPr>
            <w:tcW w:w="2324" w:type="dxa"/>
          </w:tcPr>
          <w:p w14:paraId="78165271" w14:textId="47F5B5D4" w:rsidR="00230356" w:rsidRPr="00BA2ACA" w:rsidRDefault="0046554D" w:rsidP="0046554D">
            <w:pPr>
              <w:jc w:val="center"/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rFonts w:cs="Tahoma"/>
                <w:bCs/>
                <w:shd w:val="clear" w:color="auto" w:fill="FFFFFF"/>
                <w:lang w:val="en-US"/>
              </w:rPr>
              <w:t>Owned/ Managed</w:t>
            </w:r>
          </w:p>
        </w:tc>
      </w:tr>
      <w:tr w:rsidR="00230356" w:rsidRPr="00BA2ACA" w14:paraId="4AFE8200" w14:textId="77777777" w:rsidTr="00230356">
        <w:trPr>
          <w:trHeight w:val="286"/>
        </w:trPr>
        <w:tc>
          <w:tcPr>
            <w:tcW w:w="2368" w:type="dxa"/>
          </w:tcPr>
          <w:p w14:paraId="54FA2CF8" w14:textId="728F2199" w:rsidR="00230356" w:rsidRPr="00BA2ACA" w:rsidRDefault="0046554D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rFonts w:cs="Tahoma"/>
                <w:bCs/>
                <w:shd w:val="clear" w:color="auto" w:fill="FFFFFF"/>
                <w:lang w:val="en-US"/>
              </w:rPr>
              <w:t>Dealer’s spot</w:t>
            </w:r>
          </w:p>
        </w:tc>
        <w:tc>
          <w:tcPr>
            <w:tcW w:w="1533" w:type="dxa"/>
          </w:tcPr>
          <w:p w14:paraId="1C9BFC1D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580" w:type="dxa"/>
          </w:tcPr>
          <w:p w14:paraId="2723AC18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824" w:type="dxa"/>
          </w:tcPr>
          <w:p w14:paraId="1E8DDA1B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2324" w:type="dxa"/>
          </w:tcPr>
          <w:p w14:paraId="42F4F8ED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</w:tr>
      <w:tr w:rsidR="00230356" w:rsidRPr="00BA2ACA" w14:paraId="2C3C658D" w14:textId="77777777" w:rsidTr="00230356">
        <w:tc>
          <w:tcPr>
            <w:tcW w:w="2368" w:type="dxa"/>
          </w:tcPr>
          <w:p w14:paraId="20CE150A" w14:textId="2B675D8E" w:rsidR="00230356" w:rsidRPr="00BA2ACA" w:rsidRDefault="0046554D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rFonts w:cs="Tahoma"/>
                <w:bCs/>
                <w:shd w:val="clear" w:color="auto" w:fill="FFFFFF"/>
                <w:lang w:val="en-US"/>
              </w:rPr>
              <w:t>Technical maintenance stations</w:t>
            </w:r>
          </w:p>
        </w:tc>
        <w:tc>
          <w:tcPr>
            <w:tcW w:w="1533" w:type="dxa"/>
          </w:tcPr>
          <w:p w14:paraId="1D09EEB6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580" w:type="dxa"/>
          </w:tcPr>
          <w:p w14:paraId="211779EF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824" w:type="dxa"/>
          </w:tcPr>
          <w:p w14:paraId="1CAD9A0C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2324" w:type="dxa"/>
          </w:tcPr>
          <w:p w14:paraId="4AFB7821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</w:tr>
      <w:tr w:rsidR="00230356" w:rsidRPr="00BA2ACA" w14:paraId="6AD64B80" w14:textId="77777777" w:rsidTr="00230356">
        <w:trPr>
          <w:trHeight w:val="60"/>
        </w:trPr>
        <w:tc>
          <w:tcPr>
            <w:tcW w:w="2368" w:type="dxa"/>
          </w:tcPr>
          <w:p w14:paraId="2410AAB7" w14:textId="7152EAAD" w:rsidR="00230356" w:rsidRPr="00BA2ACA" w:rsidRDefault="0046554D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rFonts w:cs="Tahoma"/>
                <w:bCs/>
                <w:shd w:val="clear" w:color="auto" w:fill="FFFFFF"/>
                <w:lang w:val="en-US"/>
              </w:rPr>
              <w:t>Sales office</w:t>
            </w:r>
          </w:p>
        </w:tc>
        <w:tc>
          <w:tcPr>
            <w:tcW w:w="1533" w:type="dxa"/>
          </w:tcPr>
          <w:p w14:paraId="2E71F5D0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580" w:type="dxa"/>
          </w:tcPr>
          <w:p w14:paraId="64F00367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824" w:type="dxa"/>
          </w:tcPr>
          <w:p w14:paraId="66BF7443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2324" w:type="dxa"/>
          </w:tcPr>
          <w:p w14:paraId="59DC131E" w14:textId="77777777" w:rsidR="00230356" w:rsidRPr="00BA2ACA" w:rsidRDefault="00230356" w:rsidP="007F2DE1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</w:tr>
      <w:tr w:rsidR="00230356" w:rsidRPr="00BA2ACA" w14:paraId="32F791B2" w14:textId="77777777" w:rsidTr="00230356">
        <w:trPr>
          <w:trHeight w:val="60"/>
        </w:trPr>
        <w:tc>
          <w:tcPr>
            <w:tcW w:w="2368" w:type="dxa"/>
          </w:tcPr>
          <w:p w14:paraId="08075380" w14:textId="77777777" w:rsidR="00230356" w:rsidRPr="00BA2ACA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  <w:lang w:val="en-US"/>
              </w:rPr>
            </w:pPr>
          </w:p>
        </w:tc>
        <w:tc>
          <w:tcPr>
            <w:tcW w:w="1533" w:type="dxa"/>
          </w:tcPr>
          <w:p w14:paraId="1C1AFC8A" w14:textId="77777777" w:rsidR="00230356" w:rsidRPr="00BA2ACA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  <w:lang w:val="en-US"/>
              </w:rPr>
            </w:pPr>
          </w:p>
        </w:tc>
        <w:tc>
          <w:tcPr>
            <w:tcW w:w="1580" w:type="dxa"/>
          </w:tcPr>
          <w:p w14:paraId="525705F6" w14:textId="77777777" w:rsidR="00230356" w:rsidRPr="00BA2ACA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  <w:lang w:val="en-US"/>
              </w:rPr>
            </w:pPr>
          </w:p>
        </w:tc>
        <w:tc>
          <w:tcPr>
            <w:tcW w:w="1824" w:type="dxa"/>
          </w:tcPr>
          <w:p w14:paraId="6F8C814F" w14:textId="77777777" w:rsidR="00230356" w:rsidRPr="00BA2ACA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  <w:lang w:val="en-US"/>
              </w:rPr>
            </w:pPr>
          </w:p>
        </w:tc>
        <w:tc>
          <w:tcPr>
            <w:tcW w:w="2324" w:type="dxa"/>
          </w:tcPr>
          <w:p w14:paraId="7C49B6D2" w14:textId="77777777" w:rsidR="00230356" w:rsidRPr="00BA2ACA" w:rsidRDefault="00230356" w:rsidP="007F2DE1">
            <w:pPr>
              <w:rPr>
                <w:rFonts w:cs="Tahoma"/>
                <w:b/>
                <w:bCs/>
                <w:i/>
                <w:shd w:val="clear" w:color="auto" w:fill="FFFFFF"/>
                <w:lang w:val="en-US"/>
              </w:rPr>
            </w:pPr>
          </w:p>
        </w:tc>
      </w:tr>
    </w:tbl>
    <w:p w14:paraId="55AB67CC" w14:textId="77777777" w:rsidR="00230356" w:rsidRPr="00BA2ACA" w:rsidRDefault="00230356" w:rsidP="007F2DE1">
      <w:pPr>
        <w:rPr>
          <w:rFonts w:cs="Tahoma"/>
          <w:b/>
          <w:bCs/>
          <w:i/>
          <w:shd w:val="clear" w:color="auto" w:fill="FFFFFF"/>
          <w:lang w:val="en-US"/>
        </w:rPr>
      </w:pPr>
    </w:p>
    <w:p w14:paraId="35BBD3EF" w14:textId="0D03697D" w:rsidR="002D4BE0" w:rsidRPr="00BA2ACA" w:rsidRDefault="002D4BE0" w:rsidP="007F2DE1">
      <w:pPr>
        <w:rPr>
          <w:lang w:val="en-US"/>
        </w:rPr>
      </w:pPr>
    </w:p>
    <w:p w14:paraId="37378247" w14:textId="01B2D6B3" w:rsidR="002D4BE0" w:rsidRPr="00BA2ACA" w:rsidRDefault="0046554D" w:rsidP="007F2DE1">
      <w:pPr>
        <w:rPr>
          <w:rFonts w:cs="Tahoma"/>
          <w:b/>
          <w:bCs/>
          <w:shd w:val="clear" w:color="auto" w:fill="FFFFFF"/>
          <w:lang w:val="en-US"/>
        </w:rPr>
      </w:pPr>
      <w:r w:rsidRPr="00BA2ACA">
        <w:rPr>
          <w:rFonts w:cs="Tahoma"/>
          <w:b/>
          <w:bCs/>
          <w:shd w:val="clear" w:color="auto" w:fill="FFFFFF"/>
          <w:lang w:val="en-US"/>
        </w:rPr>
        <w:lastRenderedPageBreak/>
        <w:t>Step</w:t>
      </w:r>
      <w:r w:rsidR="007869F1" w:rsidRPr="00BA2ACA">
        <w:rPr>
          <w:rFonts w:cs="Tahoma"/>
          <w:b/>
          <w:bCs/>
          <w:shd w:val="clear" w:color="auto" w:fill="FFFFFF"/>
          <w:lang w:val="en-US"/>
        </w:rPr>
        <w:t xml:space="preserve"> </w:t>
      </w:r>
      <w:r w:rsidR="002D4BE0" w:rsidRPr="00BA2ACA">
        <w:rPr>
          <w:rFonts w:cs="Tahoma"/>
          <w:b/>
          <w:bCs/>
          <w:shd w:val="clear" w:color="auto" w:fill="FFFFFF"/>
          <w:lang w:val="en-US"/>
        </w:rPr>
        <w:t xml:space="preserve">III. </w:t>
      </w:r>
      <w:r w:rsidRPr="00BA2ACA">
        <w:rPr>
          <w:rFonts w:cs="Tahoma"/>
          <w:b/>
          <w:bCs/>
          <w:shd w:val="clear" w:color="auto" w:fill="FFFFFF"/>
          <w:lang w:val="en-US"/>
        </w:rPr>
        <w:t>Land property</w:t>
      </w:r>
      <w:r w:rsidR="002D4BE0" w:rsidRPr="00BA2ACA">
        <w:rPr>
          <w:lang w:val="en-US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68"/>
        <w:gridCol w:w="1533"/>
        <w:gridCol w:w="1580"/>
        <w:gridCol w:w="1824"/>
      </w:tblGrid>
      <w:tr w:rsidR="00953D83" w:rsidRPr="00BA2ACA" w14:paraId="66052514" w14:textId="77777777" w:rsidTr="00BA2ACA">
        <w:tc>
          <w:tcPr>
            <w:tcW w:w="2368" w:type="dxa"/>
            <w:shd w:val="clear" w:color="auto" w:fill="D9D9D9" w:themeFill="background1" w:themeFillShade="D9"/>
          </w:tcPr>
          <w:p w14:paraId="43C8B1C1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533" w:type="dxa"/>
          </w:tcPr>
          <w:p w14:paraId="0558197A" w14:textId="1B270CC5" w:rsidR="00953D83" w:rsidRPr="00BA2ACA" w:rsidRDefault="0046554D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lang w:val="en-US"/>
              </w:rPr>
              <w:t>own</w:t>
            </w:r>
          </w:p>
        </w:tc>
        <w:tc>
          <w:tcPr>
            <w:tcW w:w="1580" w:type="dxa"/>
          </w:tcPr>
          <w:p w14:paraId="1FD60110" w14:textId="0481904E" w:rsidR="00953D83" w:rsidRPr="00BA2ACA" w:rsidRDefault="0046554D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lang w:val="en-US"/>
              </w:rPr>
              <w:t>lease</w:t>
            </w:r>
          </w:p>
        </w:tc>
        <w:tc>
          <w:tcPr>
            <w:tcW w:w="1824" w:type="dxa"/>
          </w:tcPr>
          <w:p w14:paraId="6FF38EF0" w14:textId="693911CB" w:rsidR="00953D83" w:rsidRPr="00BA2ACA" w:rsidRDefault="0046554D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lang w:val="en-US"/>
              </w:rPr>
              <w:t>on rent</w:t>
            </w:r>
          </w:p>
        </w:tc>
      </w:tr>
      <w:tr w:rsidR="00953D83" w:rsidRPr="00BA2ACA" w14:paraId="712D4FA7" w14:textId="77777777" w:rsidTr="0068551F">
        <w:trPr>
          <w:trHeight w:val="286"/>
        </w:trPr>
        <w:tc>
          <w:tcPr>
            <w:tcW w:w="2368" w:type="dxa"/>
          </w:tcPr>
          <w:p w14:paraId="6E6C4DB3" w14:textId="47005F06" w:rsidR="00953D83" w:rsidRPr="00BA2ACA" w:rsidRDefault="0046554D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lang w:val="en-US"/>
              </w:rPr>
              <w:t>Land</w:t>
            </w:r>
          </w:p>
        </w:tc>
        <w:tc>
          <w:tcPr>
            <w:tcW w:w="1533" w:type="dxa"/>
          </w:tcPr>
          <w:p w14:paraId="4BEDB946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580" w:type="dxa"/>
          </w:tcPr>
          <w:p w14:paraId="79E985F9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824" w:type="dxa"/>
          </w:tcPr>
          <w:p w14:paraId="0EC58F9B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</w:tr>
      <w:tr w:rsidR="00953D83" w:rsidRPr="00BA2ACA" w14:paraId="541533ED" w14:textId="77777777" w:rsidTr="0068551F">
        <w:tc>
          <w:tcPr>
            <w:tcW w:w="2368" w:type="dxa"/>
          </w:tcPr>
          <w:p w14:paraId="7255BED0" w14:textId="5CA0DC8B" w:rsidR="00953D83" w:rsidRPr="00BA2ACA" w:rsidRDefault="0046554D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lang w:val="en-US"/>
              </w:rPr>
              <w:t>Buildings</w:t>
            </w:r>
          </w:p>
        </w:tc>
        <w:tc>
          <w:tcPr>
            <w:tcW w:w="1533" w:type="dxa"/>
          </w:tcPr>
          <w:p w14:paraId="5E862939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580" w:type="dxa"/>
          </w:tcPr>
          <w:p w14:paraId="5BE84CB1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824" w:type="dxa"/>
          </w:tcPr>
          <w:p w14:paraId="79D30C19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</w:tr>
      <w:tr w:rsidR="00953D83" w:rsidRPr="00BA2ACA" w14:paraId="555DAA28" w14:textId="77777777" w:rsidTr="0068551F">
        <w:trPr>
          <w:trHeight w:val="60"/>
        </w:trPr>
        <w:tc>
          <w:tcPr>
            <w:tcW w:w="2368" w:type="dxa"/>
          </w:tcPr>
          <w:p w14:paraId="4C75E35D" w14:textId="17C9F268" w:rsidR="00953D83" w:rsidRPr="00BA2ACA" w:rsidRDefault="0046554D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  <w:r w:rsidRPr="00BA2ACA">
              <w:rPr>
                <w:lang w:val="en-US"/>
              </w:rPr>
              <w:t>Facilities</w:t>
            </w:r>
          </w:p>
        </w:tc>
        <w:tc>
          <w:tcPr>
            <w:tcW w:w="1533" w:type="dxa"/>
          </w:tcPr>
          <w:p w14:paraId="61A03F93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580" w:type="dxa"/>
          </w:tcPr>
          <w:p w14:paraId="5BB3CD9B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  <w:tc>
          <w:tcPr>
            <w:tcW w:w="1824" w:type="dxa"/>
          </w:tcPr>
          <w:p w14:paraId="1BE3A008" w14:textId="77777777" w:rsidR="00953D83" w:rsidRPr="00BA2ACA" w:rsidRDefault="00953D83" w:rsidP="0068551F">
            <w:pPr>
              <w:rPr>
                <w:rFonts w:cs="Tahoma"/>
                <w:bCs/>
                <w:shd w:val="clear" w:color="auto" w:fill="FFFFFF"/>
                <w:lang w:val="en-US"/>
              </w:rPr>
            </w:pPr>
          </w:p>
        </w:tc>
      </w:tr>
    </w:tbl>
    <w:p w14:paraId="678DBBD3" w14:textId="2B329C5A" w:rsidR="00A45BAF" w:rsidRPr="00BA2ACA" w:rsidRDefault="00A45BAF" w:rsidP="007F2DE1">
      <w:pPr>
        <w:rPr>
          <w:lang w:val="en-US"/>
        </w:rPr>
      </w:pPr>
    </w:p>
    <w:p w14:paraId="0FF17EF3" w14:textId="7B637186" w:rsidR="00565A46" w:rsidRPr="00BA2ACA" w:rsidRDefault="0046554D" w:rsidP="007F2DE1">
      <w:pPr>
        <w:rPr>
          <w:b/>
          <w:i/>
          <w:lang w:val="en-US"/>
        </w:rPr>
      </w:pPr>
      <w:r w:rsidRPr="00BA2ACA">
        <w:rPr>
          <w:b/>
          <w:i/>
          <w:lang w:val="en-US"/>
        </w:rPr>
        <w:t>Address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3"/>
        <w:gridCol w:w="5206"/>
      </w:tblGrid>
      <w:tr w:rsidR="00953D83" w:rsidRPr="00BA2ACA" w14:paraId="573EA7A1" w14:textId="77777777" w:rsidTr="00953D83">
        <w:tc>
          <w:tcPr>
            <w:tcW w:w="4423" w:type="dxa"/>
          </w:tcPr>
          <w:p w14:paraId="674D4A8A" w14:textId="2B8E3948" w:rsidR="00953D83" w:rsidRPr="00BA2ACA" w:rsidRDefault="0046554D" w:rsidP="0046554D">
            <w:pPr>
              <w:rPr>
                <w:lang w:val="en-US"/>
              </w:rPr>
            </w:pPr>
            <w:r w:rsidRPr="00BA2ACA">
              <w:rPr>
                <w:lang w:val="en-US"/>
              </w:rPr>
              <w:t>Land property</w:t>
            </w:r>
            <w:r w:rsidR="00953D83" w:rsidRPr="00BA2ACA">
              <w:rPr>
                <w:lang w:val="en-US"/>
              </w:rPr>
              <w:t>:</w:t>
            </w:r>
          </w:p>
        </w:tc>
        <w:tc>
          <w:tcPr>
            <w:tcW w:w="5206" w:type="dxa"/>
          </w:tcPr>
          <w:p w14:paraId="1B318EC4" w14:textId="77777777" w:rsidR="00953D83" w:rsidRPr="00BA2ACA" w:rsidRDefault="00953D83" w:rsidP="007F2DE1">
            <w:pPr>
              <w:rPr>
                <w:lang w:val="en-US"/>
              </w:rPr>
            </w:pPr>
          </w:p>
        </w:tc>
      </w:tr>
      <w:tr w:rsidR="00953D83" w:rsidRPr="00BA2ACA" w14:paraId="7F6C1428" w14:textId="77777777" w:rsidTr="00953D83">
        <w:tc>
          <w:tcPr>
            <w:tcW w:w="4423" w:type="dxa"/>
          </w:tcPr>
          <w:p w14:paraId="19B1AEB2" w14:textId="30837787" w:rsidR="00953D83" w:rsidRPr="00BA2ACA" w:rsidRDefault="0046554D" w:rsidP="007F2DE1">
            <w:pPr>
              <w:rPr>
                <w:lang w:val="en-US"/>
              </w:rPr>
            </w:pPr>
            <w:r w:rsidRPr="00BA2ACA">
              <w:rPr>
                <w:lang w:val="en-US"/>
              </w:rPr>
              <w:t>Separately sales office (in case of existence</w:t>
            </w:r>
            <w:r w:rsidR="00953D83" w:rsidRPr="00BA2ACA">
              <w:rPr>
                <w:lang w:val="en-US"/>
              </w:rPr>
              <w:t>):</w:t>
            </w:r>
          </w:p>
        </w:tc>
        <w:tc>
          <w:tcPr>
            <w:tcW w:w="5206" w:type="dxa"/>
          </w:tcPr>
          <w:p w14:paraId="5087A905" w14:textId="77777777" w:rsidR="00953D83" w:rsidRPr="00BA2ACA" w:rsidRDefault="00953D83" w:rsidP="007F2DE1">
            <w:pPr>
              <w:rPr>
                <w:lang w:val="en-US"/>
              </w:rPr>
            </w:pPr>
          </w:p>
        </w:tc>
      </w:tr>
    </w:tbl>
    <w:p w14:paraId="16E490BF" w14:textId="77777777" w:rsidR="00565A46" w:rsidRPr="00BA2ACA" w:rsidRDefault="00565A46" w:rsidP="007F2DE1">
      <w:pPr>
        <w:rPr>
          <w:lang w:val="en-US"/>
        </w:rPr>
      </w:pPr>
    </w:p>
    <w:p w14:paraId="5665093C" w14:textId="19CA2F84" w:rsidR="0046554D" w:rsidRPr="00BA2ACA" w:rsidRDefault="00BA2ACA" w:rsidP="00BA2ACA">
      <w:pPr>
        <w:spacing w:after="0"/>
        <w:rPr>
          <w:rFonts w:cs="Tahoma"/>
          <w:b/>
          <w:bCs/>
          <w:i/>
          <w:color w:val="000000"/>
          <w:shd w:val="clear" w:color="auto" w:fill="FFFFFF"/>
          <w:lang w:val="en-US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="0046554D"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>Please provide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 in archive</w:t>
      </w:r>
      <w:r w:rsidR="0046554D"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 a documentary evidence in the form of a valid / existing lease / lease agreement / document confirming ownership:</w:t>
      </w:r>
    </w:p>
    <w:p w14:paraId="579AC0FC" w14:textId="79B7C33F" w:rsidR="0046554D" w:rsidRPr="00BA2ACA" w:rsidRDefault="00BA2ACA" w:rsidP="00BA2ACA">
      <w:pPr>
        <w:spacing w:after="0"/>
        <w:rPr>
          <w:rFonts w:cs="Tahoma"/>
          <w:b/>
          <w:bCs/>
          <w:i/>
          <w:color w:val="000000"/>
          <w:shd w:val="clear" w:color="auto" w:fill="FFFFFF"/>
          <w:lang w:val="en-US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>Please provide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 in archive</w:t>
      </w:r>
      <w:r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 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>the m</w:t>
      </w:r>
      <w:r w:rsidR="0046554D"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>aster plan of location of main buildings and structures</w:t>
      </w:r>
    </w:p>
    <w:p w14:paraId="2B390D9C" w14:textId="7A25082E" w:rsidR="00565A46" w:rsidRDefault="00BA2ACA" w:rsidP="00BA2ACA">
      <w:pPr>
        <w:spacing w:after="0"/>
        <w:rPr>
          <w:rFonts w:cs="Tahoma"/>
          <w:b/>
          <w:bCs/>
          <w:i/>
          <w:color w:val="000000"/>
          <w:shd w:val="clear" w:color="auto" w:fill="FFFFFF"/>
          <w:lang w:val="en-US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>Please provide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 in archive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 the pictures of main view and street view</w:t>
      </w:r>
    </w:p>
    <w:p w14:paraId="464B9005" w14:textId="77777777" w:rsidR="00BA2ACA" w:rsidRPr="00BA2ACA" w:rsidRDefault="00BA2ACA" w:rsidP="00BA2ACA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06"/>
        <w:gridCol w:w="3118"/>
        <w:gridCol w:w="705"/>
      </w:tblGrid>
      <w:tr w:rsidR="001F1026" w:rsidRPr="00BA2ACA" w14:paraId="40DCC856" w14:textId="3AF74140" w:rsidTr="00BA2ACA">
        <w:trPr>
          <w:trHeight w:val="300"/>
        </w:trPr>
        <w:tc>
          <w:tcPr>
            <w:tcW w:w="5806" w:type="dxa"/>
          </w:tcPr>
          <w:p w14:paraId="523F786D" w14:textId="50494486" w:rsidR="001F1026" w:rsidRPr="00BA2ACA" w:rsidRDefault="006726C0" w:rsidP="0068551F">
            <w:pPr>
              <w:rPr>
                <w:i/>
                <w:lang w:val="en-US"/>
              </w:rPr>
            </w:pPr>
            <w:r w:rsidRPr="00BA2ACA">
              <w:rPr>
                <w:b/>
                <w:i/>
                <w:lang w:val="en-US"/>
              </w:rPr>
              <w:t>What is the area of the land for the dealer’s point?</w:t>
            </w:r>
          </w:p>
        </w:tc>
        <w:tc>
          <w:tcPr>
            <w:tcW w:w="3118" w:type="dxa"/>
          </w:tcPr>
          <w:p w14:paraId="67FBC5B6" w14:textId="77777777" w:rsidR="001F1026" w:rsidRPr="00BA2ACA" w:rsidRDefault="001F1026" w:rsidP="0068551F">
            <w:pPr>
              <w:rPr>
                <w:lang w:val="en-US"/>
              </w:rPr>
            </w:pPr>
          </w:p>
        </w:tc>
        <w:tc>
          <w:tcPr>
            <w:tcW w:w="705" w:type="dxa"/>
          </w:tcPr>
          <w:p w14:paraId="3A8EF9B6" w14:textId="36E543BD" w:rsidR="001F1026" w:rsidRPr="00BA2ACA" w:rsidRDefault="006726C0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>sq.m</w:t>
            </w:r>
            <w:r w:rsidR="001F1026" w:rsidRPr="00BA2ACA">
              <w:rPr>
                <w:lang w:val="en-US"/>
              </w:rPr>
              <w:t>.</w:t>
            </w:r>
          </w:p>
        </w:tc>
      </w:tr>
      <w:tr w:rsidR="001F1026" w:rsidRPr="00BA2ACA" w14:paraId="5FACD7B9" w14:textId="1A0E7D35" w:rsidTr="00BA2ACA">
        <w:trPr>
          <w:trHeight w:val="230"/>
        </w:trPr>
        <w:tc>
          <w:tcPr>
            <w:tcW w:w="5806" w:type="dxa"/>
          </w:tcPr>
          <w:p w14:paraId="70FE5053" w14:textId="28D1B33A" w:rsidR="001F1026" w:rsidRPr="00BA2ACA" w:rsidRDefault="006726C0" w:rsidP="006726C0">
            <w:pPr>
              <w:rPr>
                <w:lang w:val="en-US"/>
              </w:rPr>
            </w:pPr>
            <w:r w:rsidRPr="00BA2ACA">
              <w:rPr>
                <w:b/>
                <w:i/>
                <w:lang w:val="en-US"/>
              </w:rPr>
              <w:t>What is the area of the building for the dealer's point?</w:t>
            </w:r>
          </w:p>
        </w:tc>
        <w:tc>
          <w:tcPr>
            <w:tcW w:w="3118" w:type="dxa"/>
          </w:tcPr>
          <w:p w14:paraId="675C6C1F" w14:textId="77777777" w:rsidR="001F1026" w:rsidRPr="00BA2ACA" w:rsidRDefault="001F1026" w:rsidP="0068551F">
            <w:pPr>
              <w:rPr>
                <w:lang w:val="en-US"/>
              </w:rPr>
            </w:pPr>
          </w:p>
        </w:tc>
        <w:tc>
          <w:tcPr>
            <w:tcW w:w="705" w:type="dxa"/>
          </w:tcPr>
          <w:p w14:paraId="38E615AC" w14:textId="49324029" w:rsidR="001F1026" w:rsidRPr="00BA2ACA" w:rsidRDefault="006726C0" w:rsidP="0068551F">
            <w:pPr>
              <w:rPr>
                <w:lang w:val="en-US"/>
              </w:rPr>
            </w:pPr>
            <w:r w:rsidRPr="00BA2ACA">
              <w:rPr>
                <w:lang w:val="en-US"/>
              </w:rPr>
              <w:t>sq.m</w:t>
            </w:r>
            <w:r w:rsidR="001F1026" w:rsidRPr="00BA2ACA">
              <w:rPr>
                <w:lang w:val="en-US"/>
              </w:rPr>
              <w:t>.</w:t>
            </w:r>
          </w:p>
        </w:tc>
      </w:tr>
    </w:tbl>
    <w:p w14:paraId="48B13B5F" w14:textId="77777777" w:rsidR="001F1026" w:rsidRPr="00BA2ACA" w:rsidRDefault="001F1026" w:rsidP="0087569F">
      <w:pPr>
        <w:rPr>
          <w:lang w:val="en-US"/>
        </w:rPr>
      </w:pPr>
    </w:p>
    <w:tbl>
      <w:tblPr>
        <w:tblStyle w:val="a8"/>
        <w:tblpPr w:leftFromText="180" w:rightFromText="180" w:vertAnchor="text" w:horzAnchor="page" w:tblpX="5111" w:tblpY="386"/>
        <w:tblW w:w="0" w:type="auto"/>
        <w:tblLook w:val="04A0" w:firstRow="1" w:lastRow="0" w:firstColumn="1" w:lastColumn="0" w:noHBand="0" w:noVBand="1"/>
      </w:tblPr>
      <w:tblGrid>
        <w:gridCol w:w="2811"/>
      </w:tblGrid>
      <w:tr w:rsidR="00BA2ACA" w:rsidRPr="00BA2ACA" w14:paraId="565E6F2D" w14:textId="77777777" w:rsidTr="00BA2ACA">
        <w:trPr>
          <w:trHeight w:val="352"/>
        </w:trPr>
        <w:tc>
          <w:tcPr>
            <w:tcW w:w="2811" w:type="dxa"/>
          </w:tcPr>
          <w:p w14:paraId="1E9F0A64" w14:textId="32CC02C2" w:rsidR="00BA2ACA" w:rsidRPr="00BA2ACA" w:rsidRDefault="00BA2ACA" w:rsidP="00BA2ACA">
            <w:pPr>
              <w:rPr>
                <w:lang w:val="en-US"/>
              </w:rPr>
            </w:pPr>
          </w:p>
        </w:tc>
      </w:tr>
    </w:tbl>
    <w:p w14:paraId="7133C9D2" w14:textId="7FDBEACF" w:rsidR="0087569F" w:rsidRPr="00BA2ACA" w:rsidRDefault="00BA2ACA" w:rsidP="007F2DE1">
      <w:pPr>
        <w:rPr>
          <w:rFonts w:cs="Tahoma"/>
          <w:b/>
          <w:bCs/>
          <w:shd w:val="clear" w:color="auto" w:fill="FFFFFF"/>
          <w:lang w:val="en-US"/>
        </w:rPr>
      </w:pPr>
      <w:r w:rsidRPr="00BA2ACA">
        <w:rPr>
          <w:rFonts w:cs="Tahoma"/>
          <w:b/>
          <w:bCs/>
          <w:shd w:val="clear" w:color="auto" w:fill="FFFFFF"/>
          <w:lang w:val="en-US"/>
        </w:rPr>
        <w:t xml:space="preserve"> </w:t>
      </w:r>
      <w:r w:rsidR="006726C0" w:rsidRPr="00BA2ACA">
        <w:rPr>
          <w:rFonts w:cs="Tahoma"/>
          <w:b/>
          <w:bCs/>
          <w:shd w:val="clear" w:color="auto" w:fill="FFFFFF"/>
          <w:lang w:val="en-US"/>
        </w:rPr>
        <w:t>Step</w:t>
      </w:r>
      <w:r w:rsidR="007869F1" w:rsidRPr="00BA2ACA">
        <w:rPr>
          <w:rFonts w:cs="Tahoma"/>
          <w:b/>
          <w:bCs/>
          <w:shd w:val="clear" w:color="auto" w:fill="FFFFFF"/>
          <w:lang w:val="en-US"/>
        </w:rPr>
        <w:t xml:space="preserve"> </w:t>
      </w:r>
      <w:r w:rsidR="006726C0" w:rsidRPr="00BA2ACA">
        <w:rPr>
          <w:rFonts w:cs="Tahoma"/>
          <w:b/>
          <w:bCs/>
          <w:shd w:val="clear" w:color="auto" w:fill="FFFFFF"/>
          <w:lang w:val="en-US"/>
        </w:rPr>
        <w:t>IV. Management</w:t>
      </w:r>
    </w:p>
    <w:p w14:paraId="27F15EDA" w14:textId="51C3F53F" w:rsidR="007869F1" w:rsidRPr="00BA2ACA" w:rsidRDefault="006726C0" w:rsidP="007F2DE1">
      <w:pPr>
        <w:rPr>
          <w:rFonts w:cs="Tahoma"/>
          <w:bCs/>
          <w:shd w:val="clear" w:color="auto" w:fill="FFFFFF"/>
          <w:lang w:val="en-US"/>
        </w:rPr>
      </w:pPr>
      <w:r w:rsidRPr="00BA2ACA">
        <w:rPr>
          <w:rFonts w:cs="Tahoma"/>
          <w:b/>
          <w:bCs/>
          <w:i/>
          <w:shd w:val="clear" w:color="auto" w:fill="FFFFFF"/>
          <w:lang w:val="en-US"/>
        </w:rPr>
        <w:t>Full name of a general manager</w:t>
      </w:r>
      <w:r w:rsidR="007869F1" w:rsidRPr="00BA2ACA">
        <w:rPr>
          <w:rFonts w:cs="Tahoma"/>
          <w:b/>
          <w:bCs/>
          <w:i/>
          <w:shd w:val="clear" w:color="auto" w:fill="FFFFFF"/>
          <w:lang w:val="en-US"/>
        </w:rPr>
        <w:t xml:space="preserve"> </w:t>
      </w:r>
      <w:r w:rsidR="00BA2ACA">
        <w:rPr>
          <w:rFonts w:cs="Tahoma"/>
          <w:b/>
          <w:bCs/>
          <w:i/>
          <w:shd w:val="clear" w:color="auto" w:fill="FFFFFF"/>
          <w:lang w:val="en-US"/>
        </w:rPr>
        <w:t xml:space="preserve"> </w:t>
      </w:r>
    </w:p>
    <w:p w14:paraId="71D088B7" w14:textId="47E6C119" w:rsidR="007869F1" w:rsidRPr="00BA2ACA" w:rsidRDefault="006726C0" w:rsidP="007F2DE1">
      <w:pPr>
        <w:rPr>
          <w:rFonts w:cs="Tahoma"/>
          <w:b/>
          <w:bCs/>
          <w:i/>
          <w:shd w:val="clear" w:color="auto" w:fill="FFFFFF"/>
          <w:lang w:val="en-US"/>
        </w:rPr>
      </w:pPr>
      <w:r w:rsidRPr="00BA2ACA">
        <w:rPr>
          <w:rFonts w:cs="Tahoma"/>
          <w:b/>
          <w:bCs/>
          <w:i/>
          <w:shd w:val="clear" w:color="auto" w:fill="FFFFFF"/>
          <w:lang w:val="en-US"/>
        </w:rPr>
        <w:t>Past 3 positions</w:t>
      </w:r>
      <w:r w:rsidR="001F1026" w:rsidRPr="00BA2ACA">
        <w:rPr>
          <w:rFonts w:cs="Tahoma"/>
          <w:b/>
          <w:bCs/>
          <w:i/>
          <w:shd w:val="clear" w:color="auto" w:fill="FFFFFF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1F1026" w:rsidRPr="00BA2ACA" w14:paraId="69BE551B" w14:textId="77777777" w:rsidTr="001F1026">
        <w:tc>
          <w:tcPr>
            <w:tcW w:w="2407" w:type="dxa"/>
          </w:tcPr>
          <w:p w14:paraId="6E65FBED" w14:textId="2443C107" w:rsidR="001F1026" w:rsidRPr="00BA2ACA" w:rsidRDefault="006726C0" w:rsidP="007F2DE1">
            <w:pPr>
              <w:rPr>
                <w:lang w:val="en-US"/>
              </w:rPr>
            </w:pPr>
            <w:r w:rsidRPr="00BA2ACA">
              <w:rPr>
                <w:lang w:val="en-US"/>
              </w:rPr>
              <w:t>Period</w:t>
            </w:r>
          </w:p>
        </w:tc>
        <w:tc>
          <w:tcPr>
            <w:tcW w:w="2407" w:type="dxa"/>
          </w:tcPr>
          <w:p w14:paraId="597E976E" w14:textId="02EB429A" w:rsidR="001F1026" w:rsidRPr="00BA2ACA" w:rsidRDefault="006726C0" w:rsidP="007F2DE1">
            <w:pPr>
              <w:rPr>
                <w:lang w:val="en-US"/>
              </w:rPr>
            </w:pPr>
            <w:r w:rsidRPr="00BA2ACA">
              <w:rPr>
                <w:lang w:val="en-US"/>
              </w:rPr>
              <w:t>Position</w:t>
            </w:r>
          </w:p>
        </w:tc>
        <w:tc>
          <w:tcPr>
            <w:tcW w:w="2407" w:type="dxa"/>
          </w:tcPr>
          <w:p w14:paraId="688429C1" w14:textId="0030D22F" w:rsidR="001F1026" w:rsidRPr="00BA2ACA" w:rsidRDefault="006726C0" w:rsidP="007F2DE1">
            <w:pPr>
              <w:rPr>
                <w:lang w:val="en-US"/>
              </w:rPr>
            </w:pPr>
            <w:r w:rsidRPr="00BA2ACA">
              <w:rPr>
                <w:lang w:val="en-US"/>
              </w:rPr>
              <w:t>Company</w:t>
            </w:r>
          </w:p>
        </w:tc>
        <w:tc>
          <w:tcPr>
            <w:tcW w:w="2408" w:type="dxa"/>
          </w:tcPr>
          <w:p w14:paraId="3142C64D" w14:textId="06A0DE44" w:rsidR="001F1026" w:rsidRPr="00BA2ACA" w:rsidRDefault="006726C0" w:rsidP="007F2DE1">
            <w:pPr>
              <w:rPr>
                <w:lang w:val="en-US"/>
              </w:rPr>
            </w:pPr>
            <w:r w:rsidRPr="00BA2ACA">
              <w:rPr>
                <w:lang w:val="en-US"/>
              </w:rPr>
              <w:t>Responsibilities</w:t>
            </w:r>
          </w:p>
        </w:tc>
      </w:tr>
      <w:tr w:rsidR="001F1026" w:rsidRPr="00BA2ACA" w14:paraId="6395F273" w14:textId="77777777" w:rsidTr="001F1026">
        <w:tc>
          <w:tcPr>
            <w:tcW w:w="2407" w:type="dxa"/>
          </w:tcPr>
          <w:p w14:paraId="45D3E48B" w14:textId="77777777" w:rsidR="001F1026" w:rsidRPr="00BA2ACA" w:rsidRDefault="001F1026" w:rsidP="007F2DE1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CF38C60" w14:textId="77777777" w:rsidR="001F1026" w:rsidRPr="00BA2ACA" w:rsidRDefault="001F1026" w:rsidP="007F2DE1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65D1D95" w14:textId="77777777" w:rsidR="001F1026" w:rsidRPr="00BA2ACA" w:rsidRDefault="001F1026" w:rsidP="007F2DE1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4D44CDBF" w14:textId="77777777" w:rsidR="001F1026" w:rsidRPr="00BA2ACA" w:rsidRDefault="001F1026" w:rsidP="007F2DE1">
            <w:pPr>
              <w:rPr>
                <w:lang w:val="en-US"/>
              </w:rPr>
            </w:pPr>
          </w:p>
        </w:tc>
      </w:tr>
      <w:tr w:rsidR="001F1026" w:rsidRPr="00BA2ACA" w14:paraId="63AE956B" w14:textId="77777777" w:rsidTr="001F1026">
        <w:tc>
          <w:tcPr>
            <w:tcW w:w="2407" w:type="dxa"/>
          </w:tcPr>
          <w:p w14:paraId="0A830C5C" w14:textId="77777777" w:rsidR="001F1026" w:rsidRPr="00BA2ACA" w:rsidRDefault="001F1026" w:rsidP="007F2DE1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07DCC15" w14:textId="77777777" w:rsidR="001F1026" w:rsidRPr="00BA2ACA" w:rsidRDefault="001F1026" w:rsidP="007F2DE1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50B3757" w14:textId="77777777" w:rsidR="001F1026" w:rsidRPr="00BA2ACA" w:rsidRDefault="001F1026" w:rsidP="007F2DE1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2A56EC28" w14:textId="77777777" w:rsidR="001F1026" w:rsidRPr="00BA2ACA" w:rsidRDefault="001F1026" w:rsidP="007F2DE1">
            <w:pPr>
              <w:rPr>
                <w:lang w:val="en-US"/>
              </w:rPr>
            </w:pPr>
          </w:p>
        </w:tc>
      </w:tr>
      <w:tr w:rsidR="001F1026" w:rsidRPr="00BA2ACA" w14:paraId="481ABDA5" w14:textId="77777777" w:rsidTr="001F1026">
        <w:tc>
          <w:tcPr>
            <w:tcW w:w="2407" w:type="dxa"/>
          </w:tcPr>
          <w:p w14:paraId="3BA71060" w14:textId="77777777" w:rsidR="001F1026" w:rsidRPr="00BA2ACA" w:rsidRDefault="001F1026" w:rsidP="007F2DE1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32BF8F0" w14:textId="77777777" w:rsidR="001F1026" w:rsidRPr="00BA2ACA" w:rsidRDefault="001F1026" w:rsidP="007F2DE1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8F9BC4C" w14:textId="77777777" w:rsidR="001F1026" w:rsidRPr="00BA2ACA" w:rsidRDefault="001F1026" w:rsidP="007F2DE1">
            <w:pPr>
              <w:rPr>
                <w:lang w:val="en-US"/>
              </w:rPr>
            </w:pPr>
          </w:p>
        </w:tc>
        <w:tc>
          <w:tcPr>
            <w:tcW w:w="2408" w:type="dxa"/>
          </w:tcPr>
          <w:p w14:paraId="3FB9706C" w14:textId="77777777" w:rsidR="001F1026" w:rsidRPr="00BA2ACA" w:rsidRDefault="001F1026" w:rsidP="007F2DE1">
            <w:pPr>
              <w:rPr>
                <w:lang w:val="en-US"/>
              </w:rPr>
            </w:pPr>
          </w:p>
        </w:tc>
      </w:tr>
    </w:tbl>
    <w:p w14:paraId="6819C52C" w14:textId="497EB3F4" w:rsidR="007869F1" w:rsidRPr="00BA2ACA" w:rsidRDefault="007869F1" w:rsidP="007F2DE1">
      <w:pPr>
        <w:rPr>
          <w:rFonts w:cs="Tahoma"/>
          <w:b/>
          <w:bCs/>
          <w:i/>
          <w:shd w:val="clear" w:color="auto" w:fill="FFFFFF"/>
          <w:lang w:val="en-US"/>
        </w:rPr>
      </w:pPr>
    </w:p>
    <w:p w14:paraId="3FAE0A04" w14:textId="0CBFC0DA" w:rsidR="00AA16F4" w:rsidRPr="00BA2ACA" w:rsidRDefault="006726C0" w:rsidP="00AA16F4">
      <w:pPr>
        <w:rPr>
          <w:rFonts w:cs="Tahoma"/>
          <w:b/>
          <w:bCs/>
          <w:i/>
          <w:color w:val="000000"/>
          <w:shd w:val="clear" w:color="auto" w:fill="FFFFFF"/>
          <w:lang w:val="en-US"/>
        </w:rPr>
      </w:pPr>
      <w:r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>If the last three positions were not related to the automotive business, please indicate briefly whether you have previous experience in the automotive business and what it was exactly</w:t>
      </w:r>
    </w:p>
    <w:tbl>
      <w:tblPr>
        <w:tblStyle w:val="a8"/>
        <w:tblpPr w:leftFromText="180" w:rightFromText="180" w:vertAnchor="text" w:horzAnchor="page" w:tblpX="1450" w:tblpY="-2"/>
        <w:tblW w:w="0" w:type="auto"/>
        <w:tblLook w:val="04A0" w:firstRow="1" w:lastRow="0" w:firstColumn="1" w:lastColumn="0" w:noHBand="0" w:noVBand="1"/>
      </w:tblPr>
      <w:tblGrid>
        <w:gridCol w:w="6203"/>
      </w:tblGrid>
      <w:tr w:rsidR="001F1026" w:rsidRPr="00BA2ACA" w14:paraId="47F50E03" w14:textId="77777777" w:rsidTr="001F1026">
        <w:trPr>
          <w:trHeight w:val="745"/>
        </w:trPr>
        <w:tc>
          <w:tcPr>
            <w:tcW w:w="6203" w:type="dxa"/>
          </w:tcPr>
          <w:p w14:paraId="13448D7F" w14:textId="77777777" w:rsidR="001F1026" w:rsidRPr="00BA2ACA" w:rsidRDefault="001F1026" w:rsidP="001F1026">
            <w:pPr>
              <w:rPr>
                <w:lang w:val="en-US"/>
              </w:rPr>
            </w:pPr>
          </w:p>
        </w:tc>
      </w:tr>
    </w:tbl>
    <w:p w14:paraId="1F10E60E" w14:textId="77777777" w:rsidR="001F1026" w:rsidRPr="00BA2ACA" w:rsidRDefault="001F1026" w:rsidP="00AA16F4">
      <w:pPr>
        <w:rPr>
          <w:rFonts w:cs="Tahoma"/>
          <w:bCs/>
          <w:shd w:val="clear" w:color="auto" w:fill="FFFFFF"/>
          <w:lang w:val="en-US"/>
        </w:rPr>
      </w:pPr>
    </w:p>
    <w:p w14:paraId="12C31DE9" w14:textId="1F2770DE" w:rsidR="00AA16F4" w:rsidRPr="00BA2ACA" w:rsidRDefault="00AA16F4" w:rsidP="007F2DE1">
      <w:pPr>
        <w:rPr>
          <w:rFonts w:cs="Tahoma"/>
          <w:b/>
          <w:bCs/>
          <w:i/>
          <w:shd w:val="clear" w:color="auto" w:fill="FFFFFF"/>
          <w:lang w:val="en-US"/>
        </w:rPr>
      </w:pPr>
    </w:p>
    <w:p w14:paraId="404A9D70" w14:textId="701A757A" w:rsidR="00AA16F4" w:rsidRPr="00BA2ACA" w:rsidRDefault="00BA2ACA" w:rsidP="00BA2ACA">
      <w:pPr>
        <w:spacing w:after="0"/>
        <w:rPr>
          <w:rFonts w:cs="Tahoma"/>
          <w:b/>
          <w:bCs/>
          <w:i/>
          <w:shd w:val="clear" w:color="auto" w:fill="FFFFFF"/>
          <w:lang w:val="en-US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>Please provide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 in archive 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the </w:t>
      </w:r>
      <w:r w:rsidR="006726C0" w:rsidRPr="00BA2ACA">
        <w:rPr>
          <w:rFonts w:cs="Tahoma"/>
          <w:b/>
          <w:bCs/>
          <w:i/>
          <w:shd w:val="clear" w:color="auto" w:fill="FFFFFF"/>
          <w:lang w:val="en-US"/>
        </w:rPr>
        <w:t xml:space="preserve">CV of a general manager </w:t>
      </w:r>
    </w:p>
    <w:p w14:paraId="7B5A0FEA" w14:textId="6EEB12BD" w:rsidR="0087569F" w:rsidRPr="00BA2ACA" w:rsidRDefault="00BA2ACA" w:rsidP="00BA2ACA">
      <w:pPr>
        <w:spacing w:after="0"/>
        <w:rPr>
          <w:rFonts w:cs="Tahoma"/>
          <w:b/>
          <w:bCs/>
          <w:i/>
          <w:shd w:val="clear" w:color="auto" w:fill="FFFFFF"/>
          <w:lang w:val="en-US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>Please provide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 in archive 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the </w:t>
      </w:r>
      <w:r w:rsidR="006726C0" w:rsidRPr="00BA2ACA">
        <w:rPr>
          <w:rFonts w:cs="Tahoma"/>
          <w:b/>
          <w:bCs/>
          <w:i/>
          <w:shd w:val="clear" w:color="auto" w:fill="FFFFFF"/>
          <w:lang w:val="en-US"/>
        </w:rPr>
        <w:t xml:space="preserve">CV of a sales manager </w:t>
      </w:r>
    </w:p>
    <w:p w14:paraId="492182B6" w14:textId="12A6FCB6" w:rsidR="00EA74B3" w:rsidRPr="00BA2ACA" w:rsidRDefault="00BA2ACA" w:rsidP="00BA2ACA">
      <w:pPr>
        <w:spacing w:after="0"/>
        <w:rPr>
          <w:b/>
          <w:i/>
          <w:lang w:val="en-US"/>
        </w:rPr>
      </w:pP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* </w:t>
      </w:r>
      <w:r w:rsidRPr="00BA2ACA">
        <w:rPr>
          <w:rFonts w:cs="Tahoma"/>
          <w:b/>
          <w:bCs/>
          <w:i/>
          <w:color w:val="000000"/>
          <w:shd w:val="clear" w:color="auto" w:fill="FFFFFF"/>
          <w:lang w:val="en-US"/>
        </w:rPr>
        <w:t>Please provide</w:t>
      </w:r>
      <w:r>
        <w:rPr>
          <w:rFonts w:cs="Tahoma"/>
          <w:b/>
          <w:bCs/>
          <w:i/>
          <w:color w:val="000000"/>
          <w:shd w:val="clear" w:color="auto" w:fill="FFFFFF"/>
          <w:lang w:val="en-US"/>
        </w:rPr>
        <w:t xml:space="preserve"> in archive </w:t>
      </w:r>
      <w:r w:rsidR="006726C0" w:rsidRPr="00BA2ACA">
        <w:rPr>
          <w:b/>
          <w:i/>
          <w:lang w:val="en-US"/>
        </w:rPr>
        <w:t>CV of a service manager</w:t>
      </w:r>
      <w:r w:rsidR="00EA74B3" w:rsidRPr="00BA2ACA">
        <w:rPr>
          <w:b/>
          <w:i/>
          <w:lang w:val="en-US"/>
        </w:rPr>
        <w:t xml:space="preserve"> </w:t>
      </w:r>
    </w:p>
    <w:p w14:paraId="678FAFAE" w14:textId="4AC9B9C7" w:rsidR="001F1026" w:rsidRPr="00BA2ACA" w:rsidRDefault="001F1026" w:rsidP="007F2DE1">
      <w:pPr>
        <w:rPr>
          <w:lang w:val="en-US"/>
        </w:rPr>
      </w:pPr>
      <w:bookmarkStart w:id="0" w:name="_GoBack"/>
      <w:bookmarkEnd w:id="0"/>
    </w:p>
    <w:p w14:paraId="015E759C" w14:textId="7485DF67" w:rsidR="000D1EDE" w:rsidRPr="00BA2ACA" w:rsidRDefault="000D1EDE" w:rsidP="007F2DE1">
      <w:pPr>
        <w:rPr>
          <w:lang w:val="en-US"/>
        </w:rPr>
      </w:pPr>
    </w:p>
    <w:sectPr w:rsidR="000D1EDE" w:rsidRPr="00BA2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90577" w14:textId="77777777" w:rsidR="00B0312B" w:rsidRDefault="00B0312B" w:rsidP="00EA74B3">
      <w:pPr>
        <w:spacing w:after="0" w:line="240" w:lineRule="auto"/>
      </w:pPr>
      <w:r>
        <w:separator/>
      </w:r>
    </w:p>
  </w:endnote>
  <w:endnote w:type="continuationSeparator" w:id="0">
    <w:p w14:paraId="0DEA9872" w14:textId="77777777" w:rsidR="00B0312B" w:rsidRDefault="00B0312B" w:rsidP="00EA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8D859" w14:textId="77777777" w:rsidR="00B0312B" w:rsidRDefault="00B0312B" w:rsidP="00EA74B3">
      <w:pPr>
        <w:spacing w:after="0" w:line="240" w:lineRule="auto"/>
      </w:pPr>
      <w:r>
        <w:separator/>
      </w:r>
    </w:p>
  </w:footnote>
  <w:footnote w:type="continuationSeparator" w:id="0">
    <w:p w14:paraId="3DE822FD" w14:textId="77777777" w:rsidR="00B0312B" w:rsidRDefault="00B0312B" w:rsidP="00EA7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B805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C3873"/>
    <w:multiLevelType w:val="hybridMultilevel"/>
    <w:tmpl w:val="C05ABA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427F4"/>
    <w:multiLevelType w:val="hybridMultilevel"/>
    <w:tmpl w:val="CEC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91B4F"/>
    <w:multiLevelType w:val="hybridMultilevel"/>
    <w:tmpl w:val="BDE81F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A5651"/>
    <w:multiLevelType w:val="hybridMultilevel"/>
    <w:tmpl w:val="211EF2FA"/>
    <w:lvl w:ilvl="0" w:tplc="6CF20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E1"/>
    <w:rsid w:val="00054300"/>
    <w:rsid w:val="000D1EDE"/>
    <w:rsid w:val="00107EEA"/>
    <w:rsid w:val="00185BF2"/>
    <w:rsid w:val="001F1026"/>
    <w:rsid w:val="00215EA8"/>
    <w:rsid w:val="00230356"/>
    <w:rsid w:val="002D4BE0"/>
    <w:rsid w:val="00396973"/>
    <w:rsid w:val="003A34FE"/>
    <w:rsid w:val="0046554D"/>
    <w:rsid w:val="004B093F"/>
    <w:rsid w:val="004D17B9"/>
    <w:rsid w:val="00565A46"/>
    <w:rsid w:val="005C42F2"/>
    <w:rsid w:val="006726C0"/>
    <w:rsid w:val="007762E1"/>
    <w:rsid w:val="007869F1"/>
    <w:rsid w:val="00791211"/>
    <w:rsid w:val="007C2E7E"/>
    <w:rsid w:val="007D50DA"/>
    <w:rsid w:val="007F2DE1"/>
    <w:rsid w:val="00860602"/>
    <w:rsid w:val="0087569F"/>
    <w:rsid w:val="008761AF"/>
    <w:rsid w:val="00953D83"/>
    <w:rsid w:val="009E4F0E"/>
    <w:rsid w:val="009F46F2"/>
    <w:rsid w:val="00A45BAF"/>
    <w:rsid w:val="00AA16F4"/>
    <w:rsid w:val="00B0312B"/>
    <w:rsid w:val="00B356D6"/>
    <w:rsid w:val="00BA2ACA"/>
    <w:rsid w:val="00D33B3F"/>
    <w:rsid w:val="00E420F7"/>
    <w:rsid w:val="00EA74B3"/>
    <w:rsid w:val="00ED28B4"/>
    <w:rsid w:val="00FF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30DB"/>
  <w15:chartTrackingRefBased/>
  <w15:docId w15:val="{595FE3B3-D710-4211-AC30-7CDF1E27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17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7B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7F2D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74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74B3"/>
  </w:style>
  <w:style w:type="paragraph" w:styleId="a6">
    <w:name w:val="footer"/>
    <w:basedOn w:val="a"/>
    <w:link w:val="a7"/>
    <w:uiPriority w:val="99"/>
    <w:unhideWhenUsed/>
    <w:rsid w:val="00EA74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74B3"/>
  </w:style>
  <w:style w:type="table" w:styleId="a8">
    <w:name w:val="Table Grid"/>
    <w:basedOn w:val="a1"/>
    <w:uiPriority w:val="39"/>
    <w:rsid w:val="009E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B4CCA9-60FA-4969-9351-0F1CCEF0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Biletska</dc:creator>
  <cp:keywords/>
  <dc:description/>
  <cp:lastModifiedBy>Vladimir Bashliaga</cp:lastModifiedBy>
  <cp:revision>3</cp:revision>
  <dcterms:created xsi:type="dcterms:W3CDTF">2017-07-18T15:48:00Z</dcterms:created>
  <dcterms:modified xsi:type="dcterms:W3CDTF">2017-07-24T10:12:00Z</dcterms:modified>
</cp:coreProperties>
</file>