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FA94A" w14:textId="77777777" w:rsidR="002B06D8" w:rsidRDefault="002B06D8">
      <w:r>
        <w:t>7/20/17</w:t>
      </w:r>
    </w:p>
    <w:p w14:paraId="39AE6588" w14:textId="77777777" w:rsidR="002D0843" w:rsidRDefault="002D0843" w:rsidP="002D0843"/>
    <w:p w14:paraId="7279F097" w14:textId="77777777" w:rsidR="006C1EB7" w:rsidRDefault="006C1EB7" w:rsidP="002D0843">
      <w:r>
        <w:t xml:space="preserve">In Remy’s version of </w:t>
      </w:r>
      <w:proofErr w:type="spellStart"/>
      <w:r>
        <w:t>MyLake</w:t>
      </w:r>
      <w:proofErr w:type="spellEnd"/>
      <w:r>
        <w:t xml:space="preserve"> model</w:t>
      </w:r>
    </w:p>
    <w:p w14:paraId="4B0FB70F" w14:textId="77777777" w:rsidR="002B06D8" w:rsidRDefault="002B06D8" w:rsidP="002D0843">
      <w:pPr>
        <w:pStyle w:val="ListParagraph"/>
        <w:numPr>
          <w:ilvl w:val="0"/>
          <w:numId w:val="1"/>
        </w:numPr>
      </w:pPr>
      <w:r>
        <w:t xml:space="preserve">Uncommented lines 143-241 in </w:t>
      </w:r>
      <w:proofErr w:type="spellStart"/>
      <w:r>
        <w:t>MyL-application.m</w:t>
      </w:r>
      <w:proofErr w:type="spellEnd"/>
    </w:p>
    <w:p w14:paraId="34EE8B00" w14:textId="77777777" w:rsidR="002B06D8" w:rsidRDefault="002B06D8" w:rsidP="002D0843">
      <w:pPr>
        <w:pStyle w:val="ListParagraph"/>
        <w:numPr>
          <w:ilvl w:val="0"/>
          <w:numId w:val="1"/>
        </w:numPr>
      </w:pPr>
      <w:r>
        <w:t>Imported modelinputs_v12.m into v12_1 folder</w:t>
      </w:r>
    </w:p>
    <w:p w14:paraId="3E573C97" w14:textId="77777777" w:rsidR="002D0843" w:rsidRDefault="002D0843" w:rsidP="006C1EB7"/>
    <w:p w14:paraId="33BC5289" w14:textId="77777777" w:rsidR="006C1EB7" w:rsidRDefault="006C1EB7" w:rsidP="006C1EB7">
      <w:r>
        <w:t xml:space="preserve">Raoul suggested I take the working v1 model for the </w:t>
      </w:r>
      <w:proofErr w:type="spellStart"/>
      <w:r>
        <w:t>Vansjo</w:t>
      </w:r>
      <w:proofErr w:type="spellEnd"/>
      <w:r>
        <w:t xml:space="preserve"> example and modify it for Lake 227. So, I referred to the user manual for </w:t>
      </w:r>
      <w:proofErr w:type="spellStart"/>
      <w:r>
        <w:t>MyLake</w:t>
      </w:r>
      <w:proofErr w:type="spellEnd"/>
      <w:r>
        <w:t xml:space="preserve"> v1.2 and set up a folder </w:t>
      </w:r>
      <w:r w:rsidR="002D0843">
        <w:t xml:space="preserve">on my desktop that mimics the </w:t>
      </w:r>
      <w:proofErr w:type="spellStart"/>
      <w:r w:rsidR="002D0843">
        <w:t>MyLake_publ</w:t>
      </w:r>
      <w:r w:rsidR="00ED65FE">
        <w:t>ic_master</w:t>
      </w:r>
      <w:proofErr w:type="spellEnd"/>
      <w:r w:rsidR="00ED65FE">
        <w:t xml:space="preserve"> repository in GitHub (KRS ELA Model). This includes a folder for v12 containing the </w:t>
      </w:r>
      <w:proofErr w:type="spellStart"/>
      <w:r w:rsidR="00ED65FE">
        <w:t>MyLake</w:t>
      </w:r>
      <w:proofErr w:type="spellEnd"/>
      <w:r w:rsidR="00ED65FE">
        <w:t xml:space="preserve"> script files, a folder containing the </w:t>
      </w:r>
      <w:proofErr w:type="spellStart"/>
      <w:r w:rsidR="00ED65FE">
        <w:t>air_sea</w:t>
      </w:r>
      <w:proofErr w:type="spellEnd"/>
      <w:r w:rsidR="00ED65FE">
        <w:t xml:space="preserve"> toolbox, and a folder for the specific L227 application that contains </w:t>
      </w:r>
      <w:proofErr w:type="spellStart"/>
      <w:r w:rsidR="00ED65FE">
        <w:t>init</w:t>
      </w:r>
      <w:proofErr w:type="spellEnd"/>
      <w:r w:rsidR="00ED65FE">
        <w:t xml:space="preserve">, input, and </w:t>
      </w:r>
      <w:proofErr w:type="spellStart"/>
      <w:r w:rsidR="00ED65FE">
        <w:t>param</w:t>
      </w:r>
      <w:proofErr w:type="spellEnd"/>
      <w:r w:rsidR="00ED65FE">
        <w:t xml:space="preserve"> files for L227. I have taken these from the IO folder in the </w:t>
      </w:r>
      <w:proofErr w:type="spellStart"/>
      <w:r w:rsidR="00ED65FE">
        <w:t>ELA_MyLake</w:t>
      </w:r>
      <w:proofErr w:type="spellEnd"/>
      <w:r w:rsidR="00ED65FE">
        <w:t xml:space="preserve"> repository and have ensured that they match the </w:t>
      </w:r>
      <w:proofErr w:type="spellStart"/>
      <w:r w:rsidR="00ED65FE">
        <w:t>Vansjo</w:t>
      </w:r>
      <w:proofErr w:type="spellEnd"/>
      <w:r w:rsidR="00ED65FE">
        <w:t xml:space="preserve"> example (column headings, formatting, etc.). I duplicated the working code for running </w:t>
      </w:r>
      <w:proofErr w:type="spellStart"/>
      <w:r w:rsidR="00ED65FE">
        <w:t>MyLake</w:t>
      </w:r>
      <w:proofErr w:type="spellEnd"/>
      <w:r w:rsidR="00ED65FE">
        <w:t xml:space="preserve"> for Lake </w:t>
      </w:r>
      <w:proofErr w:type="spellStart"/>
      <w:r w:rsidR="00ED65FE">
        <w:t>Vansjo</w:t>
      </w:r>
      <w:proofErr w:type="spellEnd"/>
      <w:r w:rsidR="00ED65FE">
        <w:t xml:space="preserve"> and put it into the L227_application folder as well. </w:t>
      </w:r>
      <w:r w:rsidR="00CD48D6">
        <w:t xml:space="preserve">I replaced path names and files to match the corresponding </w:t>
      </w:r>
      <w:r w:rsidR="00A67095">
        <w:t>files for the L227 model and commented out the “observed”</w:t>
      </w:r>
      <w:r w:rsidR="00FA7A7B">
        <w:t xml:space="preserve"> data from </w:t>
      </w:r>
      <w:proofErr w:type="spellStart"/>
      <w:r w:rsidR="00FA7A7B">
        <w:t>Vansjo</w:t>
      </w:r>
      <w:proofErr w:type="spellEnd"/>
      <w:r w:rsidR="001C422A">
        <w:t xml:space="preserve"> </w:t>
      </w:r>
      <w:r w:rsidR="00756996">
        <w:t>(including script within figures that calls out observed data)</w:t>
      </w:r>
      <w:r w:rsidR="00FA7A7B">
        <w:t xml:space="preserve">. Once the model is up and running, I plan to </w:t>
      </w:r>
      <w:r w:rsidR="007F068F">
        <w:t xml:space="preserve">add in observed data from L227. The reason I haven’t done this yet is because the observed data for </w:t>
      </w:r>
      <w:proofErr w:type="spellStart"/>
      <w:r w:rsidR="007F068F">
        <w:t>Vansjo</w:t>
      </w:r>
      <w:proofErr w:type="spellEnd"/>
      <w:r w:rsidR="007F068F">
        <w:t xml:space="preserve"> and L227 are not in the same format (i.e., I will need to either re-format L227 spreadsheets or amend script files to fit the L227 spreadsheets)</w:t>
      </w:r>
      <w:r w:rsidR="00AB4F0D">
        <w:t>.</w:t>
      </w:r>
    </w:p>
    <w:p w14:paraId="5AB717E7" w14:textId="77777777" w:rsidR="006C1EB7" w:rsidRDefault="006C1EB7" w:rsidP="006C1EB7"/>
    <w:p w14:paraId="3D1CD35B" w14:textId="77777777" w:rsidR="006C1EB7" w:rsidRDefault="006C1EB7" w:rsidP="006C1EB7">
      <w:bookmarkStart w:id="0" w:name="_GoBack"/>
      <w:bookmarkEnd w:id="0"/>
    </w:p>
    <w:sectPr w:rsidR="006C1EB7" w:rsidSect="00710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F09E1"/>
    <w:multiLevelType w:val="hybridMultilevel"/>
    <w:tmpl w:val="7E562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D8"/>
    <w:rsid w:val="001C422A"/>
    <w:rsid w:val="002B06D8"/>
    <w:rsid w:val="002D0843"/>
    <w:rsid w:val="006C1EB7"/>
    <w:rsid w:val="007103AD"/>
    <w:rsid w:val="00756996"/>
    <w:rsid w:val="007F068F"/>
    <w:rsid w:val="00A67095"/>
    <w:rsid w:val="00AB4F0D"/>
    <w:rsid w:val="00CD48D6"/>
    <w:rsid w:val="00ED65FE"/>
    <w:rsid w:val="00FA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238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204</Words>
  <Characters>1165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Salk</dc:creator>
  <cp:keywords/>
  <dc:description/>
  <cp:lastModifiedBy>Kateri Salk</cp:lastModifiedBy>
  <cp:revision>1</cp:revision>
  <dcterms:created xsi:type="dcterms:W3CDTF">2017-07-20T14:38:00Z</dcterms:created>
  <dcterms:modified xsi:type="dcterms:W3CDTF">2017-07-20T18:02:00Z</dcterms:modified>
</cp:coreProperties>
</file>