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11057" w:type="dxa"/>
        <w:tblInd w:w="-34" w:type="dxa"/>
        <w:tblLayout w:type="fixed"/>
        <w:tblLook w:val="04A0" w:firstRow="1" w:lastRow="0" w:firstColumn="1" w:lastColumn="0" w:noHBand="0" w:noVBand="1"/>
      </w:tblPr>
      <w:tblGrid>
        <w:gridCol w:w="3149"/>
        <w:gridCol w:w="718"/>
        <w:gridCol w:w="2009"/>
        <w:gridCol w:w="3243"/>
        <w:gridCol w:w="1938"/>
      </w:tblGrid>
      <w:tr w:rsidR="00331BCE" w:rsidRPr="00085B2A" w14:paraId="288E567C" w14:textId="77777777" w:rsidTr="006C0AC1">
        <w:trPr>
          <w:trHeight w:hRule="exact" w:val="680"/>
        </w:trPr>
        <w:tc>
          <w:tcPr>
            <w:tcW w:w="3149" w:type="dxa"/>
            <w:shd w:val="clear" w:color="auto" w:fill="auto"/>
          </w:tcPr>
          <w:p w14:paraId="70A6C8A8" w14:textId="77777777" w:rsidR="00331BCE" w:rsidRPr="00085B2A" w:rsidRDefault="00331BCE" w:rsidP="00380A9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718" w:type="dxa"/>
            <w:shd w:val="clear" w:color="auto" w:fill="auto"/>
          </w:tcPr>
          <w:p w14:paraId="496CC01B" w14:textId="77777777" w:rsidR="00331BCE" w:rsidRPr="005910CD" w:rsidRDefault="00331BCE" w:rsidP="005910CD">
            <w:pPr>
              <w:ind w:left="-108"/>
              <w:rPr>
                <w:rFonts w:ascii="Arial" w:hAnsi="Arial" w:cs="Arial"/>
                <w:sz w:val="16"/>
                <w:szCs w:val="16"/>
                <w:lang w:val="de-CH"/>
              </w:rPr>
            </w:pPr>
          </w:p>
        </w:tc>
        <w:tc>
          <w:tcPr>
            <w:tcW w:w="2009" w:type="dxa"/>
          </w:tcPr>
          <w:p w14:paraId="6C129503" w14:textId="77777777" w:rsidR="00331BCE" w:rsidRPr="00694C2B" w:rsidRDefault="00331BCE" w:rsidP="00264EAA">
            <w:pPr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</w:pPr>
            <w:r w:rsidRPr="00694C2B"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  <w:t>H 0.5</w:t>
            </w:r>
          </w:p>
        </w:tc>
        <w:tc>
          <w:tcPr>
            <w:tcW w:w="5181" w:type="dxa"/>
            <w:gridSpan w:val="2"/>
            <w:shd w:val="clear" w:color="auto" w:fill="auto"/>
          </w:tcPr>
          <w:p w14:paraId="1FEB7FB0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</w:tr>
      <w:tr w:rsidR="00331BCE" w:rsidRPr="00085B2A" w14:paraId="6CC3387A" w14:textId="77777777" w:rsidTr="006C0AC1">
        <w:trPr>
          <w:trHeight w:hRule="exact" w:val="1134"/>
        </w:trPr>
        <w:tc>
          <w:tcPr>
            <w:tcW w:w="3149" w:type="dxa"/>
            <w:vMerge w:val="restart"/>
            <w:shd w:val="clear" w:color="auto" w:fill="auto"/>
          </w:tcPr>
          <w:p w14:paraId="77989AD3" w14:textId="77777777" w:rsidR="00331BCE" w:rsidRDefault="00331BCE" w:rsidP="00864B90">
            <w:pPr>
              <w:shd w:val="clear" w:color="auto" w:fill="FFC000"/>
              <w:rPr>
                <w:rFonts w:ascii="Arial" w:hAnsi="Arial" w:cs="Arial"/>
                <w:sz w:val="16"/>
                <w:szCs w:val="16"/>
                <w:lang w:val="de-CH"/>
              </w:rPr>
            </w:pPr>
            <w:r>
              <w:rPr>
                <w:rFonts w:ascii="Arial" w:hAnsi="Arial" w:cs="Arial"/>
                <w:sz w:val="16"/>
                <w:szCs w:val="16"/>
                <w:lang w:val="de-CH"/>
              </w:rPr>
              <w:t xml:space="preserve">Friedensrichteramt </w:t>
            </w:r>
            <w:bookmarkStart w:id="0" w:name="Pro_Amt"/>
            <w:proofErr w:type="spellStart"/>
            <w:r w:rsidRPr="005341ED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Pro_Amt</w:t>
            </w:r>
            <w:bookmarkEnd w:id="0"/>
            <w:proofErr w:type="spellEnd"/>
            <w:r>
              <w:rPr>
                <w:rFonts w:ascii="Arial" w:hAnsi="Arial" w:cs="Arial"/>
                <w:sz w:val="16"/>
                <w:szCs w:val="16"/>
                <w:lang w:val="de-CH"/>
              </w:rPr>
              <w:t xml:space="preserve"> </w:t>
            </w:r>
          </w:p>
          <w:p w14:paraId="3478914E" w14:textId="77777777" w:rsidR="00331BCE" w:rsidRPr="005341ED" w:rsidRDefault="00331BCE" w:rsidP="00864B90">
            <w:pPr>
              <w:shd w:val="clear" w:color="auto" w:fill="FFC000"/>
              <w:rPr>
                <w:rFonts w:ascii="Arial" w:hAnsi="Arial" w:cs="Arial"/>
                <w:sz w:val="16"/>
                <w:szCs w:val="16"/>
                <w:lang w:val="de-CH"/>
              </w:rPr>
            </w:pPr>
            <w:bookmarkStart w:id="1" w:name="Pro_AmtAdresseStrasse"/>
            <w:r w:rsidRPr="005341ED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Strasse</w:t>
            </w:r>
            <w:bookmarkEnd w:id="1"/>
            <w:r>
              <w:rPr>
                <w:rFonts w:ascii="Arial" w:hAnsi="Arial" w:cs="Arial"/>
                <w:sz w:val="16"/>
                <w:szCs w:val="16"/>
                <w:lang w:val="de-CH"/>
              </w:rPr>
              <w:t xml:space="preserve"> </w:t>
            </w:r>
            <w:bookmarkStart w:id="2" w:name="Pro_AmtAdresseZusatz"/>
            <w:r w:rsidRPr="005341ED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Zusatz</w:t>
            </w:r>
            <w:bookmarkEnd w:id="2"/>
            <w:r>
              <w:rPr>
                <w:rFonts w:ascii="Arial" w:hAnsi="Arial" w:cs="Arial"/>
                <w:sz w:val="16"/>
                <w:szCs w:val="16"/>
                <w:lang w:val="de-CH"/>
              </w:rPr>
              <w:t xml:space="preserve"> </w:t>
            </w:r>
            <w:bookmarkStart w:id="3" w:name="Pro_AmtPostfach"/>
            <w:r w:rsidRPr="005341ED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Postfach</w:t>
            </w:r>
            <w:bookmarkEnd w:id="3"/>
            <w:r>
              <w:rPr>
                <w:rFonts w:ascii="Arial" w:hAnsi="Arial" w:cs="Arial"/>
                <w:sz w:val="16"/>
                <w:szCs w:val="16"/>
                <w:lang w:val="de-CH"/>
              </w:rPr>
              <w:t xml:space="preserve"> </w:t>
            </w:r>
          </w:p>
          <w:p w14:paraId="106B3288" w14:textId="77777777" w:rsidR="00331BCE" w:rsidRPr="005341ED" w:rsidRDefault="00331BCE" w:rsidP="00864B90">
            <w:pPr>
              <w:shd w:val="clear" w:color="auto" w:fill="FFC000"/>
              <w:rPr>
                <w:rFonts w:ascii="Arial" w:hAnsi="Arial" w:cs="Arial"/>
                <w:sz w:val="16"/>
                <w:szCs w:val="16"/>
                <w:lang w:val="de-CH"/>
              </w:rPr>
            </w:pPr>
            <w:bookmarkStart w:id="4" w:name="Pro_AmtAdressePLZ"/>
            <w:r w:rsidRPr="005341ED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PLZ</w:t>
            </w:r>
            <w:bookmarkEnd w:id="4"/>
            <w:r>
              <w:rPr>
                <w:rFonts w:ascii="Arial" w:hAnsi="Arial" w:cs="Arial"/>
                <w:sz w:val="16"/>
                <w:szCs w:val="16"/>
                <w:lang w:val="de-CH"/>
              </w:rPr>
              <w:t xml:space="preserve"> </w:t>
            </w:r>
            <w:bookmarkStart w:id="5" w:name="Pro_AmtAdresseOrt"/>
            <w:proofErr w:type="spellStart"/>
            <w:r w:rsidRPr="005341ED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Pro_AmtAdresseOrt</w:t>
            </w:r>
            <w:bookmarkEnd w:id="5"/>
            <w:proofErr w:type="spellEnd"/>
            <w:r>
              <w:rPr>
                <w:rFonts w:ascii="Arial" w:hAnsi="Arial" w:cs="Arial"/>
                <w:sz w:val="16"/>
                <w:szCs w:val="16"/>
                <w:lang w:val="de-CH"/>
              </w:rPr>
              <w:t xml:space="preserve"> </w:t>
            </w:r>
          </w:p>
          <w:p w14:paraId="7B7E5309" w14:textId="77777777" w:rsidR="00331BCE" w:rsidRPr="00EA0DA5" w:rsidRDefault="00331BCE" w:rsidP="00864B90">
            <w:pPr>
              <w:shd w:val="clear" w:color="auto" w:fill="FFC000"/>
              <w:rPr>
                <w:rFonts w:ascii="Verdana" w:hAnsi="Verdana" w:cs="Arial"/>
                <w:b/>
                <w:color w:val="C00000"/>
                <w:sz w:val="28"/>
                <w:szCs w:val="28"/>
                <w:lang w:val="de-CH"/>
              </w:rPr>
            </w:pPr>
            <w:r w:rsidRPr="00EF1A25">
              <w:rPr>
                <w:rFonts w:ascii="Verdana" w:hAnsi="Verdana" w:cs="Arial"/>
                <w:b/>
                <w:color w:val="C00000"/>
                <w:sz w:val="28"/>
                <w:szCs w:val="28"/>
                <w:lang w:val="de-CH"/>
              </w:rPr>
              <w:t xml:space="preserve">Gerichtsurkunde </w:t>
            </w:r>
          </w:p>
          <w:p w14:paraId="384472FC" w14:textId="77777777" w:rsidR="00331BCE" w:rsidRDefault="00331BCE" w:rsidP="00864B90">
            <w:pPr>
              <w:shd w:val="clear" w:color="auto" w:fill="FFC000"/>
              <w:rPr>
                <w:rFonts w:ascii="Arial" w:hAnsi="Arial" w:cs="Arial"/>
                <w:b/>
                <w:sz w:val="16"/>
                <w:szCs w:val="16"/>
                <w:lang w:val="it-IT"/>
              </w:rPr>
            </w:pPr>
            <w:bookmarkStart w:id="6" w:name="Spe_Vermerk"/>
            <w:proofErr w:type="spellStart"/>
            <w:r w:rsidRPr="00085B2A">
              <w:rPr>
                <w:rFonts w:ascii="Arial" w:hAnsi="Arial" w:cs="Arial"/>
                <w:b/>
                <w:vanish/>
                <w:color w:val="0000FF"/>
                <w:sz w:val="16"/>
                <w:szCs w:val="16"/>
                <w:lang w:val="it-IT"/>
              </w:rPr>
              <w:t>Vermerk</w:t>
            </w:r>
            <w:bookmarkEnd w:id="6"/>
            <w:proofErr w:type="spellEnd"/>
            <w:r w:rsidRPr="00085B2A">
              <w:rPr>
                <w:rFonts w:ascii="Arial" w:hAnsi="Arial" w:cs="Arial"/>
                <w:b/>
                <w:sz w:val="16"/>
                <w:szCs w:val="16"/>
                <w:lang w:val="it-IT"/>
              </w:rPr>
              <w:t xml:space="preserve"> </w:t>
            </w:r>
          </w:p>
          <w:p w14:paraId="34FC0AFC" w14:textId="77777777" w:rsidR="00331BCE" w:rsidRDefault="00331BCE" w:rsidP="00864B90">
            <w:pPr>
              <w:shd w:val="clear" w:color="auto" w:fill="FFC000"/>
              <w:rPr>
                <w:rFonts w:ascii="Arial" w:hAnsi="Arial" w:cs="Arial"/>
                <w:b/>
                <w:sz w:val="16"/>
                <w:szCs w:val="16"/>
                <w:lang w:val="de-CH"/>
              </w:rPr>
            </w:pPr>
          </w:p>
          <w:p w14:paraId="443E2C6E" w14:textId="77777777" w:rsidR="00331BCE" w:rsidRPr="00085B2A" w:rsidRDefault="00331BCE" w:rsidP="009913EF">
            <w:pPr>
              <w:rPr>
                <w:rFonts w:ascii="Arial" w:hAnsi="Arial" w:cs="Arial"/>
                <w:b/>
                <w:sz w:val="16"/>
                <w:szCs w:val="16"/>
                <w:lang w:val="de-CH"/>
              </w:rPr>
            </w:pPr>
          </w:p>
          <w:p w14:paraId="203B4B5C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718" w:type="dxa"/>
            <w:vMerge w:val="restart"/>
            <w:shd w:val="clear" w:color="auto" w:fill="auto"/>
          </w:tcPr>
          <w:p w14:paraId="1DC6C245" w14:textId="77777777" w:rsidR="00331BCE" w:rsidRPr="00085B2A" w:rsidRDefault="00331BCE" w:rsidP="005910CD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2009" w:type="dxa"/>
            <w:vMerge w:val="restart"/>
          </w:tcPr>
          <w:p w14:paraId="6D178D3B" w14:textId="77777777" w:rsidR="00331BCE" w:rsidRPr="00085B2A" w:rsidRDefault="00331BCE" w:rsidP="005910CD">
            <w:pPr>
              <w:tabs>
                <w:tab w:val="left" w:pos="765"/>
              </w:tabs>
              <w:rPr>
                <w:rFonts w:ascii="Arial" w:hAnsi="Arial" w:cs="Arial"/>
                <w:b/>
                <w:sz w:val="16"/>
                <w:szCs w:val="16"/>
                <w:lang w:val="de-CH"/>
              </w:rPr>
            </w:pPr>
          </w:p>
        </w:tc>
        <w:tc>
          <w:tcPr>
            <w:tcW w:w="5181" w:type="dxa"/>
            <w:gridSpan w:val="2"/>
            <w:shd w:val="clear" w:color="auto" w:fill="auto"/>
          </w:tcPr>
          <w:p w14:paraId="3B920B2B" w14:textId="77777777" w:rsidR="00331BCE" w:rsidRPr="00864B90" w:rsidRDefault="00331BCE" w:rsidP="00C914E9">
            <w:pPr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</w:pPr>
            <w:r w:rsidRPr="00864B90"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  <w:t>H:</w:t>
            </w:r>
            <w:r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  <w:t xml:space="preserve">2cm </w:t>
            </w:r>
            <w:r w:rsidRPr="00864B90"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  <w:t xml:space="preserve">B: </w:t>
            </w:r>
            <w:r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  <w:t>7</w:t>
            </w:r>
            <w:r w:rsidRPr="00864B90"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  <w:t>cm</w:t>
            </w:r>
          </w:p>
        </w:tc>
      </w:tr>
      <w:tr w:rsidR="00331BCE" w:rsidRPr="00A62BBF" w14:paraId="5D0A1B5A" w14:textId="77777777" w:rsidTr="006C0AC1">
        <w:trPr>
          <w:trHeight w:hRule="exact" w:val="1077"/>
        </w:trPr>
        <w:tc>
          <w:tcPr>
            <w:tcW w:w="3149" w:type="dxa"/>
            <w:vMerge/>
            <w:shd w:val="clear" w:color="auto" w:fill="auto"/>
          </w:tcPr>
          <w:p w14:paraId="185A8194" w14:textId="77777777" w:rsidR="00331BCE" w:rsidRPr="00085B2A" w:rsidRDefault="00331BCE" w:rsidP="009913EF">
            <w:pPr>
              <w:rPr>
                <w:rFonts w:ascii="Arial" w:hAnsi="Arial" w:cs="Arial"/>
                <w:sz w:val="16"/>
                <w:szCs w:val="16"/>
                <w:lang w:val="de-CH"/>
              </w:rPr>
            </w:pPr>
          </w:p>
        </w:tc>
        <w:tc>
          <w:tcPr>
            <w:tcW w:w="718" w:type="dxa"/>
            <w:vMerge/>
            <w:shd w:val="clear" w:color="auto" w:fill="auto"/>
          </w:tcPr>
          <w:p w14:paraId="6329DBE9" w14:textId="77777777" w:rsidR="00331BCE" w:rsidRPr="00085B2A" w:rsidRDefault="00331BCE" w:rsidP="005910CD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2009" w:type="dxa"/>
            <w:vMerge/>
          </w:tcPr>
          <w:p w14:paraId="57E66EFB" w14:textId="77777777" w:rsidR="00331BCE" w:rsidRPr="00085B2A" w:rsidRDefault="00331BCE" w:rsidP="005910CD">
            <w:pPr>
              <w:tabs>
                <w:tab w:val="left" w:pos="765"/>
              </w:tabs>
              <w:rPr>
                <w:rFonts w:ascii="Arial" w:hAnsi="Arial" w:cs="Arial"/>
                <w:b/>
                <w:sz w:val="16"/>
                <w:szCs w:val="16"/>
                <w:lang w:val="de-CH"/>
              </w:rPr>
            </w:pPr>
          </w:p>
        </w:tc>
        <w:tc>
          <w:tcPr>
            <w:tcW w:w="5181" w:type="dxa"/>
            <w:gridSpan w:val="2"/>
            <w:shd w:val="clear" w:color="auto" w:fill="auto"/>
          </w:tcPr>
          <w:p w14:paraId="3E3C7E42" w14:textId="77777777" w:rsidR="00731E24" w:rsidRPr="007D4363" w:rsidRDefault="00731E24" w:rsidP="000125EA">
            <w:pPr>
              <w:tabs>
                <w:tab w:val="left" w:pos="737"/>
                <w:tab w:val="right" w:pos="3369"/>
              </w:tabs>
              <w:rPr>
                <w:rFonts w:ascii="Arial" w:hAnsi="Arial" w:cs="Arial"/>
                <w:b/>
                <w:sz w:val="16"/>
                <w:szCs w:val="16"/>
                <w:lang w:val="de-CH"/>
              </w:rPr>
            </w:pPr>
            <w:r w:rsidRPr="007D4363">
              <w:rPr>
                <w:rFonts w:ascii="Arial" w:hAnsi="Arial" w:cs="Arial"/>
                <w:sz w:val="16"/>
                <w:szCs w:val="16"/>
                <w:lang w:val="de-CH"/>
              </w:rPr>
              <w:tab/>
            </w:r>
            <w:r w:rsidRPr="007D4363">
              <w:rPr>
                <w:rFonts w:ascii="Arial" w:hAnsi="Arial" w:cs="Arial"/>
                <w:b/>
                <w:sz w:val="16"/>
                <w:szCs w:val="16"/>
                <w:lang w:val="de-CH"/>
              </w:rPr>
              <w:t>PP</w:t>
            </w:r>
            <w:r w:rsidRPr="007D4363">
              <w:rPr>
                <w:rFonts w:ascii="Arial" w:hAnsi="Arial" w:cs="Arial"/>
                <w:sz w:val="16"/>
                <w:szCs w:val="16"/>
                <w:lang w:val="de-CH"/>
              </w:rPr>
              <w:t xml:space="preserve"> </w:t>
            </w:r>
            <w:r w:rsidRPr="007D4363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H: 1.</w:t>
            </w:r>
            <w:r w:rsidR="006427C4" w:rsidRPr="007D4363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9</w:t>
            </w:r>
            <w:r w:rsidRPr="007D4363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cm</w:t>
            </w:r>
            <w:r w:rsidRPr="007D4363">
              <w:rPr>
                <w:rFonts w:ascii="Arial" w:hAnsi="Arial" w:cs="Arial"/>
                <w:sz w:val="16"/>
                <w:szCs w:val="16"/>
                <w:lang w:val="de-CH"/>
              </w:rPr>
              <w:tab/>
            </w:r>
            <w:bookmarkStart w:id="7" w:name="Pro_PostAufgabeort"/>
            <w:proofErr w:type="spellStart"/>
            <w:r w:rsidRPr="007D4363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Pro_PostAufgabeort</w:t>
            </w:r>
            <w:bookmarkEnd w:id="7"/>
            <w:proofErr w:type="spellEnd"/>
          </w:p>
          <w:p w14:paraId="5880B770" w14:textId="16C7D632" w:rsidR="00331BCE" w:rsidRPr="002E1B0F" w:rsidRDefault="009C78B0" w:rsidP="000125EA">
            <w:pPr>
              <w:tabs>
                <w:tab w:val="center" w:pos="2039"/>
              </w:tabs>
              <w:rPr>
                <w:rFonts w:ascii="Arial" w:hAnsi="Arial" w:cs="Arial"/>
                <w:b/>
                <w:sz w:val="16"/>
                <w:szCs w:val="16"/>
                <w:lang w:val="de-CH"/>
              </w:rPr>
            </w:pPr>
            <w:r>
              <w:rPr>
                <w:rFonts w:ascii="Verdana" w:hAnsi="Verdana" w:cs="Arial"/>
                <w:noProof/>
                <w:sz w:val="16"/>
                <w:szCs w:val="16"/>
                <w:lang w:val="de-CH" w:eastAsia="de-CH"/>
              </w:rPr>
              <w:drawing>
                <wp:inline distT="0" distB="0" distL="0" distR="0" wp14:anchorId="0A30704E" wp14:editId="0B70E83A">
                  <wp:extent cx="371475" cy="95250"/>
                  <wp:effectExtent l="0" t="0" r="9525" b="0"/>
                  <wp:docPr id="1" name="Grafik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Grafik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1475" cy="95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731E24" w:rsidRPr="00C914E9">
              <w:rPr>
                <w:rFonts w:ascii="Verdana" w:hAnsi="Verdana" w:cs="Arial"/>
                <w:sz w:val="16"/>
                <w:szCs w:val="16"/>
                <w:lang w:val="it-IT"/>
              </w:rPr>
              <w:tab/>
            </w:r>
            <w:bookmarkStart w:id="8" w:name="Spe_GUnr"/>
            <w:proofErr w:type="spellStart"/>
            <w:r w:rsidR="00731E24" w:rsidRPr="00C914E9">
              <w:rPr>
                <w:rFonts w:ascii="Arial" w:hAnsi="Arial" w:cs="Arial"/>
                <w:vanish/>
                <w:color w:val="0000FF"/>
                <w:sz w:val="16"/>
                <w:szCs w:val="16"/>
                <w:lang w:val="it-IT"/>
              </w:rPr>
              <w:t>Spe_GUnr</w:t>
            </w:r>
            <w:bookmarkEnd w:id="8"/>
            <w:proofErr w:type="spellEnd"/>
          </w:p>
        </w:tc>
      </w:tr>
      <w:tr w:rsidR="006C0AC1" w:rsidRPr="00804154" w14:paraId="4EA0F0C1" w14:textId="1D7A4CDD" w:rsidTr="006C0AC1">
        <w:trPr>
          <w:trHeight w:hRule="exact" w:val="1247"/>
          <w:hidden/>
        </w:trPr>
        <w:tc>
          <w:tcPr>
            <w:tcW w:w="3149" w:type="dxa"/>
            <w:shd w:val="clear" w:color="auto" w:fill="auto"/>
          </w:tcPr>
          <w:p w14:paraId="67C83977" w14:textId="69A39572" w:rsidR="006C0AC1" w:rsidRPr="00864B90" w:rsidRDefault="006C0AC1" w:rsidP="00F2712A">
            <w:pPr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</w:pPr>
            <w:r w:rsidRPr="00864B90"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  <w:t>5.5</w:t>
            </w:r>
          </w:p>
        </w:tc>
        <w:tc>
          <w:tcPr>
            <w:tcW w:w="718" w:type="dxa"/>
            <w:shd w:val="clear" w:color="auto" w:fill="auto"/>
          </w:tcPr>
          <w:p w14:paraId="0751680B" w14:textId="77777777" w:rsidR="006C0AC1" w:rsidRPr="00864B90" w:rsidRDefault="006C0AC1" w:rsidP="00F2712A">
            <w:pPr>
              <w:ind w:left="-108"/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</w:pPr>
            <w:r w:rsidRPr="00864B90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1.25</w:t>
            </w:r>
          </w:p>
          <w:p w14:paraId="5911315B" w14:textId="77777777" w:rsidR="006C0AC1" w:rsidRPr="00864B90" w:rsidRDefault="006C0AC1" w:rsidP="00F2712A">
            <w:pPr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</w:pPr>
          </w:p>
        </w:tc>
        <w:tc>
          <w:tcPr>
            <w:tcW w:w="2009" w:type="dxa"/>
          </w:tcPr>
          <w:p w14:paraId="039F5537" w14:textId="77777777" w:rsidR="006C0AC1" w:rsidRPr="00864B90" w:rsidRDefault="006C0AC1" w:rsidP="00F2712A">
            <w:pPr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</w:pPr>
            <w:r w:rsidRPr="00864B90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3.75</w:t>
            </w:r>
          </w:p>
        </w:tc>
        <w:tc>
          <w:tcPr>
            <w:tcW w:w="3243" w:type="dxa"/>
            <w:shd w:val="clear" w:color="auto" w:fill="auto"/>
          </w:tcPr>
          <w:p w14:paraId="1294DAB4" w14:textId="77777777" w:rsidR="006C0AC1" w:rsidRPr="000125EA" w:rsidRDefault="006C0AC1" w:rsidP="006427C4">
            <w:pPr>
              <w:tabs>
                <w:tab w:val="left" w:pos="4081"/>
              </w:tabs>
              <w:ind w:right="885"/>
              <w:rPr>
                <w:rFonts w:ascii="Arial" w:hAnsi="Arial" w:cs="Arial"/>
                <w:sz w:val="16"/>
                <w:szCs w:val="16"/>
                <w:lang w:val="it-IT"/>
              </w:rPr>
            </w:pPr>
            <w:bookmarkStart w:id="9" w:name="Per_Anrede"/>
            <w:proofErr w:type="spellStart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it-IT"/>
              </w:rPr>
              <w:t>Per_A</w:t>
            </w:r>
            <w:bookmarkEnd w:id="9"/>
            <w:proofErr w:type="spellEnd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it-IT"/>
              </w:rPr>
              <w:t xml:space="preserve"> </w:t>
            </w:r>
            <w:bookmarkStart w:id="10" w:name="Per_Titel"/>
            <w:proofErr w:type="spellStart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it-IT"/>
              </w:rPr>
              <w:t>Per_Titel</w:t>
            </w:r>
            <w:bookmarkEnd w:id="10"/>
            <w:proofErr w:type="spellEnd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it-IT"/>
              </w:rPr>
              <w:t xml:space="preserve"> H 2.2 cm</w:t>
            </w:r>
          </w:p>
          <w:p w14:paraId="7396D5F2" w14:textId="77777777" w:rsidR="006C0AC1" w:rsidRPr="000125EA" w:rsidRDefault="006C0AC1" w:rsidP="006427C4">
            <w:pPr>
              <w:tabs>
                <w:tab w:val="left" w:pos="4081"/>
              </w:tabs>
              <w:ind w:right="885"/>
              <w:rPr>
                <w:rFonts w:ascii="Arial" w:hAnsi="Arial" w:cs="Arial"/>
                <w:b/>
                <w:sz w:val="16"/>
                <w:szCs w:val="16"/>
                <w:lang w:val="en-GB"/>
              </w:rPr>
            </w:pPr>
            <w:bookmarkStart w:id="11" w:name="Per_Vorname"/>
            <w:proofErr w:type="spellStart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>Per_</w:t>
            </w:r>
            <w:proofErr w:type="gramStart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>Vorname</w:t>
            </w:r>
            <w:proofErr w:type="spellEnd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 xml:space="preserve"> </w:t>
            </w:r>
            <w:bookmarkEnd w:id="11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 xml:space="preserve"> </w:t>
            </w:r>
            <w:bookmarkStart w:id="12" w:name="Per_Name"/>
            <w:proofErr w:type="spellStart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>Per</w:t>
            </w:r>
            <w:proofErr w:type="gramEnd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>_Name</w:t>
            </w:r>
            <w:bookmarkEnd w:id="12"/>
            <w:proofErr w:type="spellEnd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 xml:space="preserve"> </w:t>
            </w:r>
            <w:bookmarkStart w:id="13" w:name="Per_zuName"/>
            <w:proofErr w:type="spellStart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>Per_zuName</w:t>
            </w:r>
            <w:bookmarkEnd w:id="13"/>
            <w:proofErr w:type="spellEnd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 xml:space="preserve"> </w:t>
            </w:r>
            <w:bookmarkStart w:id="14" w:name="Per_coAdresse"/>
            <w:proofErr w:type="spellStart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>Per_coAdresse</w:t>
            </w:r>
            <w:bookmarkEnd w:id="14"/>
            <w:proofErr w:type="spellEnd"/>
          </w:p>
          <w:p w14:paraId="7C9AABB5" w14:textId="77777777" w:rsidR="006C0AC1" w:rsidRPr="00605A3A" w:rsidRDefault="006C0AC1" w:rsidP="006427C4">
            <w:pPr>
              <w:tabs>
                <w:tab w:val="left" w:pos="4081"/>
              </w:tabs>
              <w:ind w:right="885"/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</w:pPr>
            <w:bookmarkStart w:id="15" w:name="Per_Strasse"/>
            <w:proofErr w:type="spellStart"/>
            <w:r w:rsidRPr="00605A3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>Per_Strasse</w:t>
            </w:r>
            <w:bookmarkEnd w:id="15"/>
            <w:proofErr w:type="spellEnd"/>
          </w:p>
          <w:p w14:paraId="54BA3643" w14:textId="77777777" w:rsidR="006C0AC1" w:rsidRPr="00605A3A" w:rsidRDefault="006C0AC1" w:rsidP="006427C4">
            <w:pPr>
              <w:tabs>
                <w:tab w:val="left" w:pos="4081"/>
              </w:tabs>
              <w:ind w:right="885"/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</w:pPr>
            <w:bookmarkStart w:id="16" w:name="Per_zuAdresse"/>
            <w:proofErr w:type="spellStart"/>
            <w:r w:rsidRPr="00605A3A">
              <w:rPr>
                <w:rFonts w:ascii="Arial" w:hAnsi="Arial" w:cs="Arial"/>
                <w:vanish/>
                <w:color w:val="0000FF"/>
                <w:sz w:val="16"/>
                <w:szCs w:val="16"/>
                <w:lang w:val="en-GB"/>
              </w:rPr>
              <w:t>Per_zuAdresse</w:t>
            </w:r>
            <w:bookmarkEnd w:id="16"/>
            <w:proofErr w:type="spellEnd"/>
          </w:p>
          <w:p w14:paraId="06C09DC2" w14:textId="77777777" w:rsidR="006C0AC1" w:rsidRPr="002E1B0F" w:rsidRDefault="006C0AC1" w:rsidP="006427C4">
            <w:pPr>
              <w:tabs>
                <w:tab w:val="left" w:pos="4081"/>
              </w:tabs>
              <w:ind w:right="885"/>
              <w:rPr>
                <w:rFonts w:ascii="Arial" w:hAnsi="Arial" w:cs="Arial"/>
                <w:sz w:val="16"/>
                <w:szCs w:val="16"/>
                <w:lang w:val="en-NZ"/>
              </w:rPr>
            </w:pPr>
            <w:bookmarkStart w:id="17" w:name="Per_PLZ"/>
            <w:proofErr w:type="spellStart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it-IT"/>
              </w:rPr>
              <w:t>Per_PLZ</w:t>
            </w:r>
            <w:bookmarkEnd w:id="17"/>
            <w:proofErr w:type="spellEnd"/>
            <w:r w:rsidRPr="000125EA">
              <w:rPr>
                <w:rFonts w:ascii="Arial" w:hAnsi="Arial" w:cs="Arial"/>
                <w:sz w:val="16"/>
                <w:szCs w:val="16"/>
                <w:lang w:val="it-IT"/>
              </w:rPr>
              <w:t xml:space="preserve"> </w:t>
            </w:r>
            <w:bookmarkStart w:id="18" w:name="Per_Ort"/>
            <w:proofErr w:type="spellStart"/>
            <w:r w:rsidRPr="000125EA">
              <w:rPr>
                <w:rFonts w:ascii="Arial" w:hAnsi="Arial" w:cs="Arial"/>
                <w:vanish/>
                <w:color w:val="0000FF"/>
                <w:sz w:val="16"/>
                <w:szCs w:val="16"/>
                <w:lang w:val="it-IT"/>
              </w:rPr>
              <w:t>Per_Ort</w:t>
            </w:r>
            <w:bookmarkEnd w:id="18"/>
            <w:proofErr w:type="spellEnd"/>
          </w:p>
          <w:p w14:paraId="2670C0CB" w14:textId="77777777" w:rsidR="006C0AC1" w:rsidRPr="002E1B0F" w:rsidRDefault="006C0AC1" w:rsidP="00F2712A">
            <w:pPr>
              <w:rPr>
                <w:rFonts w:ascii="Arial" w:hAnsi="Arial" w:cs="Arial"/>
                <w:vanish/>
                <w:color w:val="0000FF"/>
                <w:sz w:val="16"/>
                <w:szCs w:val="16"/>
                <w:lang w:val="en-NZ"/>
              </w:rPr>
            </w:pPr>
          </w:p>
        </w:tc>
        <w:tc>
          <w:tcPr>
            <w:tcW w:w="1938" w:type="dxa"/>
            <w:shd w:val="clear" w:color="auto" w:fill="auto"/>
          </w:tcPr>
          <w:p w14:paraId="06C7AAF5" w14:textId="6194424A" w:rsidR="006C0AC1" w:rsidRPr="009307D0" w:rsidRDefault="006C0AC1">
            <w:pPr>
              <w:rPr>
                <w:rFonts w:ascii="Arial" w:hAnsi="Arial" w:cs="Arial"/>
                <w:vanish/>
                <w:color w:val="0000FF"/>
                <w:sz w:val="16"/>
                <w:szCs w:val="16"/>
                <w:lang w:val="en-NZ"/>
              </w:rPr>
            </w:pPr>
          </w:p>
          <w:p w14:paraId="77E37ACC" w14:textId="77777777" w:rsidR="006C0AC1" w:rsidRPr="002E1B0F" w:rsidRDefault="006C0AC1" w:rsidP="00F2712A">
            <w:pPr>
              <w:rPr>
                <w:rFonts w:ascii="Arial" w:hAnsi="Arial" w:cs="Arial"/>
                <w:vanish/>
                <w:color w:val="0000FF"/>
                <w:sz w:val="16"/>
                <w:szCs w:val="16"/>
                <w:lang w:val="en-NZ"/>
              </w:rPr>
            </w:pPr>
          </w:p>
        </w:tc>
      </w:tr>
      <w:tr w:rsidR="00331BCE" w:rsidRPr="00085B2A" w14:paraId="747BC8F4" w14:textId="77777777" w:rsidTr="006C0AC1">
        <w:trPr>
          <w:hidden/>
        </w:trPr>
        <w:tc>
          <w:tcPr>
            <w:tcW w:w="3149" w:type="dxa"/>
            <w:shd w:val="clear" w:color="auto" w:fill="auto"/>
          </w:tcPr>
          <w:p w14:paraId="0F41011F" w14:textId="77777777" w:rsidR="00331BCE" w:rsidRPr="00864B90" w:rsidRDefault="00331BCE" w:rsidP="00264EAA">
            <w:pPr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</w:pPr>
            <w:r w:rsidRPr="00864B90"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  <w:t>5.5</w:t>
            </w:r>
          </w:p>
        </w:tc>
        <w:tc>
          <w:tcPr>
            <w:tcW w:w="718" w:type="dxa"/>
            <w:shd w:val="clear" w:color="auto" w:fill="auto"/>
          </w:tcPr>
          <w:p w14:paraId="4BD4B00B" w14:textId="77777777" w:rsidR="00331BCE" w:rsidRPr="00864B90" w:rsidRDefault="00331BCE" w:rsidP="005910CD">
            <w:pPr>
              <w:ind w:left="-108"/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</w:pPr>
            <w:r w:rsidRPr="00864B90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1.25</w:t>
            </w:r>
          </w:p>
          <w:p w14:paraId="39726F29" w14:textId="77777777" w:rsidR="00331BCE" w:rsidRPr="00864B90" w:rsidRDefault="00331BCE" w:rsidP="00264EAA">
            <w:pPr>
              <w:rPr>
                <w:rFonts w:ascii="Arial" w:hAnsi="Arial" w:cs="Arial"/>
                <w:vanish/>
                <w:color w:val="0000FF"/>
                <w:sz w:val="22"/>
                <w:szCs w:val="22"/>
                <w:lang w:val="de-CH"/>
              </w:rPr>
            </w:pPr>
          </w:p>
        </w:tc>
        <w:tc>
          <w:tcPr>
            <w:tcW w:w="2009" w:type="dxa"/>
          </w:tcPr>
          <w:p w14:paraId="761F5793" w14:textId="77777777" w:rsidR="00331BCE" w:rsidRPr="00864B90" w:rsidRDefault="00331BCE" w:rsidP="00264EAA">
            <w:pPr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</w:pPr>
            <w:r w:rsidRPr="00864B90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3.75</w:t>
            </w:r>
          </w:p>
        </w:tc>
        <w:tc>
          <w:tcPr>
            <w:tcW w:w="5181" w:type="dxa"/>
            <w:gridSpan w:val="2"/>
            <w:shd w:val="clear" w:color="auto" w:fill="auto"/>
          </w:tcPr>
          <w:p w14:paraId="2B6FA0E2" w14:textId="77777777" w:rsidR="00331BCE" w:rsidRPr="00864B90" w:rsidRDefault="00331BCE" w:rsidP="00264EAA">
            <w:pPr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</w:pPr>
            <w:r w:rsidRPr="00864B90">
              <w:rPr>
                <w:rFonts w:ascii="Arial" w:hAnsi="Arial" w:cs="Arial"/>
                <w:vanish/>
                <w:color w:val="0000FF"/>
                <w:sz w:val="16"/>
                <w:szCs w:val="16"/>
                <w:lang w:val="de-CH"/>
              </w:rPr>
              <w:t>9</w:t>
            </w:r>
          </w:p>
        </w:tc>
      </w:tr>
      <w:tr w:rsidR="00331BCE" w:rsidRPr="00085B2A" w14:paraId="141A363D" w14:textId="77777777" w:rsidTr="006C0AC1">
        <w:tc>
          <w:tcPr>
            <w:tcW w:w="3149" w:type="dxa"/>
            <w:shd w:val="clear" w:color="auto" w:fill="auto"/>
          </w:tcPr>
          <w:p w14:paraId="4BD92416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718" w:type="dxa"/>
            <w:shd w:val="clear" w:color="auto" w:fill="auto"/>
          </w:tcPr>
          <w:p w14:paraId="644A4C1D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2009" w:type="dxa"/>
          </w:tcPr>
          <w:p w14:paraId="1156D280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5181" w:type="dxa"/>
            <w:gridSpan w:val="2"/>
            <w:shd w:val="clear" w:color="auto" w:fill="auto"/>
          </w:tcPr>
          <w:p w14:paraId="4AD6236F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</w:tr>
      <w:tr w:rsidR="00331BCE" w:rsidRPr="00085B2A" w14:paraId="401CE20D" w14:textId="77777777" w:rsidTr="006C0AC1">
        <w:tc>
          <w:tcPr>
            <w:tcW w:w="3149" w:type="dxa"/>
            <w:shd w:val="clear" w:color="auto" w:fill="auto"/>
          </w:tcPr>
          <w:p w14:paraId="4C9F7EA0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718" w:type="dxa"/>
            <w:shd w:val="clear" w:color="auto" w:fill="auto"/>
          </w:tcPr>
          <w:p w14:paraId="1DC9B05F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2009" w:type="dxa"/>
          </w:tcPr>
          <w:p w14:paraId="5D7FE3BB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5181" w:type="dxa"/>
            <w:gridSpan w:val="2"/>
            <w:shd w:val="clear" w:color="auto" w:fill="auto"/>
          </w:tcPr>
          <w:p w14:paraId="0E50781E" w14:textId="77777777" w:rsidR="00331BCE" w:rsidRPr="00085B2A" w:rsidRDefault="00731E24" w:rsidP="00731E24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  <w:r w:rsidRPr="00C914E9">
              <w:rPr>
                <w:rFonts w:ascii="Arial" w:hAnsi="Arial" w:cs="Arial"/>
                <w:b/>
                <w:sz w:val="16"/>
                <w:szCs w:val="16"/>
                <w:lang w:val="en-GB"/>
              </w:rPr>
              <w:t xml:space="preserve"> </w:t>
            </w:r>
          </w:p>
        </w:tc>
      </w:tr>
      <w:tr w:rsidR="00331BCE" w:rsidRPr="00085B2A" w14:paraId="281C6664" w14:textId="77777777" w:rsidTr="006C0AC1">
        <w:tc>
          <w:tcPr>
            <w:tcW w:w="3149" w:type="dxa"/>
            <w:shd w:val="clear" w:color="auto" w:fill="auto"/>
          </w:tcPr>
          <w:p w14:paraId="2F18EDAE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718" w:type="dxa"/>
            <w:shd w:val="clear" w:color="auto" w:fill="auto"/>
          </w:tcPr>
          <w:p w14:paraId="6A6307B2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2009" w:type="dxa"/>
          </w:tcPr>
          <w:p w14:paraId="742B2F8C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  <w:tc>
          <w:tcPr>
            <w:tcW w:w="5181" w:type="dxa"/>
            <w:gridSpan w:val="2"/>
            <w:shd w:val="clear" w:color="auto" w:fill="auto"/>
          </w:tcPr>
          <w:p w14:paraId="37CBFFAD" w14:textId="77777777" w:rsidR="00331BCE" w:rsidRPr="00085B2A" w:rsidRDefault="00331BCE" w:rsidP="00264EAA">
            <w:pPr>
              <w:rPr>
                <w:rFonts w:ascii="Arial" w:hAnsi="Arial" w:cs="Arial"/>
                <w:sz w:val="22"/>
                <w:szCs w:val="22"/>
                <w:lang w:val="de-CH"/>
              </w:rPr>
            </w:pPr>
          </w:p>
        </w:tc>
      </w:tr>
    </w:tbl>
    <w:p w14:paraId="6490DC4C" w14:textId="77777777" w:rsidR="00FB3E84" w:rsidRPr="00694C2B" w:rsidRDefault="00FB3E84" w:rsidP="00FB3E84">
      <w:pPr>
        <w:tabs>
          <w:tab w:val="left" w:pos="765"/>
        </w:tabs>
        <w:rPr>
          <w:rFonts w:ascii="Arial" w:hAnsi="Arial" w:cs="Arial"/>
          <w:b/>
          <w:sz w:val="6"/>
          <w:szCs w:val="6"/>
          <w:lang w:val="en-GB"/>
        </w:rPr>
      </w:pPr>
    </w:p>
    <w:p w14:paraId="246044E0" w14:textId="77777777" w:rsidR="009913EF" w:rsidRDefault="009913EF" w:rsidP="009913EF">
      <w:pPr>
        <w:rPr>
          <w:rFonts w:ascii="Arial" w:hAnsi="Arial" w:cs="Arial"/>
          <w:sz w:val="22"/>
          <w:szCs w:val="22"/>
          <w:lang w:val="de-CH"/>
        </w:rPr>
      </w:pPr>
    </w:p>
    <w:p w14:paraId="1C3F031E" w14:textId="41941983" w:rsidR="009913EF" w:rsidRDefault="00555D02" w:rsidP="00264EAA">
      <w:pPr>
        <w:rPr>
          <w:rFonts w:ascii="Arial" w:hAnsi="Arial" w:cs="Arial"/>
          <w:sz w:val="22"/>
          <w:szCs w:val="22"/>
          <w:lang w:val="de-CH"/>
        </w:rPr>
      </w:pPr>
      <w:r>
        <w:rPr>
          <w:rFonts w:ascii="Arial" w:hAnsi="Arial" w:cs="Arial"/>
          <w:sz w:val="22"/>
          <w:szCs w:val="22"/>
          <w:lang w:val="de-CH"/>
        </w:rPr>
        <w:tab/>
        <w:t xml:space="preserve"> </w:t>
      </w:r>
    </w:p>
    <w:p w14:paraId="38676326" w14:textId="272EFFEB" w:rsidR="009913EF" w:rsidRDefault="00E66C77" w:rsidP="00264EAA">
      <w:pPr>
        <w:rPr>
          <w:rFonts w:ascii="Arial" w:hAnsi="Arial" w:cs="Arial"/>
          <w:sz w:val="22"/>
          <w:szCs w:val="22"/>
          <w:lang w:val="de-CH"/>
        </w:rPr>
      </w:pPr>
      <w:r>
        <w:rPr>
          <w:rFonts w:ascii="Arial" w:hAnsi="Arial" w:cs="Arial"/>
          <w:sz w:val="22"/>
          <w:szCs w:val="22"/>
          <w:lang w:val="de-CH"/>
        </w:rPr>
        <w:t>Referenz:</w:t>
      </w:r>
    </w:p>
    <w:p w14:paraId="7E982821" w14:textId="27303A48" w:rsidR="00E66C77" w:rsidRDefault="00E66C77" w:rsidP="00E66C77">
      <w:pPr>
        <w:tabs>
          <w:tab w:val="left" w:pos="737"/>
          <w:tab w:val="right" w:pos="3369"/>
        </w:tabs>
        <w:rPr>
          <w:rFonts w:ascii="Arial" w:hAnsi="Arial" w:cs="Arial"/>
          <w:sz w:val="16"/>
          <w:szCs w:val="16"/>
          <w:lang w:val="de-CH"/>
        </w:rPr>
      </w:pPr>
      <w:r>
        <w:rPr>
          <w:rFonts w:ascii="Arial" w:hAnsi="Arial" w:cs="Arial"/>
          <w:sz w:val="22"/>
          <w:szCs w:val="22"/>
          <w:lang w:val="de-CH"/>
        </w:rPr>
        <w:tab/>
      </w:r>
      <w:r>
        <w:rPr>
          <w:rFonts w:ascii="Arial" w:hAnsi="Arial" w:cs="Arial"/>
          <w:b/>
          <w:sz w:val="16"/>
          <w:szCs w:val="16"/>
          <w:lang w:val="de-CH"/>
        </w:rPr>
        <w:t>PP</w:t>
      </w:r>
      <w:r>
        <w:rPr>
          <w:rFonts w:ascii="Arial" w:hAnsi="Arial" w:cs="Arial"/>
          <w:sz w:val="16"/>
          <w:szCs w:val="16"/>
          <w:lang w:val="de-CH"/>
        </w:rPr>
        <w:t xml:space="preserve"> </w:t>
      </w:r>
      <w:r>
        <w:rPr>
          <w:rFonts w:ascii="Arial" w:hAnsi="Arial" w:cs="Arial"/>
          <w:vanish/>
          <w:color w:val="0000FF"/>
          <w:sz w:val="12"/>
          <w:szCs w:val="12"/>
          <w:lang w:val="de-CH"/>
        </w:rPr>
        <w:t>H: 1.9cm</w:t>
      </w:r>
      <w:r>
        <w:rPr>
          <w:rFonts w:ascii="Arial" w:hAnsi="Arial" w:cs="Arial"/>
          <w:sz w:val="22"/>
          <w:szCs w:val="22"/>
          <w:lang w:val="de-CH"/>
        </w:rPr>
        <w:tab/>
      </w:r>
      <w:r>
        <w:rPr>
          <w:rFonts w:ascii="Arial" w:hAnsi="Arial" w:cs="Arial"/>
          <w:sz w:val="16"/>
          <w:szCs w:val="16"/>
          <w:lang w:val="de-CH"/>
        </w:rPr>
        <w:t>8910 Affoltern am Albis</w:t>
      </w:r>
    </w:p>
    <w:p w14:paraId="00389B53" w14:textId="7D90BD34" w:rsidR="005C2E32" w:rsidRDefault="005C2E32" w:rsidP="00E66C77">
      <w:pPr>
        <w:tabs>
          <w:tab w:val="left" w:pos="737"/>
          <w:tab w:val="right" w:pos="3369"/>
        </w:tabs>
        <w:rPr>
          <w:rFonts w:ascii="Arial" w:hAnsi="Arial" w:cs="Arial"/>
          <w:b/>
          <w:sz w:val="16"/>
          <w:szCs w:val="16"/>
          <w:lang w:val="de-CH"/>
        </w:rPr>
      </w:pPr>
      <w:r>
        <w:rPr>
          <w:rFonts w:ascii="Arial" w:hAnsi="Arial" w:cs="Arial"/>
          <w:sz w:val="16"/>
          <w:szCs w:val="16"/>
          <w:lang w:val="de-CH"/>
        </w:rPr>
        <w:t xml:space="preserve">                </w:t>
      </w:r>
      <w:proofErr w:type="spellStart"/>
      <w:r>
        <w:rPr>
          <w:rFonts w:ascii="Arial" w:hAnsi="Arial" w:cs="Arial"/>
          <w:sz w:val="16"/>
          <w:szCs w:val="16"/>
          <w:lang w:val="de-CH"/>
        </w:rPr>
        <w:t>Xxxxxxxxxxxxxxxxxxxxxxxxxxxxxxxxx</w:t>
      </w:r>
      <w:proofErr w:type="spellEnd"/>
      <w:r>
        <w:rPr>
          <w:rFonts w:ascii="Arial" w:hAnsi="Arial" w:cs="Arial"/>
          <w:sz w:val="16"/>
          <w:szCs w:val="16"/>
          <w:lang w:val="de-CH"/>
        </w:rPr>
        <w:t xml:space="preserve">          </w:t>
      </w:r>
    </w:p>
    <w:p w14:paraId="748EB91F" w14:textId="77777777" w:rsidR="00804154" w:rsidRDefault="00804154" w:rsidP="00E66C77">
      <w:pPr>
        <w:ind w:right="-250"/>
        <w:rPr>
          <w:rFonts w:ascii="Verdana" w:hAnsi="Verdana" w:cs="Arial"/>
          <w:szCs w:val="20"/>
          <w:lang w:val="it-IT"/>
        </w:rPr>
      </w:pPr>
    </w:p>
    <w:p w14:paraId="511CAAFE" w14:textId="79090323" w:rsidR="00E66C77" w:rsidRDefault="00E66C77" w:rsidP="00396377">
      <w:pPr>
        <w:pBdr>
          <w:bottom w:val="single" w:sz="6" w:space="1" w:color="auto"/>
        </w:pBdr>
        <w:tabs>
          <w:tab w:val="center" w:pos="2127"/>
        </w:tabs>
        <w:rPr>
          <w:rFonts w:ascii="Arial" w:hAnsi="Arial" w:cs="Arial"/>
          <w:sz w:val="22"/>
          <w:szCs w:val="22"/>
          <w:lang w:val="de-CH"/>
        </w:rPr>
      </w:pPr>
      <w:r>
        <w:rPr>
          <w:rFonts w:ascii="Verdana" w:hAnsi="Verdana" w:cs="Arial"/>
          <w:noProof/>
          <w:sz w:val="16"/>
          <w:szCs w:val="16"/>
          <w:lang w:val="de-CH" w:eastAsia="de-CH"/>
        </w:rPr>
        <w:drawing>
          <wp:inline distT="0" distB="0" distL="0" distR="0" wp14:anchorId="5DB189F7" wp14:editId="69CA5DB5">
            <wp:extent cx="369570" cy="93980"/>
            <wp:effectExtent l="0" t="0" r="0" b="1270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2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9570" cy="939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Verdana" w:hAnsi="Verdana" w:cs="Arial"/>
          <w:sz w:val="16"/>
          <w:szCs w:val="16"/>
          <w:lang w:val="it-IT"/>
        </w:rPr>
        <w:tab/>
      </w:r>
      <w:r>
        <w:rPr>
          <w:rFonts w:ascii="Arial" w:hAnsi="Arial" w:cs="Arial"/>
          <w:sz w:val="16"/>
          <w:szCs w:val="16"/>
          <w:lang w:val="it-IT"/>
        </w:rPr>
        <w:t>98.03.017627.00003064</w:t>
      </w:r>
    </w:p>
    <w:p w14:paraId="70F43E63" w14:textId="77777777" w:rsidR="00926938" w:rsidRDefault="00926938" w:rsidP="00264EAA">
      <w:pPr>
        <w:rPr>
          <w:rFonts w:ascii="Arial" w:hAnsi="Arial" w:cs="Arial"/>
          <w:sz w:val="22"/>
          <w:szCs w:val="22"/>
          <w:lang w:val="de-CH"/>
        </w:rPr>
      </w:pPr>
    </w:p>
    <w:p w14:paraId="0BC470C6" w14:textId="0A2716E7" w:rsidR="006C5123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p w14:paraId="5B4B18D9" w14:textId="77777777" w:rsidR="006C5123" w:rsidRPr="00085B2A" w:rsidRDefault="006C5123" w:rsidP="006C5123">
      <w:pPr>
        <w:ind w:right="-250"/>
        <w:rPr>
          <w:rFonts w:ascii="Verdana" w:hAnsi="Verdana" w:cs="Arial"/>
          <w:szCs w:val="20"/>
          <w:lang w:val="it-IT"/>
        </w:rPr>
      </w:pPr>
      <w:proofErr w:type="gramStart"/>
      <w:r w:rsidRPr="00085B2A">
        <w:rPr>
          <w:rFonts w:ascii="Arial" w:hAnsi="Arial" w:cs="Arial"/>
          <w:b/>
          <w:sz w:val="36"/>
          <w:szCs w:val="36"/>
          <w:lang w:val="it-IT"/>
        </w:rPr>
        <w:t>G</w:t>
      </w:r>
      <w:r>
        <w:rPr>
          <w:rFonts w:ascii="Arial" w:hAnsi="Arial" w:cs="Arial"/>
          <w:b/>
          <w:sz w:val="36"/>
          <w:szCs w:val="36"/>
          <w:lang w:val="it-IT"/>
        </w:rPr>
        <w:t xml:space="preserve">U  </w:t>
      </w:r>
      <w:bookmarkStart w:id="19" w:name="Spe_GUbarcode"/>
      <w:proofErr w:type="spellStart"/>
      <w:r w:rsidRPr="00085B2A">
        <w:rPr>
          <w:rFonts w:ascii="Verdana" w:hAnsi="Verdana" w:cs="Arial"/>
          <w:vanish/>
          <w:color w:val="0000FF"/>
          <w:szCs w:val="20"/>
          <w:lang w:val="it-IT"/>
        </w:rPr>
        <w:t>Spe</w:t>
      </w:r>
      <w:proofErr w:type="gramEnd"/>
      <w:r w:rsidRPr="00085B2A">
        <w:rPr>
          <w:rFonts w:ascii="Verdana" w:hAnsi="Verdana" w:cs="Arial"/>
          <w:vanish/>
          <w:color w:val="0000FF"/>
          <w:szCs w:val="20"/>
          <w:lang w:val="it-IT"/>
        </w:rPr>
        <w:t>_GUbarcode</w:t>
      </w:r>
      <w:bookmarkEnd w:id="19"/>
      <w:proofErr w:type="spellEnd"/>
    </w:p>
    <w:p w14:paraId="18A64D86" w14:textId="3EF8CA99" w:rsidR="006C5123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p w14:paraId="69811CE8" w14:textId="193EDB82" w:rsidR="006C5123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p w14:paraId="47717300" w14:textId="1CDF9B0C" w:rsidR="006C5123" w:rsidRPr="006C5123" w:rsidRDefault="006C5123" w:rsidP="006C5123">
      <w:pPr>
        <w:ind w:right="-250"/>
        <w:rPr>
          <w:rFonts w:ascii="Verdana" w:hAnsi="Verdana" w:cs="Arial"/>
          <w:szCs w:val="20"/>
          <w:lang w:val="it-IT"/>
        </w:rPr>
      </w:pPr>
      <w:proofErr w:type="gramStart"/>
      <w:r w:rsidRPr="006C5123">
        <w:rPr>
          <w:rFonts w:ascii="Arial" w:hAnsi="Arial" w:cs="Arial"/>
          <w:b/>
          <w:sz w:val="36"/>
          <w:szCs w:val="36"/>
          <w:lang w:val="it-IT"/>
        </w:rPr>
        <w:t xml:space="preserve">GU  </w:t>
      </w:r>
      <w:bookmarkStart w:id="20" w:name="Spe_GUbarcode1"/>
      <w:r w:rsidRPr="006C5123">
        <w:rPr>
          <w:rFonts w:ascii="Verdana" w:hAnsi="Verdana" w:cs="Arial"/>
          <w:szCs w:val="20"/>
          <w:lang w:val="it-IT"/>
        </w:rPr>
        <w:t>Spe</w:t>
      </w:r>
      <w:proofErr w:type="gramEnd"/>
      <w:r w:rsidRPr="006C5123">
        <w:rPr>
          <w:rFonts w:ascii="Verdana" w:hAnsi="Verdana" w:cs="Arial"/>
          <w:szCs w:val="20"/>
          <w:lang w:val="it-IT"/>
        </w:rPr>
        <w:t>_GUbarcode1</w:t>
      </w:r>
      <w:bookmarkEnd w:id="20"/>
    </w:p>
    <w:p w14:paraId="1B77BAEF" w14:textId="5D39C64A" w:rsidR="006C5123" w:rsidRPr="006C5123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p w14:paraId="0C78F9D9" w14:textId="1815C211" w:rsidR="006C5123" w:rsidRPr="006C5123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p w14:paraId="6AEE869D" w14:textId="494BDB4F" w:rsidR="006C5123" w:rsidRPr="006C5123" w:rsidRDefault="006C5123" w:rsidP="006C5123">
      <w:pPr>
        <w:ind w:right="-250"/>
        <w:rPr>
          <w:rFonts w:ascii="Verdana" w:hAnsi="Verdana" w:cs="Arial"/>
          <w:szCs w:val="20"/>
          <w:lang w:val="it-IT"/>
        </w:rPr>
      </w:pPr>
      <w:proofErr w:type="gramStart"/>
      <w:r w:rsidRPr="006C5123">
        <w:rPr>
          <w:rFonts w:ascii="Arial" w:hAnsi="Arial" w:cs="Arial"/>
          <w:b/>
          <w:sz w:val="36"/>
          <w:szCs w:val="36"/>
          <w:lang w:val="it-IT"/>
        </w:rPr>
        <w:t xml:space="preserve">GU  </w:t>
      </w:r>
      <w:bookmarkStart w:id="21" w:name="Spe_GUbarcode2"/>
      <w:r w:rsidRPr="006C5123">
        <w:rPr>
          <w:rFonts w:ascii="Verdana" w:hAnsi="Verdana" w:cs="Arial"/>
          <w:szCs w:val="20"/>
          <w:lang w:val="it-IT"/>
        </w:rPr>
        <w:t>Spe</w:t>
      </w:r>
      <w:proofErr w:type="gramEnd"/>
      <w:r w:rsidRPr="006C5123">
        <w:rPr>
          <w:rFonts w:ascii="Verdana" w:hAnsi="Verdana" w:cs="Arial"/>
          <w:szCs w:val="20"/>
          <w:lang w:val="it-IT"/>
        </w:rPr>
        <w:t>_GUbarcode2</w:t>
      </w:r>
      <w:bookmarkEnd w:id="21"/>
    </w:p>
    <w:p w14:paraId="15C2BD8D" w14:textId="0DF531CB" w:rsidR="006C5123" w:rsidRPr="006C5123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p w14:paraId="1283E87B" w14:textId="697A5ED8" w:rsidR="006C5123" w:rsidRPr="006C5123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p w14:paraId="7D60B692" w14:textId="7E2953E1" w:rsidR="006C5123" w:rsidRPr="006C5123" w:rsidRDefault="006C5123" w:rsidP="006C5123">
      <w:pPr>
        <w:ind w:right="-250"/>
        <w:rPr>
          <w:rFonts w:ascii="Verdana" w:hAnsi="Verdana" w:cs="Arial"/>
          <w:szCs w:val="20"/>
          <w:lang w:val="it-IT"/>
        </w:rPr>
      </w:pPr>
      <w:proofErr w:type="gramStart"/>
      <w:r w:rsidRPr="006C5123">
        <w:rPr>
          <w:rFonts w:ascii="Arial" w:hAnsi="Arial" w:cs="Arial"/>
          <w:b/>
          <w:sz w:val="36"/>
          <w:szCs w:val="36"/>
          <w:lang w:val="it-IT"/>
        </w:rPr>
        <w:t xml:space="preserve">GU  </w:t>
      </w:r>
      <w:bookmarkStart w:id="22" w:name="Spe_GUbarcode3"/>
      <w:r w:rsidRPr="006C5123">
        <w:rPr>
          <w:rFonts w:ascii="Verdana" w:hAnsi="Verdana" w:cs="Arial"/>
          <w:szCs w:val="20"/>
          <w:lang w:val="it-IT"/>
        </w:rPr>
        <w:t>Spe</w:t>
      </w:r>
      <w:proofErr w:type="gramEnd"/>
      <w:r w:rsidRPr="006C5123">
        <w:rPr>
          <w:rFonts w:ascii="Verdana" w:hAnsi="Verdana" w:cs="Arial"/>
          <w:szCs w:val="20"/>
          <w:lang w:val="it-IT"/>
        </w:rPr>
        <w:t>_GUbarcode3</w:t>
      </w:r>
      <w:bookmarkEnd w:id="22"/>
    </w:p>
    <w:p w14:paraId="16956C19" w14:textId="2DBD52E2" w:rsidR="006C5123" w:rsidRPr="006C5123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p w14:paraId="5321688A" w14:textId="43B45810" w:rsidR="006C5123" w:rsidRPr="006C5123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p w14:paraId="2AEDD892" w14:textId="1283CFBC" w:rsidR="006C5123" w:rsidRPr="006C5123" w:rsidRDefault="006C5123" w:rsidP="006C5123">
      <w:pPr>
        <w:ind w:right="-250"/>
        <w:rPr>
          <w:rFonts w:ascii="Verdana" w:hAnsi="Verdana" w:cs="Arial"/>
          <w:szCs w:val="20"/>
          <w:lang w:val="it-IT"/>
        </w:rPr>
      </w:pPr>
      <w:proofErr w:type="gramStart"/>
      <w:r w:rsidRPr="006C5123">
        <w:rPr>
          <w:rFonts w:ascii="Arial" w:hAnsi="Arial" w:cs="Arial"/>
          <w:b/>
          <w:sz w:val="36"/>
          <w:szCs w:val="36"/>
          <w:lang w:val="it-IT"/>
        </w:rPr>
        <w:t xml:space="preserve">GU  </w:t>
      </w:r>
      <w:bookmarkStart w:id="23" w:name="Spe_GUbarcode4"/>
      <w:r w:rsidRPr="006C5123">
        <w:rPr>
          <w:rFonts w:ascii="Verdana" w:hAnsi="Verdana" w:cs="Arial"/>
          <w:szCs w:val="20"/>
          <w:lang w:val="it-IT"/>
        </w:rPr>
        <w:t>Spe</w:t>
      </w:r>
      <w:proofErr w:type="gramEnd"/>
      <w:r w:rsidRPr="006C5123">
        <w:rPr>
          <w:rFonts w:ascii="Verdana" w:hAnsi="Verdana" w:cs="Arial"/>
          <w:szCs w:val="20"/>
          <w:lang w:val="it-IT"/>
        </w:rPr>
        <w:t>_GUbarcode4</w:t>
      </w:r>
      <w:bookmarkEnd w:id="23"/>
    </w:p>
    <w:p w14:paraId="78A34729" w14:textId="77777777" w:rsidR="006C5123" w:rsidRPr="008471B5" w:rsidRDefault="006C5123" w:rsidP="00264EAA">
      <w:pPr>
        <w:rPr>
          <w:rFonts w:ascii="Arial" w:hAnsi="Arial" w:cs="Arial"/>
          <w:sz w:val="22"/>
          <w:szCs w:val="22"/>
          <w:lang w:val="de-CH"/>
        </w:rPr>
      </w:pPr>
    </w:p>
    <w:sectPr w:rsidR="006C5123" w:rsidRPr="008471B5" w:rsidSect="00684913">
      <w:pgSz w:w="11906" w:h="16838"/>
      <w:pgMar w:top="794" w:right="566" w:bottom="1134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71B5"/>
    <w:rsid w:val="00005314"/>
    <w:rsid w:val="0001037E"/>
    <w:rsid w:val="000125EA"/>
    <w:rsid w:val="00013408"/>
    <w:rsid w:val="0003121C"/>
    <w:rsid w:val="00031332"/>
    <w:rsid w:val="00040BED"/>
    <w:rsid w:val="00072B70"/>
    <w:rsid w:val="00085B2A"/>
    <w:rsid w:val="0009135F"/>
    <w:rsid w:val="000A0ECC"/>
    <w:rsid w:val="000C5C75"/>
    <w:rsid w:val="000E301C"/>
    <w:rsid w:val="00113091"/>
    <w:rsid w:val="001202A6"/>
    <w:rsid w:val="00125989"/>
    <w:rsid w:val="00163556"/>
    <w:rsid w:val="0016725A"/>
    <w:rsid w:val="0017317E"/>
    <w:rsid w:val="00173A28"/>
    <w:rsid w:val="001935AB"/>
    <w:rsid w:val="001E1A5A"/>
    <w:rsid w:val="001E6B0C"/>
    <w:rsid w:val="001F7619"/>
    <w:rsid w:val="00211E50"/>
    <w:rsid w:val="00224E76"/>
    <w:rsid w:val="002526E8"/>
    <w:rsid w:val="00256C23"/>
    <w:rsid w:val="00264EAA"/>
    <w:rsid w:val="00271717"/>
    <w:rsid w:val="002A0C00"/>
    <w:rsid w:val="002A17DA"/>
    <w:rsid w:val="002A56C9"/>
    <w:rsid w:val="002C78C8"/>
    <w:rsid w:val="002E1B0F"/>
    <w:rsid w:val="002E4D30"/>
    <w:rsid w:val="002E6BB8"/>
    <w:rsid w:val="00303E74"/>
    <w:rsid w:val="00311C37"/>
    <w:rsid w:val="0032403B"/>
    <w:rsid w:val="00324CBD"/>
    <w:rsid w:val="00331BCE"/>
    <w:rsid w:val="003416E5"/>
    <w:rsid w:val="00380A9A"/>
    <w:rsid w:val="003961F9"/>
    <w:rsid w:val="00396377"/>
    <w:rsid w:val="003A62CC"/>
    <w:rsid w:val="003C4E9B"/>
    <w:rsid w:val="003C5655"/>
    <w:rsid w:val="003C73C0"/>
    <w:rsid w:val="00400A3F"/>
    <w:rsid w:val="0040676A"/>
    <w:rsid w:val="0042539F"/>
    <w:rsid w:val="00427D4B"/>
    <w:rsid w:val="004562FE"/>
    <w:rsid w:val="0046404C"/>
    <w:rsid w:val="00482267"/>
    <w:rsid w:val="00485F3E"/>
    <w:rsid w:val="004876D6"/>
    <w:rsid w:val="004B791E"/>
    <w:rsid w:val="004C44A9"/>
    <w:rsid w:val="004F4EB7"/>
    <w:rsid w:val="005341ED"/>
    <w:rsid w:val="00546430"/>
    <w:rsid w:val="00555D02"/>
    <w:rsid w:val="00566B8C"/>
    <w:rsid w:val="0059097E"/>
    <w:rsid w:val="005910CD"/>
    <w:rsid w:val="005A2867"/>
    <w:rsid w:val="005A346F"/>
    <w:rsid w:val="005C1CB5"/>
    <w:rsid w:val="005C2E32"/>
    <w:rsid w:val="005D3EB3"/>
    <w:rsid w:val="005D4FEE"/>
    <w:rsid w:val="00605A3A"/>
    <w:rsid w:val="00615DD4"/>
    <w:rsid w:val="00625910"/>
    <w:rsid w:val="00632FF1"/>
    <w:rsid w:val="006427C4"/>
    <w:rsid w:val="00646827"/>
    <w:rsid w:val="00671AE5"/>
    <w:rsid w:val="00675AAB"/>
    <w:rsid w:val="00682CE7"/>
    <w:rsid w:val="00683506"/>
    <w:rsid w:val="00684913"/>
    <w:rsid w:val="00694C2B"/>
    <w:rsid w:val="0069536A"/>
    <w:rsid w:val="006A524D"/>
    <w:rsid w:val="006C0AC1"/>
    <w:rsid w:val="006C2494"/>
    <w:rsid w:val="006C5123"/>
    <w:rsid w:val="006F2A2A"/>
    <w:rsid w:val="006F4294"/>
    <w:rsid w:val="00706151"/>
    <w:rsid w:val="0071010E"/>
    <w:rsid w:val="00713D54"/>
    <w:rsid w:val="00731E24"/>
    <w:rsid w:val="0074681B"/>
    <w:rsid w:val="00757143"/>
    <w:rsid w:val="007653F4"/>
    <w:rsid w:val="007670F4"/>
    <w:rsid w:val="007938A6"/>
    <w:rsid w:val="007B6A33"/>
    <w:rsid w:val="007D4363"/>
    <w:rsid w:val="007E2C56"/>
    <w:rsid w:val="007E5F50"/>
    <w:rsid w:val="007F0537"/>
    <w:rsid w:val="00802279"/>
    <w:rsid w:val="00804154"/>
    <w:rsid w:val="00822198"/>
    <w:rsid w:val="00830F0E"/>
    <w:rsid w:val="0084282B"/>
    <w:rsid w:val="00843919"/>
    <w:rsid w:val="008471B5"/>
    <w:rsid w:val="00860070"/>
    <w:rsid w:val="00864B90"/>
    <w:rsid w:val="008867D6"/>
    <w:rsid w:val="00897CBF"/>
    <w:rsid w:val="008C0D95"/>
    <w:rsid w:val="008D2F9B"/>
    <w:rsid w:val="00914A9D"/>
    <w:rsid w:val="00924515"/>
    <w:rsid w:val="00926938"/>
    <w:rsid w:val="009271DE"/>
    <w:rsid w:val="009307D0"/>
    <w:rsid w:val="00933754"/>
    <w:rsid w:val="0093726D"/>
    <w:rsid w:val="0094693F"/>
    <w:rsid w:val="00953668"/>
    <w:rsid w:val="00955E14"/>
    <w:rsid w:val="00972C12"/>
    <w:rsid w:val="00975E83"/>
    <w:rsid w:val="00990875"/>
    <w:rsid w:val="009913EF"/>
    <w:rsid w:val="009A3A5C"/>
    <w:rsid w:val="009C4A18"/>
    <w:rsid w:val="009C6678"/>
    <w:rsid w:val="009C78B0"/>
    <w:rsid w:val="009D26B0"/>
    <w:rsid w:val="009E0C85"/>
    <w:rsid w:val="009F1C75"/>
    <w:rsid w:val="009F74F3"/>
    <w:rsid w:val="009F7FB0"/>
    <w:rsid w:val="00A24760"/>
    <w:rsid w:val="00A62BBF"/>
    <w:rsid w:val="00A64B62"/>
    <w:rsid w:val="00A730D3"/>
    <w:rsid w:val="00A844B4"/>
    <w:rsid w:val="00A86277"/>
    <w:rsid w:val="00A9426E"/>
    <w:rsid w:val="00AD547A"/>
    <w:rsid w:val="00B52499"/>
    <w:rsid w:val="00B5726C"/>
    <w:rsid w:val="00B644F8"/>
    <w:rsid w:val="00B7241B"/>
    <w:rsid w:val="00B74864"/>
    <w:rsid w:val="00B902AA"/>
    <w:rsid w:val="00B906DB"/>
    <w:rsid w:val="00B94669"/>
    <w:rsid w:val="00BA2E5B"/>
    <w:rsid w:val="00BB5C58"/>
    <w:rsid w:val="00BC309B"/>
    <w:rsid w:val="00BC6F68"/>
    <w:rsid w:val="00BC7835"/>
    <w:rsid w:val="00C20A3F"/>
    <w:rsid w:val="00C364D4"/>
    <w:rsid w:val="00C45F4C"/>
    <w:rsid w:val="00C7219F"/>
    <w:rsid w:val="00C900CE"/>
    <w:rsid w:val="00C914E9"/>
    <w:rsid w:val="00C9745F"/>
    <w:rsid w:val="00CA1AB7"/>
    <w:rsid w:val="00CA3038"/>
    <w:rsid w:val="00CC1B35"/>
    <w:rsid w:val="00CC59F8"/>
    <w:rsid w:val="00CC7887"/>
    <w:rsid w:val="00CE02AA"/>
    <w:rsid w:val="00CE57F0"/>
    <w:rsid w:val="00CE7841"/>
    <w:rsid w:val="00CF7F45"/>
    <w:rsid w:val="00D07B18"/>
    <w:rsid w:val="00D43326"/>
    <w:rsid w:val="00D477DA"/>
    <w:rsid w:val="00D803E1"/>
    <w:rsid w:val="00D817AD"/>
    <w:rsid w:val="00DA0FFB"/>
    <w:rsid w:val="00DD6A8C"/>
    <w:rsid w:val="00DE2EB9"/>
    <w:rsid w:val="00DF011B"/>
    <w:rsid w:val="00DF41CD"/>
    <w:rsid w:val="00E16627"/>
    <w:rsid w:val="00E50742"/>
    <w:rsid w:val="00E5631A"/>
    <w:rsid w:val="00E66C77"/>
    <w:rsid w:val="00E76D40"/>
    <w:rsid w:val="00E84C35"/>
    <w:rsid w:val="00E87044"/>
    <w:rsid w:val="00EA0DA5"/>
    <w:rsid w:val="00EA1AB4"/>
    <w:rsid w:val="00EB4EDD"/>
    <w:rsid w:val="00EC2C36"/>
    <w:rsid w:val="00EE5E7E"/>
    <w:rsid w:val="00EF0E59"/>
    <w:rsid w:val="00EF1A25"/>
    <w:rsid w:val="00EF62DF"/>
    <w:rsid w:val="00F2712A"/>
    <w:rsid w:val="00F32B89"/>
    <w:rsid w:val="00F4221D"/>
    <w:rsid w:val="00F61D59"/>
    <w:rsid w:val="00F66556"/>
    <w:rsid w:val="00F84F92"/>
    <w:rsid w:val="00F905FC"/>
    <w:rsid w:val="00FA0CAA"/>
    <w:rsid w:val="00FB3E84"/>
    <w:rsid w:val="00FD6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4:docId w14:val="405BD3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table of authorities" w:semiHidden="1" w:unhideWhenUsed="1"/>
    <w:lsdException w:name="macro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Pr>
      <w:sz w:val="24"/>
      <w:szCs w:val="24"/>
      <w:lang w:val="de-DE" w:eastAsia="de-DE"/>
    </w:rPr>
  </w:style>
  <w:style w:type="paragraph" w:styleId="berschrift1">
    <w:name w:val="heading 1"/>
    <w:basedOn w:val="Standard"/>
    <w:next w:val="Standard"/>
    <w:qFormat/>
    <w:rsid w:val="0011309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2">
    <w:name w:val="Body Text 2"/>
    <w:basedOn w:val="Standard"/>
    <w:rsid w:val="008D2F9B"/>
    <w:rPr>
      <w:rFonts w:ascii="Arial" w:hAnsi="Arial"/>
      <w:sz w:val="16"/>
      <w:lang w:val="de-CH"/>
    </w:rPr>
  </w:style>
  <w:style w:type="paragraph" w:styleId="Kopfzeile">
    <w:name w:val="header"/>
    <w:basedOn w:val="Standard"/>
    <w:rsid w:val="008D2F9B"/>
    <w:pPr>
      <w:tabs>
        <w:tab w:val="center" w:pos="4536"/>
        <w:tab w:val="right" w:pos="9072"/>
      </w:tabs>
    </w:pPr>
    <w:rPr>
      <w:rFonts w:ascii="Arial" w:hAnsi="Arial"/>
      <w:szCs w:val="20"/>
      <w:lang w:val="de-CH"/>
    </w:rPr>
  </w:style>
  <w:style w:type="table" w:styleId="Tabellenraster">
    <w:name w:val="Table Grid"/>
    <w:basedOn w:val="NormaleTabelle"/>
    <w:rsid w:val="007653F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">
    <w:name w:val="List"/>
    <w:basedOn w:val="Standard"/>
    <w:rsid w:val="00113091"/>
    <w:pPr>
      <w:ind w:left="283" w:hanging="283"/>
    </w:pPr>
  </w:style>
  <w:style w:type="paragraph" w:styleId="Textkrper">
    <w:name w:val="Body Text"/>
    <w:basedOn w:val="Standard"/>
    <w:link w:val="TextkrperZchn"/>
    <w:rsid w:val="00113091"/>
    <w:pPr>
      <w:spacing w:after="120"/>
    </w:pPr>
  </w:style>
  <w:style w:type="character" w:customStyle="1" w:styleId="TextkrperZchn">
    <w:name w:val="Textkörper Zchn"/>
    <w:link w:val="Textkrper"/>
    <w:locked/>
    <w:rsid w:val="005A2867"/>
    <w:rPr>
      <w:sz w:val="24"/>
      <w:szCs w:val="24"/>
      <w:lang w:val="de-DE" w:eastAsia="de-DE" w:bidi="ar-SA"/>
    </w:rPr>
  </w:style>
  <w:style w:type="paragraph" w:styleId="Sprechblasentext">
    <w:name w:val="Balloon Text"/>
    <w:basedOn w:val="Standard"/>
    <w:link w:val="SprechblasentextZchn"/>
    <w:rsid w:val="00802279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rsid w:val="00802279"/>
    <w:rPr>
      <w:rFonts w:ascii="Tahoma" w:hAnsi="Tahoma" w:cs="Tahoma"/>
      <w:sz w:val="16"/>
      <w:szCs w:val="16"/>
      <w:lang w:val="de-DE"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8860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B3C0E5-D906-4035-AF50-A40410033E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GU AddVoFv3k1.dotx</Template>
  <TotalTime>0</TotalTime>
  <Pages>1</Pages>
  <Words>20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GU Datentransfer</vt:lpstr>
    </vt:vector>
  </TitlesOfParts>
  <Company>MTR</Company>
  <LinksUpToDate>false</LinksUpToDate>
  <CharactersWithSpaces>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 Datentransfer</dc:title>
  <dc:subject/>
  <dc:creator>Hansueli Rickli</dc:creator>
  <cp:keywords/>
  <cp:lastModifiedBy>Hansueli Rickli</cp:lastModifiedBy>
  <cp:revision>14</cp:revision>
  <cp:lastPrinted>2019-09-20T06:52:00Z</cp:lastPrinted>
  <dcterms:created xsi:type="dcterms:W3CDTF">2019-09-20T06:32:00Z</dcterms:created>
  <dcterms:modified xsi:type="dcterms:W3CDTF">2020-05-22T16:22:00Z</dcterms:modified>
</cp:coreProperties>
</file>