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35" w:rsidRPr="005B63F0" w:rsidRDefault="00BB2210" w:rsidP="007B2A3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iCs/>
          <w:color w:val="ED7D31" w:themeColor="accent2"/>
          <w:sz w:val="28"/>
          <w:szCs w:val="28"/>
        </w:rPr>
      </w:pPr>
      <w:r>
        <w:rPr>
          <w:rFonts w:ascii="Tahoma" w:hAnsi="Tahoma" w:cs="Tahoma"/>
          <w:b/>
          <w:bCs/>
          <w:iCs/>
          <w:color w:val="ED7D31" w:themeColor="accent2"/>
          <w:sz w:val="28"/>
          <w:szCs w:val="28"/>
        </w:rPr>
        <w:t>EXECUTIVE SUMMARY</w:t>
      </w:r>
      <w:bookmarkStart w:id="0" w:name="_GoBack"/>
      <w:bookmarkEnd w:id="0"/>
    </w:p>
    <w:tbl>
      <w:tblPr>
        <w:tblpPr w:leftFromText="141" w:rightFromText="141" w:vertAnchor="page" w:horzAnchor="page" w:tblpX="1135" w:tblpY="2641"/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007"/>
      </w:tblGrid>
      <w:tr w:rsidR="005B63F0" w:rsidRPr="00D1136A" w:rsidTr="006253B3">
        <w:tc>
          <w:tcPr>
            <w:tcW w:w="6771" w:type="dxa"/>
            <w:shd w:val="clear" w:color="auto" w:fill="auto"/>
          </w:tcPr>
          <w:p w:rsidR="005B63F0" w:rsidRPr="0017788A" w:rsidRDefault="005B63F0" w:rsidP="00535A01">
            <w:pPr>
              <w:spacing w:after="0" w:line="240" w:lineRule="auto"/>
              <w:rPr>
                <w:sz w:val="56"/>
                <w:szCs w:val="56"/>
              </w:rPr>
            </w:pPr>
            <w:r w:rsidRPr="0017788A">
              <w:rPr>
                <w:sz w:val="56"/>
                <w:szCs w:val="56"/>
              </w:rPr>
              <w:t>Nome</w:t>
            </w:r>
            <w:r w:rsidR="0017788A" w:rsidRPr="0017788A">
              <w:rPr>
                <w:sz w:val="56"/>
                <w:szCs w:val="56"/>
              </w:rPr>
              <w:t xml:space="preserve"> progetto</w:t>
            </w:r>
          </w:p>
        </w:tc>
        <w:tc>
          <w:tcPr>
            <w:tcW w:w="3007" w:type="dxa"/>
            <w:shd w:val="clear" w:color="auto" w:fill="auto"/>
          </w:tcPr>
          <w:p w:rsidR="005B63F0" w:rsidRPr="00D1136A" w:rsidRDefault="005B63F0" w:rsidP="0017788A">
            <w:pPr>
              <w:spacing w:after="0" w:line="240" w:lineRule="auto"/>
              <w:jc w:val="center"/>
            </w:pPr>
            <w:r w:rsidRPr="0017788A">
              <w:rPr>
                <w:sz w:val="56"/>
                <w:szCs w:val="56"/>
              </w:rPr>
              <w:t>Logo</w:t>
            </w:r>
          </w:p>
        </w:tc>
      </w:tr>
      <w:tr w:rsidR="005B63F0" w:rsidRPr="00D1136A" w:rsidTr="006253B3">
        <w:tc>
          <w:tcPr>
            <w:tcW w:w="6771" w:type="dxa"/>
            <w:shd w:val="clear" w:color="auto" w:fill="auto"/>
          </w:tcPr>
          <w:p w:rsidR="00F82B39" w:rsidRDefault="00F82B39" w:rsidP="00535A0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529D5">
              <w:rPr>
                <w:b/>
                <w:sz w:val="20"/>
                <w:szCs w:val="20"/>
                <w:lang w:val="en-US"/>
              </w:rPr>
              <w:t>Settore</w:t>
            </w:r>
            <w:proofErr w:type="spellEnd"/>
            <w:r w:rsidRPr="006529D5">
              <w:rPr>
                <w:b/>
                <w:sz w:val="20"/>
                <w:szCs w:val="20"/>
                <w:lang w:val="en-US"/>
              </w:rPr>
              <w:t xml:space="preserve">: </w:t>
            </w:r>
          </w:p>
          <w:p w:rsidR="002175E3" w:rsidRPr="006529D5" w:rsidRDefault="002175E3" w:rsidP="00535A0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</w:p>
          <w:p w:rsidR="005B63F0" w:rsidRPr="006529D5" w:rsidRDefault="0017788A" w:rsidP="00535A0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6529D5">
              <w:rPr>
                <w:b/>
                <w:sz w:val="20"/>
                <w:szCs w:val="20"/>
                <w:lang w:val="en-US"/>
              </w:rPr>
              <w:t>One Line Pitch</w:t>
            </w:r>
            <w:r w:rsidR="002175E3">
              <w:rPr>
                <w:b/>
                <w:sz w:val="20"/>
                <w:szCs w:val="20"/>
                <w:lang w:val="en-US"/>
              </w:rPr>
              <w:t>:</w:t>
            </w:r>
            <w:r w:rsidRPr="006529D5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5B63F0" w:rsidRDefault="00E54FBC" w:rsidP="0017788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4/</w:t>
            </w:r>
            <w:r w:rsidR="006529D5">
              <w:rPr>
                <w:sz w:val="20"/>
                <w:szCs w:val="20"/>
                <w:lang w:val="en-US"/>
              </w:rPr>
              <w:t>5</w:t>
            </w:r>
            <w:r w:rsidR="005B63F0" w:rsidRPr="001778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63F0" w:rsidRPr="0017788A">
              <w:rPr>
                <w:sz w:val="20"/>
                <w:szCs w:val="20"/>
                <w:lang w:val="en-US"/>
              </w:rPr>
              <w:t>righe</w:t>
            </w:r>
            <w:proofErr w:type="spellEnd"/>
          </w:p>
          <w:p w:rsidR="0017788A" w:rsidRDefault="0017788A" w:rsidP="0017788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17788A" w:rsidRDefault="0017788A" w:rsidP="0017788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17788A" w:rsidRDefault="0017788A" w:rsidP="0017788A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  <w:p w:rsidR="0017788A" w:rsidRPr="0017788A" w:rsidRDefault="0017788A" w:rsidP="0017788A">
            <w:pPr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3007" w:type="dxa"/>
            <w:shd w:val="clear" w:color="auto" w:fill="auto"/>
          </w:tcPr>
          <w:p w:rsidR="005B63F0" w:rsidRPr="00492857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92857">
              <w:rPr>
                <w:b/>
                <w:sz w:val="20"/>
                <w:szCs w:val="20"/>
              </w:rPr>
              <w:t>Anagrafica:</w:t>
            </w:r>
          </w:p>
          <w:p w:rsidR="005B63F0" w:rsidRDefault="002175E3" w:rsidP="00535A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Sito (se disponibile)</w:t>
            </w:r>
          </w:p>
          <w:p w:rsidR="00BB2210" w:rsidRDefault="00BB2210" w:rsidP="00535A01">
            <w:pPr>
              <w:spacing w:after="0" w:line="240" w:lineRule="auto"/>
              <w:rPr>
                <w:sz w:val="20"/>
                <w:szCs w:val="20"/>
              </w:rPr>
            </w:pPr>
          </w:p>
          <w:p w:rsidR="00BB2210" w:rsidRPr="00492857" w:rsidRDefault="00BB2210" w:rsidP="00535A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(in caso di video-</w:t>
            </w:r>
            <w:proofErr w:type="spellStart"/>
            <w:r>
              <w:rPr>
                <w:sz w:val="20"/>
                <w:szCs w:val="20"/>
              </w:rPr>
              <w:t>pitch</w:t>
            </w:r>
            <w:proofErr w:type="spellEnd"/>
            <w:r>
              <w:rPr>
                <w:sz w:val="20"/>
                <w:szCs w:val="20"/>
              </w:rPr>
              <w:t xml:space="preserve">, indicare </w:t>
            </w:r>
            <w:r w:rsidR="00F82B39">
              <w:rPr>
                <w:sz w:val="20"/>
                <w:szCs w:val="20"/>
              </w:rPr>
              <w:t xml:space="preserve">qui </w:t>
            </w:r>
            <w:r>
              <w:rPr>
                <w:sz w:val="20"/>
                <w:szCs w:val="20"/>
              </w:rPr>
              <w:t>il link)</w:t>
            </w:r>
            <w:r w:rsidR="002175E3">
              <w:rPr>
                <w:sz w:val="20"/>
                <w:szCs w:val="20"/>
              </w:rPr>
              <w:t>:</w:t>
            </w:r>
          </w:p>
          <w:p w:rsidR="00E66AE5" w:rsidRDefault="00E66AE5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E66AE5" w:rsidRDefault="00E66AE5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B63F0" w:rsidRPr="00E66AE5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6771" w:type="dxa"/>
            <w:shd w:val="clear" w:color="auto" w:fill="auto"/>
          </w:tcPr>
          <w:p w:rsidR="005B63F0" w:rsidRPr="00492857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92857">
              <w:rPr>
                <w:b/>
                <w:sz w:val="20"/>
                <w:szCs w:val="20"/>
              </w:rPr>
              <w:t>Società e Risultati Conseguiti:</w:t>
            </w:r>
          </w:p>
          <w:p w:rsidR="005B63F0" w:rsidRPr="00492857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Stato della Start Up:</w:t>
            </w:r>
          </w:p>
          <w:p w:rsidR="005B63F0" w:rsidRPr="00492857" w:rsidRDefault="005B63F0" w:rsidP="005B63F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Già costituita (anno di fondazione), costituenda, da costituire</w:t>
            </w:r>
          </w:p>
          <w:p w:rsidR="005B63F0" w:rsidRPr="00492857" w:rsidRDefault="005B63F0" w:rsidP="005B63F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(Se costituita) Startup innovativa iscritta alla sezione speciale del registro delle imprese: si, no, in via di iscrizione</w:t>
            </w:r>
          </w:p>
          <w:p w:rsidR="005B63F0" w:rsidRPr="00492857" w:rsidRDefault="005B63F0" w:rsidP="005B63F0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Stato dei prodotti</w:t>
            </w:r>
          </w:p>
          <w:p w:rsidR="005B63F0" w:rsidRPr="00492857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Brevetti:</w:t>
            </w:r>
          </w:p>
          <w:p w:rsidR="005B63F0" w:rsidRPr="00492857" w:rsidRDefault="005B63F0" w:rsidP="005B63F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Se esistenti</w:t>
            </w:r>
          </w:p>
        </w:tc>
        <w:tc>
          <w:tcPr>
            <w:tcW w:w="3007" w:type="dxa"/>
            <w:shd w:val="clear" w:color="auto" w:fill="auto"/>
          </w:tcPr>
          <w:p w:rsidR="005B63F0" w:rsidRPr="00492857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92857">
              <w:rPr>
                <w:b/>
                <w:sz w:val="20"/>
                <w:szCs w:val="20"/>
              </w:rPr>
              <w:t>Contatto:</w:t>
            </w:r>
          </w:p>
          <w:p w:rsidR="005B63F0" w:rsidRPr="00492857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>Nome Cognome</w:t>
            </w:r>
          </w:p>
          <w:p w:rsidR="005B63F0" w:rsidRPr="00492857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 xml:space="preserve">Cell. </w:t>
            </w:r>
          </w:p>
          <w:p w:rsidR="005B63F0" w:rsidRPr="00492857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  <w:r w:rsidRPr="00492857">
              <w:rPr>
                <w:sz w:val="20"/>
                <w:szCs w:val="20"/>
              </w:rPr>
              <w:t xml:space="preserve">Email: </w:t>
            </w: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Team:</w:t>
            </w:r>
          </w:p>
          <w:p w:rsidR="005B63F0" w:rsidRPr="00D1136A" w:rsidRDefault="005B63F0" w:rsidP="005B63F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1136A">
              <w:rPr>
                <w:sz w:val="20"/>
                <w:szCs w:val="20"/>
              </w:rPr>
              <w:t xml:space="preserve">Nome Cognome </w:t>
            </w:r>
            <w:r>
              <w:rPr>
                <w:sz w:val="20"/>
                <w:szCs w:val="20"/>
              </w:rPr>
              <w:t>e breve profilo</w:t>
            </w:r>
            <w:r w:rsidRPr="00D1136A">
              <w:rPr>
                <w:sz w:val="20"/>
                <w:szCs w:val="20"/>
              </w:rPr>
              <w:t xml:space="preserve"> 1</w:t>
            </w:r>
          </w:p>
          <w:p w:rsidR="005B63F0" w:rsidRPr="00D1136A" w:rsidRDefault="005B63F0" w:rsidP="005B63F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1136A">
              <w:rPr>
                <w:sz w:val="20"/>
                <w:szCs w:val="20"/>
              </w:rPr>
              <w:t xml:space="preserve">Nome Cognome </w:t>
            </w:r>
            <w:r>
              <w:rPr>
                <w:sz w:val="20"/>
                <w:szCs w:val="20"/>
              </w:rPr>
              <w:t>e breve profilo</w:t>
            </w:r>
            <w:r w:rsidRPr="00D1136A">
              <w:rPr>
                <w:sz w:val="20"/>
                <w:szCs w:val="20"/>
              </w:rPr>
              <w:t xml:space="preserve"> 2</w:t>
            </w:r>
          </w:p>
          <w:p w:rsidR="005B63F0" w:rsidRPr="00D1136A" w:rsidRDefault="005B63F0" w:rsidP="005B63F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1136A">
              <w:rPr>
                <w:sz w:val="20"/>
                <w:szCs w:val="20"/>
              </w:rPr>
              <w:t>Nome Cognome</w:t>
            </w:r>
            <w:r>
              <w:rPr>
                <w:sz w:val="20"/>
                <w:szCs w:val="20"/>
              </w:rPr>
              <w:t xml:space="preserve"> e breve profilo</w:t>
            </w:r>
            <w:r w:rsidRPr="00D1136A">
              <w:rPr>
                <w:sz w:val="20"/>
                <w:szCs w:val="20"/>
              </w:rPr>
              <w:t xml:space="preserve"> 3</w:t>
            </w:r>
          </w:p>
          <w:p w:rsidR="005B63F0" w:rsidRPr="00D1136A" w:rsidRDefault="005B63F0" w:rsidP="005B63F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sz w:val="20"/>
                <w:szCs w:val="20"/>
              </w:rPr>
            </w:pPr>
            <w:r w:rsidRPr="00D1136A">
              <w:rPr>
                <w:sz w:val="20"/>
                <w:szCs w:val="20"/>
              </w:rPr>
              <w:t>Eventuale ente</w:t>
            </w:r>
          </w:p>
          <w:p w:rsidR="005B63F0" w:rsidRPr="00D1136A" w:rsidRDefault="005B63F0" w:rsidP="00535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Problema/Bisogno:</w:t>
            </w:r>
          </w:p>
          <w:p w:rsidR="005B63F0" w:rsidRDefault="005B63F0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D1136A">
              <w:rPr>
                <w:sz w:val="20"/>
                <w:szCs w:val="20"/>
              </w:rPr>
              <w:t>max</w:t>
            </w:r>
            <w:proofErr w:type="spellEnd"/>
            <w:r w:rsidRPr="00D1136A">
              <w:rPr>
                <w:sz w:val="20"/>
                <w:szCs w:val="20"/>
              </w:rPr>
              <w:t xml:space="preserve"> 10 righe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Prodotto/Servizio:</w:t>
            </w:r>
          </w:p>
          <w:p w:rsidR="005B63F0" w:rsidRDefault="00D560B1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D1136A">
              <w:rPr>
                <w:sz w:val="20"/>
                <w:szCs w:val="20"/>
              </w:rPr>
              <w:t>max</w:t>
            </w:r>
            <w:proofErr w:type="spellEnd"/>
            <w:r w:rsidRPr="00D113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</w:t>
            </w:r>
            <w:r w:rsidR="005B63F0" w:rsidRPr="00D1136A">
              <w:rPr>
                <w:sz w:val="20"/>
                <w:szCs w:val="20"/>
              </w:rPr>
              <w:t xml:space="preserve"> righe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Mercato:</w:t>
            </w:r>
          </w:p>
          <w:p w:rsidR="005B63F0" w:rsidRDefault="00D560B1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63F0" w:rsidRPr="00D1136A">
              <w:rPr>
                <w:sz w:val="20"/>
                <w:szCs w:val="20"/>
              </w:rPr>
              <w:t>10 righe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Strategia di Marketing:</w:t>
            </w:r>
          </w:p>
          <w:p w:rsidR="005B63F0" w:rsidRDefault="005B63F0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D1136A">
              <w:rPr>
                <w:sz w:val="20"/>
                <w:szCs w:val="20"/>
              </w:rPr>
              <w:t>max</w:t>
            </w:r>
            <w:proofErr w:type="spellEnd"/>
            <w:r w:rsidRPr="00D1136A">
              <w:rPr>
                <w:sz w:val="20"/>
                <w:szCs w:val="20"/>
              </w:rPr>
              <w:t xml:space="preserve"> 10 righe 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>Business Model:</w:t>
            </w:r>
          </w:p>
          <w:p w:rsidR="005B63F0" w:rsidRDefault="00D560B1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63F0" w:rsidRPr="00D1136A">
              <w:rPr>
                <w:sz w:val="20"/>
                <w:szCs w:val="20"/>
              </w:rPr>
              <w:t>5 righe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D1136A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1136A">
              <w:rPr>
                <w:b/>
                <w:sz w:val="20"/>
                <w:szCs w:val="20"/>
              </w:rPr>
              <w:t xml:space="preserve">Concorrenti e Sostituti: </w:t>
            </w:r>
          </w:p>
          <w:p w:rsidR="005B63F0" w:rsidRDefault="005B63F0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D1136A">
              <w:rPr>
                <w:sz w:val="20"/>
                <w:szCs w:val="20"/>
              </w:rPr>
              <w:t>max</w:t>
            </w:r>
            <w:proofErr w:type="spellEnd"/>
            <w:r w:rsidRPr="00D1136A">
              <w:rPr>
                <w:sz w:val="20"/>
                <w:szCs w:val="20"/>
              </w:rPr>
              <w:t xml:space="preserve"> 10 righe</w:t>
            </w:r>
          </w:p>
          <w:p w:rsidR="0017788A" w:rsidRPr="00D1136A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492857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92857">
              <w:rPr>
                <w:b/>
                <w:sz w:val="20"/>
                <w:szCs w:val="20"/>
              </w:rPr>
              <w:t>Vantaggio competitivo:</w:t>
            </w:r>
          </w:p>
          <w:p w:rsidR="005B63F0" w:rsidRDefault="00D560B1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63F0" w:rsidRPr="00492857">
              <w:rPr>
                <w:sz w:val="20"/>
                <w:szCs w:val="20"/>
              </w:rPr>
              <w:t>5 righe</w:t>
            </w:r>
          </w:p>
          <w:p w:rsidR="0017788A" w:rsidRPr="00492857" w:rsidRDefault="0017788A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B63F0" w:rsidRPr="00D1136A" w:rsidTr="006253B3">
        <w:tc>
          <w:tcPr>
            <w:tcW w:w="9778" w:type="dxa"/>
            <w:gridSpan w:val="2"/>
            <w:shd w:val="clear" w:color="auto" w:fill="auto"/>
          </w:tcPr>
          <w:p w:rsidR="005B63F0" w:rsidRPr="00492857" w:rsidRDefault="005B63F0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92857">
              <w:rPr>
                <w:b/>
                <w:sz w:val="20"/>
                <w:szCs w:val="20"/>
              </w:rPr>
              <w:t>Perchè</w:t>
            </w:r>
            <w:proofErr w:type="spellEnd"/>
            <w:r w:rsidRPr="00492857">
              <w:rPr>
                <w:b/>
                <w:sz w:val="20"/>
                <w:szCs w:val="20"/>
              </w:rPr>
              <w:t xml:space="preserve"> investire nell’idea di business/startup:</w:t>
            </w:r>
          </w:p>
          <w:p w:rsidR="005B63F0" w:rsidRDefault="00D560B1" w:rsidP="00535A0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63F0" w:rsidRPr="00492857">
              <w:rPr>
                <w:sz w:val="20"/>
                <w:szCs w:val="20"/>
              </w:rPr>
              <w:t>3 righe</w:t>
            </w:r>
          </w:p>
          <w:p w:rsidR="0017788A" w:rsidRPr="00492857" w:rsidRDefault="0017788A" w:rsidP="00535A01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7B2A35" w:rsidRDefault="007B2A35" w:rsidP="007B2A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7B2A3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5D3" w:rsidRDefault="003A75D3" w:rsidP="00BD4068">
      <w:pPr>
        <w:spacing w:after="0" w:line="240" w:lineRule="auto"/>
      </w:pPr>
      <w:r>
        <w:separator/>
      </w:r>
    </w:p>
  </w:endnote>
  <w:endnote w:type="continuationSeparator" w:id="0">
    <w:p w:rsidR="003A75D3" w:rsidRDefault="003A75D3" w:rsidP="00BD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5D3" w:rsidRDefault="003A75D3" w:rsidP="00BD4068">
      <w:pPr>
        <w:spacing w:after="0" w:line="240" w:lineRule="auto"/>
      </w:pPr>
      <w:r>
        <w:separator/>
      </w:r>
    </w:p>
  </w:footnote>
  <w:footnote w:type="continuationSeparator" w:id="0">
    <w:p w:rsidR="003A75D3" w:rsidRDefault="003A75D3" w:rsidP="00BD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068" w:rsidRDefault="0076705F">
    <w:pPr>
      <w:pStyle w:val="Header"/>
    </w:pPr>
    <w:r>
      <w:rPr>
        <w:noProof/>
        <w:lang w:eastAsia="it-IT"/>
      </w:rPr>
      <w:drawing>
        <wp:inline distT="0" distB="0" distL="0" distR="0">
          <wp:extent cx="809625" cy="946129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sorsa 1700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089" cy="988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EA3"/>
    <w:multiLevelType w:val="hybridMultilevel"/>
    <w:tmpl w:val="F972429E"/>
    <w:lvl w:ilvl="0" w:tplc="8EB647C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72A"/>
    <w:multiLevelType w:val="hybridMultilevel"/>
    <w:tmpl w:val="0ECC0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82B43"/>
    <w:multiLevelType w:val="hybridMultilevel"/>
    <w:tmpl w:val="A148B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D1064"/>
    <w:multiLevelType w:val="hybridMultilevel"/>
    <w:tmpl w:val="0E8ED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E40D4">
      <w:numFmt w:val="bullet"/>
      <w:lvlText w:val="•"/>
      <w:lvlJc w:val="left"/>
      <w:pPr>
        <w:ind w:left="847" w:hanging="705"/>
      </w:pPr>
      <w:rPr>
        <w:rFonts w:ascii="Calibri" w:eastAsia="Calibr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056EF"/>
    <w:multiLevelType w:val="hybridMultilevel"/>
    <w:tmpl w:val="A81A9C82"/>
    <w:lvl w:ilvl="0" w:tplc="22629230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B5A5C"/>
    <w:multiLevelType w:val="hybridMultilevel"/>
    <w:tmpl w:val="31C6F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D5CD2"/>
    <w:multiLevelType w:val="hybridMultilevel"/>
    <w:tmpl w:val="50BA7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458A"/>
    <w:multiLevelType w:val="hybridMultilevel"/>
    <w:tmpl w:val="980C79BE"/>
    <w:lvl w:ilvl="0" w:tplc="965AA9E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85"/>
    <w:rsid w:val="000A7F19"/>
    <w:rsid w:val="0017788A"/>
    <w:rsid w:val="001A09C5"/>
    <w:rsid w:val="001C4F59"/>
    <w:rsid w:val="001E2AC1"/>
    <w:rsid w:val="002175E3"/>
    <w:rsid w:val="00306C59"/>
    <w:rsid w:val="003A75D3"/>
    <w:rsid w:val="005B63F0"/>
    <w:rsid w:val="00616735"/>
    <w:rsid w:val="006253B3"/>
    <w:rsid w:val="006529D5"/>
    <w:rsid w:val="00653CF9"/>
    <w:rsid w:val="0066720D"/>
    <w:rsid w:val="00685DD9"/>
    <w:rsid w:val="006C3906"/>
    <w:rsid w:val="007404CE"/>
    <w:rsid w:val="0076705F"/>
    <w:rsid w:val="007B2A35"/>
    <w:rsid w:val="007E5A85"/>
    <w:rsid w:val="00814934"/>
    <w:rsid w:val="0083590F"/>
    <w:rsid w:val="00841FB1"/>
    <w:rsid w:val="00927DD3"/>
    <w:rsid w:val="00960683"/>
    <w:rsid w:val="009D562D"/>
    <w:rsid w:val="00B800CE"/>
    <w:rsid w:val="00BB2210"/>
    <w:rsid w:val="00BC652F"/>
    <w:rsid w:val="00BD4068"/>
    <w:rsid w:val="00C26B74"/>
    <w:rsid w:val="00C918AE"/>
    <w:rsid w:val="00CD69D0"/>
    <w:rsid w:val="00D21D02"/>
    <w:rsid w:val="00D560B1"/>
    <w:rsid w:val="00E34BED"/>
    <w:rsid w:val="00E54FBC"/>
    <w:rsid w:val="00E66AE5"/>
    <w:rsid w:val="00F141D7"/>
    <w:rsid w:val="00F82B39"/>
    <w:rsid w:val="00F94A8B"/>
    <w:rsid w:val="00FB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AC02C-1AAE-40A6-AC8E-85A71747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0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068"/>
  </w:style>
  <w:style w:type="paragraph" w:styleId="Footer">
    <w:name w:val="footer"/>
    <w:basedOn w:val="Normal"/>
    <w:link w:val="FooterChar"/>
    <w:uiPriority w:val="99"/>
    <w:unhideWhenUsed/>
    <w:rsid w:val="00BD40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Micelli</dc:creator>
  <cp:keywords/>
  <dc:description/>
  <cp:lastModifiedBy>JAZBAR SARA</cp:lastModifiedBy>
  <cp:revision>3</cp:revision>
  <dcterms:created xsi:type="dcterms:W3CDTF">2019-08-06T07:00:00Z</dcterms:created>
  <dcterms:modified xsi:type="dcterms:W3CDTF">2019-09-26T08:03:00Z</dcterms:modified>
</cp:coreProperties>
</file>