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6519" w14:textId="77777777" w:rsidR="00197C7F" w:rsidRPr="00197C7F" w:rsidRDefault="00197C7F">
      <w:pPr>
        <w:rPr>
          <w:color w:val="0070C0"/>
          <w:sz w:val="18"/>
          <w:szCs w:val="18"/>
        </w:rPr>
      </w:pPr>
      <w:r w:rsidRPr="00197C7F">
        <w:rPr>
          <w:color w:val="0070C0"/>
          <w:sz w:val="18"/>
          <w:szCs w:val="18"/>
        </w:rPr>
        <w:t>Lista geni Analisi di metilazione Nanopore</w:t>
      </w:r>
    </w:p>
    <w:p w14:paraId="5D7E383B" w14:textId="77777777" w:rsidR="00197C7F" w:rsidRPr="00197C7F" w:rsidRDefault="00197C7F">
      <w:pPr>
        <w:rPr>
          <w:color w:val="0070C0"/>
          <w:sz w:val="18"/>
          <w:szCs w:val="18"/>
        </w:rPr>
      </w:pPr>
    </w:p>
    <w:p w14:paraId="117EA135" w14:textId="6A085A54" w:rsidR="004F4861" w:rsidRPr="00197C7F" w:rsidRDefault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POU5F1</w:t>
      </w:r>
    </w:p>
    <w:p w14:paraId="4C58360A" w14:textId="77777777" w:rsidR="004F4861" w:rsidRPr="004F4861" w:rsidRDefault="004F4861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4F4861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Chr6: 31,164,337 - 31,170,682 </w:t>
      </w:r>
    </w:p>
    <w:p w14:paraId="52124B03" w14:textId="77777777" w:rsidR="004F4861" w:rsidRPr="004F4861" w:rsidRDefault="004F4861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4F4861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NC_000006.12:31,163,702 - 31,171,317</w:t>
      </w:r>
    </w:p>
    <w:p w14:paraId="58A067BF" w14:textId="782C68FD" w:rsidR="004F4861" w:rsidRPr="00197C7F" w:rsidRDefault="004F4861">
      <w:pPr>
        <w:rPr>
          <w:sz w:val="18"/>
          <w:szCs w:val="18"/>
          <w:lang w:val="en-US"/>
        </w:rPr>
      </w:pPr>
    </w:p>
    <w:p w14:paraId="5AC4A1ED" w14:textId="6DB51E9E" w:rsidR="004F4861" w:rsidRPr="00197C7F" w:rsidRDefault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NANOG</w:t>
      </w:r>
    </w:p>
    <w:p w14:paraId="048CADB2" w14:textId="77777777" w:rsidR="004F4861" w:rsidRPr="004F4861" w:rsidRDefault="004F4861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4F4861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Chr12: 7,789,402 - 7,799,146</w:t>
      </w:r>
    </w:p>
    <w:p w14:paraId="1295AAB6" w14:textId="77777777" w:rsidR="004F4861" w:rsidRPr="004F4861" w:rsidRDefault="004F4861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4F4861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NC_000012.12:7,788,427 - 7,800,121</w:t>
      </w:r>
    </w:p>
    <w:p w14:paraId="57581D36" w14:textId="77777777" w:rsidR="004F4861" w:rsidRPr="00197C7F" w:rsidRDefault="004F4861" w:rsidP="004F4861">
      <w:pPr>
        <w:rPr>
          <w:color w:val="0070C0"/>
          <w:sz w:val="18"/>
          <w:szCs w:val="18"/>
          <w:lang w:val="en-US"/>
        </w:rPr>
      </w:pPr>
    </w:p>
    <w:p w14:paraId="41069E0C" w14:textId="12C2D453" w:rsidR="004F4861" w:rsidRPr="00197C7F" w:rsidRDefault="004F4861" w:rsidP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SOX2</w:t>
      </w:r>
    </w:p>
    <w:p w14:paraId="0C96BF7F" w14:textId="77777777" w:rsidR="004F4861" w:rsidRPr="004F4861" w:rsidRDefault="004F4861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4F4861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Chr3: 181,711,925 - 181,714,436 </w:t>
      </w:r>
    </w:p>
    <w:p w14:paraId="027CE4AF" w14:textId="072E110D" w:rsidR="004F4861" w:rsidRPr="00197C7F" w:rsidRDefault="004F4861" w:rsidP="004F4861">
      <w:pPr>
        <w:rPr>
          <w:sz w:val="18"/>
          <w:szCs w:val="18"/>
          <w:lang w:val="en-US"/>
        </w:rPr>
      </w:pPr>
      <w:r w:rsidRPr="00197C7F">
        <w:rPr>
          <w:sz w:val="18"/>
          <w:szCs w:val="18"/>
          <w:lang w:val="en-US"/>
        </w:rPr>
        <w:t>NC_000013.11:112,066,693 - 112,072,162</w:t>
      </w:r>
    </w:p>
    <w:p w14:paraId="72192DCF" w14:textId="77777777" w:rsidR="004F4861" w:rsidRPr="00197C7F" w:rsidRDefault="004F4861" w:rsidP="004F4861">
      <w:pPr>
        <w:rPr>
          <w:sz w:val="18"/>
          <w:szCs w:val="18"/>
          <w:lang w:val="en-US"/>
        </w:rPr>
      </w:pPr>
    </w:p>
    <w:p w14:paraId="146E2745" w14:textId="77777777" w:rsidR="00341964" w:rsidRPr="00197C7F" w:rsidRDefault="00341964" w:rsidP="00341964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PAX6</w:t>
      </w:r>
    </w:p>
    <w:p w14:paraId="60E53BFC" w14:textId="77777777" w:rsidR="00341964" w:rsidRPr="004F4861" w:rsidRDefault="00341964" w:rsidP="00341964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4F4861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Chr11: 31,789,026 - 31,817,961 </w:t>
      </w:r>
    </w:p>
    <w:p w14:paraId="553B1C0C" w14:textId="77777777" w:rsidR="00341964" w:rsidRPr="004F4861" w:rsidRDefault="00341964" w:rsidP="00341964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4F4861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NC_000011.10:31,786,132 - 31,820,855</w:t>
      </w:r>
    </w:p>
    <w:p w14:paraId="0DAFD0C2" w14:textId="77777777" w:rsidR="00341964" w:rsidRPr="00197C7F" w:rsidRDefault="00341964" w:rsidP="004F4861">
      <w:pPr>
        <w:rPr>
          <w:color w:val="0070C0"/>
          <w:sz w:val="18"/>
          <w:szCs w:val="18"/>
          <w:lang w:val="en-US"/>
        </w:rPr>
      </w:pPr>
    </w:p>
    <w:p w14:paraId="50A4D912" w14:textId="57AFC89B" w:rsidR="004F4861" w:rsidRPr="00197C7F" w:rsidRDefault="004F4861" w:rsidP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EED</w:t>
      </w:r>
    </w:p>
    <w:p w14:paraId="44B52854" w14:textId="77777777" w:rsidR="004F4861" w:rsidRPr="00197C7F" w:rsidRDefault="004F4861" w:rsidP="004F4861">
      <w:pPr>
        <w:rPr>
          <w:sz w:val="18"/>
          <w:szCs w:val="18"/>
          <w:lang w:val="en-US"/>
        </w:rPr>
      </w:pPr>
      <w:r w:rsidRPr="00197C7F">
        <w:rPr>
          <w:sz w:val="18"/>
          <w:szCs w:val="18"/>
          <w:lang w:val="en-US"/>
        </w:rPr>
        <w:t>Chr11: 86,244,753 - 86,285,420</w:t>
      </w:r>
      <w:r w:rsidRPr="00197C7F">
        <w:rPr>
          <w:sz w:val="18"/>
          <w:szCs w:val="18"/>
          <w:lang w:val="en-US"/>
        </w:rPr>
        <w:t xml:space="preserve"> </w:t>
      </w:r>
    </w:p>
    <w:p w14:paraId="10F86648" w14:textId="264E441B" w:rsidR="004F4861" w:rsidRPr="00197C7F" w:rsidRDefault="004F4861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NC_000011.10:86,240,686 - 86,289,487</w:t>
      </w:r>
    </w:p>
    <w:p w14:paraId="23979142" w14:textId="77777777" w:rsidR="004F4861" w:rsidRPr="00197C7F" w:rsidRDefault="004F4861" w:rsidP="004F4861">
      <w:pPr>
        <w:rPr>
          <w:sz w:val="18"/>
          <w:szCs w:val="18"/>
          <w:lang w:val="en-US"/>
        </w:rPr>
      </w:pPr>
    </w:p>
    <w:p w14:paraId="5C3922C5" w14:textId="15BDB6F1" w:rsidR="004F4861" w:rsidRPr="00197C7F" w:rsidRDefault="004F4861" w:rsidP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EZH2</w:t>
      </w:r>
    </w:p>
    <w:p w14:paraId="66B308FF" w14:textId="77777777" w:rsidR="004F4861" w:rsidRPr="004F4861" w:rsidRDefault="004F4861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4F4861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Chr7: 148,807,374 - 148,884,344</w:t>
      </w:r>
    </w:p>
    <w:p w14:paraId="2A200AAD" w14:textId="35784CDB" w:rsidR="004F4861" w:rsidRPr="00197C7F" w:rsidRDefault="004F4861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NC_000007.14:148,799,677 - 148,892,041</w:t>
      </w:r>
    </w:p>
    <w:p w14:paraId="63293424" w14:textId="5B62E9B0" w:rsidR="00341964" w:rsidRPr="00197C7F" w:rsidRDefault="00341964" w:rsidP="004F4861">
      <w:pPr>
        <w:rPr>
          <w:sz w:val="18"/>
          <w:szCs w:val="18"/>
          <w:lang w:val="en-US"/>
        </w:rPr>
      </w:pPr>
    </w:p>
    <w:p w14:paraId="7CABEE0F" w14:textId="74179820" w:rsidR="00341964" w:rsidRPr="00197C7F" w:rsidRDefault="00341964" w:rsidP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SUZ12</w:t>
      </w:r>
    </w:p>
    <w:p w14:paraId="1425EFCD" w14:textId="77777777" w:rsidR="00341964" w:rsidRPr="00341964" w:rsidRDefault="00341964" w:rsidP="00341964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341964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Chr17: 31,937,007 - 32,001,040 </w:t>
      </w:r>
    </w:p>
    <w:p w14:paraId="2C6D7B4E" w14:textId="77777777" w:rsidR="00341964" w:rsidRPr="00341964" w:rsidRDefault="00341964" w:rsidP="00341964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341964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NC_000017.11:31,930,604 - 32,007,443</w:t>
      </w:r>
    </w:p>
    <w:p w14:paraId="4834063A" w14:textId="77777777" w:rsidR="00341964" w:rsidRPr="00197C7F" w:rsidRDefault="00341964" w:rsidP="004F4861">
      <w:pPr>
        <w:rPr>
          <w:sz w:val="18"/>
          <w:szCs w:val="18"/>
          <w:lang w:val="en-US"/>
        </w:rPr>
      </w:pPr>
    </w:p>
    <w:p w14:paraId="395D9C0F" w14:textId="3506F983" w:rsidR="00341964" w:rsidRPr="00197C7F" w:rsidRDefault="00341964" w:rsidP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WT1</w:t>
      </w:r>
    </w:p>
    <w:p w14:paraId="4362D4C7" w14:textId="77777777" w:rsidR="00341964" w:rsidRPr="00341964" w:rsidRDefault="00341964" w:rsidP="00341964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341964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Chr11: 32,387,775 - 32,435,539 </w:t>
      </w:r>
    </w:p>
    <w:p w14:paraId="679EE989" w14:textId="250C13DE" w:rsidR="00341964" w:rsidRPr="00197C7F" w:rsidRDefault="00341964" w:rsidP="004F4861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NC_000011.10:32,382,998 - 32,440,316</w:t>
      </w:r>
    </w:p>
    <w:p w14:paraId="1F69B390" w14:textId="351A5F59" w:rsidR="004F4861" w:rsidRPr="00197C7F" w:rsidRDefault="004F4861" w:rsidP="004F4861">
      <w:pPr>
        <w:rPr>
          <w:sz w:val="18"/>
          <w:szCs w:val="18"/>
          <w:lang w:val="en-US"/>
        </w:rPr>
      </w:pPr>
    </w:p>
    <w:p w14:paraId="1E1444BF" w14:textId="049BCD55" w:rsidR="00E54806" w:rsidRPr="00197C7F" w:rsidRDefault="00E54806" w:rsidP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CCDN1</w:t>
      </w:r>
    </w:p>
    <w:p w14:paraId="46290298" w14:textId="2E556DA4" w:rsidR="00E54806" w:rsidRPr="00197C7F" w:rsidRDefault="00E54806" w:rsidP="00E54806">
      <w:pPr>
        <w:rPr>
          <w:sz w:val="18"/>
          <w:szCs w:val="18"/>
          <w:lang w:val="en-US"/>
        </w:rPr>
      </w:pPr>
      <w:r w:rsidRPr="00E54806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Chr11: 69,641,156 - 69,654,474</w:t>
      </w:r>
    </w:p>
    <w:p w14:paraId="1E5C000D" w14:textId="402BBD26" w:rsidR="00E54806" w:rsidRPr="00E54806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584393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NC_000011.10:69,639,824 - 69,655,806</w:t>
      </w:r>
    </w:p>
    <w:p w14:paraId="6820E994" w14:textId="690437CA" w:rsidR="00E54806" w:rsidRPr="00197C7F" w:rsidRDefault="00E54806" w:rsidP="004F4861">
      <w:pPr>
        <w:rPr>
          <w:sz w:val="18"/>
          <w:szCs w:val="18"/>
          <w:lang w:val="en-US"/>
        </w:rPr>
      </w:pPr>
    </w:p>
    <w:p w14:paraId="61DD2A2E" w14:textId="3BAF96A1" w:rsidR="00E54806" w:rsidRPr="00197C7F" w:rsidRDefault="00E54806" w:rsidP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RXRG</w:t>
      </w:r>
    </w:p>
    <w:p w14:paraId="56B4A918" w14:textId="77777777" w:rsidR="00E54806" w:rsidRPr="00E54806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E54806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Chr1: 165,400,922 - 165,445,126 </w:t>
      </w:r>
    </w:p>
    <w:p w14:paraId="3F54A699" w14:textId="77777777" w:rsidR="00E54806" w:rsidRPr="00E54806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E54806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NC_000001.11:165,396,501 - 165,449,547</w:t>
      </w:r>
    </w:p>
    <w:p w14:paraId="5A32691E" w14:textId="2D881832" w:rsidR="00E54806" w:rsidRPr="00197C7F" w:rsidRDefault="00E54806" w:rsidP="004F4861">
      <w:pPr>
        <w:rPr>
          <w:sz w:val="18"/>
          <w:szCs w:val="18"/>
          <w:lang w:val="en-US"/>
        </w:rPr>
      </w:pPr>
    </w:p>
    <w:p w14:paraId="5914FD1F" w14:textId="0992E06D" w:rsidR="00E54806" w:rsidRPr="00197C7F" w:rsidRDefault="00E54806" w:rsidP="004F4861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KDM6A_UTX</w:t>
      </w:r>
    </w:p>
    <w:p w14:paraId="0CE28DCC" w14:textId="77777777" w:rsidR="00E54806" w:rsidRPr="00E54806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E54806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ChrX: 44,873,182 - 45,112,779 </w:t>
      </w:r>
    </w:p>
    <w:p w14:paraId="10A0B628" w14:textId="77777777" w:rsidR="00E54806" w:rsidRPr="00E54806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E54806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NC_000023.11:44,849,222 - 45,136,739</w:t>
      </w:r>
    </w:p>
    <w:p w14:paraId="62B87223" w14:textId="0078C55F" w:rsidR="00E54806" w:rsidRPr="00197C7F" w:rsidRDefault="00E54806" w:rsidP="004F4861">
      <w:pPr>
        <w:rPr>
          <w:sz w:val="18"/>
          <w:szCs w:val="18"/>
          <w:lang w:val="en-US"/>
        </w:rPr>
      </w:pPr>
    </w:p>
    <w:p w14:paraId="622EAF2B" w14:textId="3DD1D84D" w:rsidR="00E54806" w:rsidRPr="00197C7F" w:rsidRDefault="00E54806" w:rsidP="00E54806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KDM6</w:t>
      </w:r>
      <w:r w:rsidRPr="00197C7F">
        <w:rPr>
          <w:color w:val="0070C0"/>
          <w:sz w:val="18"/>
          <w:szCs w:val="18"/>
          <w:lang w:val="en-US"/>
        </w:rPr>
        <w:t>B</w:t>
      </w:r>
      <w:r w:rsidRPr="00197C7F">
        <w:rPr>
          <w:color w:val="0070C0"/>
          <w:sz w:val="18"/>
          <w:szCs w:val="18"/>
          <w:lang w:val="en-US"/>
        </w:rPr>
        <w:t>_</w:t>
      </w:r>
      <w:r w:rsidRPr="00197C7F">
        <w:rPr>
          <w:sz w:val="18"/>
          <w:szCs w:val="18"/>
        </w:rPr>
        <w:t xml:space="preserve"> </w:t>
      </w:r>
      <w:r w:rsidRPr="00197C7F">
        <w:rPr>
          <w:color w:val="0070C0"/>
          <w:sz w:val="18"/>
          <w:szCs w:val="18"/>
          <w:lang w:val="en-US"/>
        </w:rPr>
        <w:t>JMJD3</w:t>
      </w:r>
    </w:p>
    <w:p w14:paraId="05B5A5A0" w14:textId="342DF577" w:rsidR="00E54806" w:rsidRPr="00E54806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E54806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Chr17: 7,834,210 - 7,854,796</w:t>
      </w:r>
    </w:p>
    <w:p w14:paraId="343880C4" w14:textId="3DF9E35A" w:rsidR="00E54806" w:rsidRPr="00197C7F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NC_000017.11:7,832,151 - 7,856,855</w:t>
      </w:r>
    </w:p>
    <w:p w14:paraId="3693D0C2" w14:textId="5FBC6CE1" w:rsidR="00E54806" w:rsidRPr="00197C7F" w:rsidRDefault="00E54806" w:rsidP="00E54806">
      <w:pPr>
        <w:rPr>
          <w:sz w:val="18"/>
          <w:szCs w:val="18"/>
          <w:lang w:val="en-US"/>
        </w:rPr>
      </w:pPr>
    </w:p>
    <w:p w14:paraId="5AA9DBBD" w14:textId="1953964B" w:rsidR="00E54806" w:rsidRPr="00197C7F" w:rsidRDefault="00E54806" w:rsidP="00E54806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DNMT3A</w:t>
      </w:r>
    </w:p>
    <w:p w14:paraId="2B75643E" w14:textId="77777777" w:rsidR="00E54806" w:rsidRPr="00E54806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E54806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Chr2: 25,227,874 - 25,342,590 </w:t>
      </w:r>
    </w:p>
    <w:p w14:paraId="36B98BCB" w14:textId="39B2C16B" w:rsidR="00E54806" w:rsidRPr="00197C7F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NC_000002.12:25,216,402 - 25,354,062</w:t>
      </w:r>
    </w:p>
    <w:p w14:paraId="19B300D6" w14:textId="0333D8DA" w:rsidR="00E54806" w:rsidRPr="00197C7F" w:rsidRDefault="00E54806" w:rsidP="00E54806">
      <w:pPr>
        <w:rPr>
          <w:sz w:val="18"/>
          <w:szCs w:val="18"/>
          <w:lang w:val="en-US"/>
        </w:rPr>
      </w:pPr>
    </w:p>
    <w:p w14:paraId="7712E521" w14:textId="0DF7A16F" w:rsidR="00E54806" w:rsidRPr="00197C7F" w:rsidRDefault="00E54806" w:rsidP="00E54806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DNMT3</w:t>
      </w:r>
      <w:r w:rsidRPr="00197C7F">
        <w:rPr>
          <w:color w:val="0070C0"/>
          <w:sz w:val="18"/>
          <w:szCs w:val="18"/>
          <w:lang w:val="en-US"/>
        </w:rPr>
        <w:t>B</w:t>
      </w:r>
    </w:p>
    <w:p w14:paraId="7C25E626" w14:textId="77777777" w:rsidR="00E54806" w:rsidRPr="00197C7F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Chr20: 32,762,385 - 32,809,356 </w:t>
      </w:r>
    </w:p>
    <w:p w14:paraId="35601B2F" w14:textId="77777777" w:rsidR="00E54806" w:rsidRPr="00197C7F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NC_000020.11:32,757,688 - 32,814,053</w:t>
      </w:r>
    </w:p>
    <w:p w14:paraId="6FF8E348" w14:textId="3CC182AD" w:rsidR="00E54806" w:rsidRPr="00197C7F" w:rsidRDefault="00E54806" w:rsidP="00E54806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</w:p>
    <w:p w14:paraId="66BEEBC8" w14:textId="5CDBAE57" w:rsidR="003223E2" w:rsidRPr="00197C7F" w:rsidRDefault="003223E2" w:rsidP="00E54806">
      <w:pPr>
        <w:rPr>
          <w:color w:val="0070C0"/>
          <w:sz w:val="18"/>
          <w:szCs w:val="18"/>
          <w:lang w:val="en-US"/>
        </w:rPr>
      </w:pPr>
      <w:r w:rsidRPr="00197C7F">
        <w:rPr>
          <w:color w:val="0070C0"/>
          <w:sz w:val="18"/>
          <w:szCs w:val="18"/>
          <w:lang w:val="en-US"/>
        </w:rPr>
        <w:t>DNMT1</w:t>
      </w:r>
    </w:p>
    <w:p w14:paraId="5F6F71F2" w14:textId="77777777" w:rsidR="003223E2" w:rsidRPr="00197C7F" w:rsidRDefault="003223E2" w:rsidP="003223E2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 xml:space="preserve">Chr19: 10,133,346 - 10,194,953 </w:t>
      </w:r>
    </w:p>
    <w:p w14:paraId="5F58D116" w14:textId="77777777" w:rsidR="003223E2" w:rsidRPr="00197C7F" w:rsidRDefault="003223E2" w:rsidP="003223E2">
      <w:pPr>
        <w:rPr>
          <w:rFonts w:asciiTheme="minorHAnsi" w:eastAsiaTheme="minorHAnsi" w:hAnsiTheme="minorHAnsi" w:cstheme="minorBidi"/>
          <w:sz w:val="18"/>
          <w:szCs w:val="18"/>
          <w:lang w:val="en-US" w:eastAsia="en-US"/>
        </w:rPr>
      </w:pPr>
      <w:r w:rsidRPr="00197C7F">
        <w:rPr>
          <w:rFonts w:asciiTheme="minorHAnsi" w:eastAsiaTheme="minorHAnsi" w:hAnsiTheme="minorHAnsi" w:cstheme="minorBidi"/>
          <w:sz w:val="18"/>
          <w:szCs w:val="18"/>
          <w:lang w:val="en-US" w:eastAsia="en-US"/>
        </w:rPr>
        <w:t>NC_000019.10:10,127,185 - 10,201,114</w:t>
      </w:r>
    </w:p>
    <w:p w14:paraId="72BC164C" w14:textId="77777777" w:rsidR="003223E2" w:rsidRPr="00E54806" w:rsidRDefault="003223E2" w:rsidP="00E54806">
      <w:pP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</w:p>
    <w:sectPr w:rsidR="003223E2" w:rsidRPr="00E548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698E6" w14:textId="77777777" w:rsidR="00072B4B" w:rsidRDefault="00072B4B" w:rsidP="00197C7F">
      <w:r>
        <w:separator/>
      </w:r>
    </w:p>
  </w:endnote>
  <w:endnote w:type="continuationSeparator" w:id="0">
    <w:p w14:paraId="61DE5B28" w14:textId="77777777" w:rsidR="00072B4B" w:rsidRDefault="00072B4B" w:rsidP="0019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4A760" w14:textId="77777777" w:rsidR="00072B4B" w:rsidRDefault="00072B4B" w:rsidP="00197C7F">
      <w:r>
        <w:separator/>
      </w:r>
    </w:p>
  </w:footnote>
  <w:footnote w:type="continuationSeparator" w:id="0">
    <w:p w14:paraId="526CA894" w14:textId="77777777" w:rsidR="00072B4B" w:rsidRDefault="00072B4B" w:rsidP="00197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61"/>
    <w:rsid w:val="00072B4B"/>
    <w:rsid w:val="00197C7F"/>
    <w:rsid w:val="003223E2"/>
    <w:rsid w:val="00341964"/>
    <w:rsid w:val="004F4861"/>
    <w:rsid w:val="00584393"/>
    <w:rsid w:val="005B534B"/>
    <w:rsid w:val="00805DDB"/>
    <w:rsid w:val="00942064"/>
    <w:rsid w:val="009A5F4B"/>
    <w:rsid w:val="00B22BF8"/>
    <w:rsid w:val="00E5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825CB"/>
  <w15:chartTrackingRefBased/>
  <w15:docId w15:val="{1FE26451-085F-7445-AB52-67E644C6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4806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b-range">
    <w:name w:val="gb-range"/>
    <w:basedOn w:val="Carpredefinitoparagrafo"/>
    <w:rsid w:val="004F4861"/>
  </w:style>
  <w:style w:type="paragraph" w:styleId="Intestazione">
    <w:name w:val="header"/>
    <w:basedOn w:val="Normale"/>
    <w:link w:val="IntestazioneCarattere"/>
    <w:uiPriority w:val="99"/>
    <w:unhideWhenUsed/>
    <w:rsid w:val="00197C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C7F"/>
    <w:rPr>
      <w:rFonts w:ascii="Times New Roman" w:eastAsia="Times New Roman" w:hAnsi="Times New Roman" w:cs="Times New Roman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97C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C7F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77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Conforti</dc:creator>
  <cp:keywords/>
  <dc:description/>
  <cp:lastModifiedBy>Paola Conforti</cp:lastModifiedBy>
  <cp:revision>2</cp:revision>
  <dcterms:created xsi:type="dcterms:W3CDTF">2021-01-11T13:16:00Z</dcterms:created>
  <dcterms:modified xsi:type="dcterms:W3CDTF">2021-01-11T13:16:00Z</dcterms:modified>
</cp:coreProperties>
</file>