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Compressed folder name: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MSM_python_notebooks.zip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Folder structure: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MSM_python_notebooks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|__________________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 xml:space="preserve"> Dataset-I-Feature-Selection.ipynb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Python script for selection of features (16 Cα-Cα distances) for the apo-p53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simulations at 300 K and 310 K (Dataset-I).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|__________________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Dataset-I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-Feature-Selection.ipynb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|Python script for selection of features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Cα-Cα distances) for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 xml:space="preserve">|DNA-bound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p53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simulations at 300 K and 310 K (Dataset-I).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|__________________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LowTemp-Dataset-I-MSM.ipynb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|Python script for MSM calculations performed on apo-p53 simulations at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300 K (LowTemp-Dataset-I) using the 16 Cα-Cα distances as feature set.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|__________________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High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Temp-Dataset-I-MSM.ipynb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|Python script for MSM calculations performed on apo-p53 simulations at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310 K (HighTemp-Dataset-I) using the 16 Cα-Cα distances as feature set.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|__________________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LowTemp-Dataset-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I-MSM.ipynb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|Python script for MSM calculations performed on DNA-bound p53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simulations at 300 K (LowTemp-Dataset-II) using the 32 Cα-Cα distances as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feature set.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|__________________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High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Temp-Dataset-I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-MSM.ipynb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Python script for MSM calculations performed on DNA-bound p53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simulations at 310 K (HighTemp-Dataset-II) using the 32 Cα-Cα distances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as feature set.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|__________________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W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</w:rPr>
        <w:t>T_ZAFF.pdb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Topology file used for MSM calculations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Compressed folder name: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MD_inputs.zip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Folder structure: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D_inputs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LowTemp-Dataset-I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|_______ apo-p53.prmtop (Parameter/topology file for apo-p53)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_______ apo-p53.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minrst (Minimized co-ordinated for apo-p53)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_______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heat_solv_300K.in (Input file for heating solvent at 300K)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_______ heat_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_300K.in (Input file for heating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system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at 300K)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_______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equi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_300K.in (Input file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equilibration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at 300K)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_______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_300K.in (Input file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production run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 300K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1μ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High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Temp-Dataset-I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apo-p53.prmtop (Parameter/topology file for apo-p53)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apo-p53.minrst (Minimized co-ordinated for apo-p53)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heat_solv_3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0K.in (Input file for heating solvent at 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heat_all_3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0K.in (Input file for heating the system at 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equi_3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0K.in (Input file for equilibration at 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prod_3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0K.in (Input file for production run at 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 for 1μs)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|______LowTemp-Dataset-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|_______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DNA_bound_p53.prmtop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(Parameter/topology file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>DNA-bound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-p53)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DNA_bound_p53.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minrst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Minimized co-ordinate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file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DNA-bound-p53)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heat_solv_300K.in (Input file for heating solvent at 300K)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heat_all_300K.in (Input file for heating the system at 300K)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equi_300K.in (Input file for equilibration at 300K)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prod_300K.in (Input file for production run at 300K for 1μs)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High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Temp-Dataset-II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|_______ DNA_bound_p53.prmtop (Parameter/topology file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DNA-bound-p53)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|_______ DNA_bound_p53.minrst (Minimized co-ordinate file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DNA-bound-p53)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heat_solv_3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0K.in (Input file for heating solvent at 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heat_all_3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0K.in (Input file for heating the system at 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equi_3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0K.in (Input file for equilibration at 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|_______ prod_3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0K.in (Input file for production run at 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0K for 1μs)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7C764"/>
    <w:rsid w:val="3AE95238"/>
    <w:rsid w:val="3CEFE7CD"/>
    <w:rsid w:val="6FBFA1E4"/>
    <w:rsid w:val="77D7C764"/>
    <w:rsid w:val="797F4A44"/>
    <w:rsid w:val="7DF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2022-05-11T21:11:00Z</dcterms:created>
  <dc:creator>shruti</dc:creator>
  <cp:lastModifiedBy>shruti</cp:lastModifiedBy>
  <dcterms:modified xsi:type="dcterms:W3CDTF">2022-05-13T11:29:28Z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